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3041" w14:textId="2788F36B" w:rsidR="00374AB8" w:rsidRDefault="00A36030">
      <w:r>
        <w:t>Příloha č. 1 Harmonogram realizace aktivit</w:t>
      </w:r>
      <w:r w:rsidR="00374AB8">
        <w:fldChar w:fldCharType="begin"/>
      </w:r>
      <w:r w:rsidR="00374AB8">
        <w:instrText xml:space="preserve"> LINK Excel.Sheet.12 "C:\\Users\\DELL-3\\ZE STARE PLOCHY\\0_MP\\0. odeslané\\0.MP s doplněním\\1. final\\11b.027 - Lačnov\\smlouva\\Příloha č.2,3 - Žádost, rozpočet.xlsx" "Žádost o NFP!R277C2:R280C7" \a \f 5 \h  \* MERGEFORMAT </w:instrText>
      </w:r>
      <w:r w:rsidR="00374AB8">
        <w:fldChar w:fldCharType="separate"/>
      </w:r>
    </w:p>
    <w:p w14:paraId="68771CAF" w14:textId="715E51AD" w:rsidR="00374AB8" w:rsidRDefault="00374AB8"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AB8" w14:paraId="31FE9507" w14:textId="77777777" w:rsidTr="00953B3E">
        <w:trPr>
          <w:trHeight w:val="651"/>
        </w:trPr>
        <w:tc>
          <w:tcPr>
            <w:tcW w:w="9062" w:type="dxa"/>
            <w:gridSpan w:val="3"/>
          </w:tcPr>
          <w:p w14:paraId="5182BD7C" w14:textId="77777777" w:rsidR="00374AB8" w:rsidRDefault="00374AB8" w:rsidP="004C1F3C">
            <w:pPr>
              <w:pStyle w:val="Odstavecseseznamem"/>
              <w:ind w:left="22"/>
              <w:jc w:val="center"/>
              <w:rPr>
                <w:b/>
              </w:rPr>
            </w:pPr>
            <w:r w:rsidRPr="00374AB8">
              <w:rPr>
                <w:b/>
              </w:rPr>
              <w:t>Harmonogram realizace aktivit</w:t>
            </w:r>
          </w:p>
          <w:p w14:paraId="7F5D1BC0" w14:textId="07464C22" w:rsidR="00953B3E" w:rsidRPr="00953B3E" w:rsidRDefault="001C4587" w:rsidP="004C1F3C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02.2021 – 31. 12. 2021</w:t>
            </w:r>
            <w:r w:rsidR="00953B3E">
              <w:rPr>
                <w:b/>
              </w:rPr>
              <w:t>)</w:t>
            </w:r>
          </w:p>
        </w:tc>
      </w:tr>
      <w:tr w:rsidR="00374AB8" w14:paraId="5E3AED45" w14:textId="77777777" w:rsidTr="00374AB8">
        <w:tc>
          <w:tcPr>
            <w:tcW w:w="3020" w:type="dxa"/>
          </w:tcPr>
          <w:p w14:paraId="0EA80630" w14:textId="4579EA9B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Projektová aktivita</w:t>
            </w:r>
          </w:p>
        </w:tc>
        <w:tc>
          <w:tcPr>
            <w:tcW w:w="3021" w:type="dxa"/>
          </w:tcPr>
          <w:p w14:paraId="5F020E57" w14:textId="179B3B9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Začátek realizace aktivity</w:t>
            </w:r>
          </w:p>
        </w:tc>
        <w:tc>
          <w:tcPr>
            <w:tcW w:w="3021" w:type="dxa"/>
          </w:tcPr>
          <w:p w14:paraId="6CED1491" w14:textId="4589AB4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Konec realizace aktivity</w:t>
            </w:r>
          </w:p>
        </w:tc>
      </w:tr>
      <w:tr w:rsidR="00374AB8" w14:paraId="1A0537AE" w14:textId="77777777" w:rsidTr="00374AB8">
        <w:tc>
          <w:tcPr>
            <w:tcW w:w="3020" w:type="dxa"/>
          </w:tcPr>
          <w:p w14:paraId="15AD4DCE" w14:textId="77777777" w:rsidR="00374AB8" w:rsidRDefault="00374AB8"/>
        </w:tc>
        <w:tc>
          <w:tcPr>
            <w:tcW w:w="3021" w:type="dxa"/>
          </w:tcPr>
          <w:p w14:paraId="348E943B" w14:textId="77777777" w:rsidR="00374AB8" w:rsidRDefault="00374AB8"/>
        </w:tc>
        <w:tc>
          <w:tcPr>
            <w:tcW w:w="3021" w:type="dxa"/>
          </w:tcPr>
          <w:p w14:paraId="5CD95E58" w14:textId="77777777" w:rsidR="00374AB8" w:rsidRDefault="00374AB8"/>
        </w:tc>
      </w:tr>
      <w:tr w:rsidR="00374AB8" w:rsidRPr="00374AB8" w14:paraId="78B097A6" w14:textId="77777777" w:rsidTr="00374AB8">
        <w:trPr>
          <w:trHeight w:val="660"/>
        </w:trPr>
        <w:tc>
          <w:tcPr>
            <w:tcW w:w="3020" w:type="dxa"/>
            <w:vAlign w:val="center"/>
            <w:hideMark/>
          </w:tcPr>
          <w:p w14:paraId="312A6BED" w14:textId="579020B7" w:rsidR="00374AB8" w:rsidRPr="00374AB8" w:rsidRDefault="00374AB8" w:rsidP="00CE236F">
            <w:pPr>
              <w:jc w:val="both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Řízení malého projektu</w:t>
            </w:r>
          </w:p>
        </w:tc>
        <w:tc>
          <w:tcPr>
            <w:tcW w:w="3021" w:type="dxa"/>
            <w:vAlign w:val="center"/>
            <w:hideMark/>
          </w:tcPr>
          <w:p w14:paraId="437B3897" w14:textId="2B63B5CD" w:rsidR="00374AB8" w:rsidRPr="00374AB8" w:rsidRDefault="001C4587" w:rsidP="00374AB8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02.2021</w:t>
            </w:r>
          </w:p>
        </w:tc>
        <w:tc>
          <w:tcPr>
            <w:tcW w:w="3021" w:type="dxa"/>
            <w:vAlign w:val="center"/>
            <w:hideMark/>
          </w:tcPr>
          <w:p w14:paraId="6936DC5C" w14:textId="023F3F77" w:rsidR="00374AB8" w:rsidRPr="00374AB8" w:rsidRDefault="004C1F3C" w:rsidP="00374AB8">
            <w:pPr>
              <w:jc w:val="center"/>
              <w:outlineLvl w:val="0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12</w:t>
            </w:r>
            <w:r w:rsidR="00CE236F" w:rsidRPr="00CE236F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.202</w:t>
            </w:r>
            <w:r w:rsidR="00186BF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</w:t>
            </w:r>
          </w:p>
        </w:tc>
      </w:tr>
      <w:tr w:rsidR="00374AB8" w:rsidRPr="00374AB8" w14:paraId="245B2466" w14:textId="77777777" w:rsidTr="00953B3E">
        <w:trPr>
          <w:trHeight w:val="732"/>
        </w:trPr>
        <w:tc>
          <w:tcPr>
            <w:tcW w:w="3020" w:type="dxa"/>
            <w:vAlign w:val="center"/>
            <w:hideMark/>
          </w:tcPr>
          <w:p w14:paraId="0C55BBD9" w14:textId="77777777" w:rsidR="00374AB8" w:rsidRPr="00374AB8" w:rsidRDefault="00374AB8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Zabezpečení povinné publicity projektu</w:t>
            </w:r>
          </w:p>
        </w:tc>
        <w:tc>
          <w:tcPr>
            <w:tcW w:w="3021" w:type="dxa"/>
            <w:vAlign w:val="center"/>
            <w:hideMark/>
          </w:tcPr>
          <w:p w14:paraId="50143C36" w14:textId="62FCE2C5" w:rsidR="00374AB8" w:rsidRPr="00374AB8" w:rsidRDefault="001C4587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02.2021</w:t>
            </w:r>
          </w:p>
        </w:tc>
        <w:tc>
          <w:tcPr>
            <w:tcW w:w="3021" w:type="dxa"/>
            <w:vAlign w:val="center"/>
            <w:hideMark/>
          </w:tcPr>
          <w:p w14:paraId="3356CF4A" w14:textId="083D03A1" w:rsidR="00374AB8" w:rsidRPr="00374AB8" w:rsidRDefault="004C1F3C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12</w:t>
            </w:r>
            <w:r w:rsidR="00CE236F" w:rsidRPr="00CE236F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.202</w:t>
            </w:r>
            <w:r w:rsidR="00186BF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</w:t>
            </w:r>
          </w:p>
        </w:tc>
      </w:tr>
      <w:tr w:rsidR="00374AB8" w14:paraId="5B7E4F89" w14:textId="77777777" w:rsidTr="00374AB8">
        <w:tc>
          <w:tcPr>
            <w:tcW w:w="3020" w:type="dxa"/>
            <w:vAlign w:val="center"/>
          </w:tcPr>
          <w:p w14:paraId="261CD2B2" w14:textId="77777777" w:rsidR="00374AB8" w:rsidRDefault="00374AB8" w:rsidP="00CE236F">
            <w:pPr>
              <w:jc w:val="both"/>
            </w:pPr>
          </w:p>
        </w:tc>
        <w:tc>
          <w:tcPr>
            <w:tcW w:w="3021" w:type="dxa"/>
            <w:vAlign w:val="center"/>
          </w:tcPr>
          <w:p w14:paraId="3ACBB634" w14:textId="77777777" w:rsidR="00374AB8" w:rsidRDefault="00374AB8"/>
        </w:tc>
        <w:tc>
          <w:tcPr>
            <w:tcW w:w="3021" w:type="dxa"/>
            <w:vAlign w:val="center"/>
          </w:tcPr>
          <w:p w14:paraId="3419C3EE" w14:textId="77777777" w:rsidR="00374AB8" w:rsidRDefault="00374AB8"/>
        </w:tc>
      </w:tr>
      <w:tr w:rsidR="004C1F3C" w:rsidRPr="00374AB8" w14:paraId="5081820F" w14:textId="77777777" w:rsidTr="006D0707">
        <w:trPr>
          <w:trHeight w:val="840"/>
        </w:trPr>
        <w:tc>
          <w:tcPr>
            <w:tcW w:w="3020" w:type="dxa"/>
            <w:vAlign w:val="center"/>
          </w:tcPr>
          <w:p w14:paraId="7855D4DB" w14:textId="3E6E18E2" w:rsidR="004C1F3C" w:rsidRPr="004C1F3C" w:rsidRDefault="001C4587" w:rsidP="004C1F3C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K01 – Setkání pracovního týmu</w:t>
            </w:r>
          </w:p>
        </w:tc>
        <w:tc>
          <w:tcPr>
            <w:tcW w:w="3021" w:type="dxa"/>
            <w:vAlign w:val="center"/>
            <w:hideMark/>
          </w:tcPr>
          <w:p w14:paraId="0FD3C26F" w14:textId="3C43BFDB" w:rsidR="004C1F3C" w:rsidRPr="00374AB8" w:rsidRDefault="001C4587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02.2021 </w:t>
            </w:r>
          </w:p>
        </w:tc>
        <w:tc>
          <w:tcPr>
            <w:tcW w:w="3021" w:type="dxa"/>
            <w:vAlign w:val="center"/>
            <w:hideMark/>
          </w:tcPr>
          <w:p w14:paraId="49D6CCF4" w14:textId="4365EB4E" w:rsidR="004C1F3C" w:rsidRPr="00374AB8" w:rsidRDefault="001C4587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12.2021</w:t>
            </w:r>
          </w:p>
        </w:tc>
      </w:tr>
      <w:tr w:rsidR="004C1F3C" w:rsidRPr="00374AB8" w14:paraId="039ADE9D" w14:textId="77777777" w:rsidTr="00374AB8">
        <w:trPr>
          <w:trHeight w:val="840"/>
        </w:trPr>
        <w:tc>
          <w:tcPr>
            <w:tcW w:w="3020" w:type="dxa"/>
            <w:vAlign w:val="center"/>
          </w:tcPr>
          <w:p w14:paraId="7C65A4E9" w14:textId="126AA7D1" w:rsidR="004C1F3C" w:rsidRPr="004C1F3C" w:rsidRDefault="001C4587" w:rsidP="004C1F3C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K08 – Společná kooperační aktivita na výměru zkušeností a přenosu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know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how</w:t>
            </w:r>
            <w:proofErr w:type="spellEnd"/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mezi partnery malého projektu</w:t>
            </w:r>
          </w:p>
        </w:tc>
        <w:tc>
          <w:tcPr>
            <w:tcW w:w="3021" w:type="dxa"/>
            <w:vAlign w:val="center"/>
          </w:tcPr>
          <w:p w14:paraId="62748AC2" w14:textId="09EE3945" w:rsidR="004C1F3C" w:rsidRPr="00374AB8" w:rsidRDefault="00186BF4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0</w:t>
            </w:r>
            <w:r w:rsidR="00026D4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CE236F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.20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21</w:t>
            </w:r>
          </w:p>
        </w:tc>
        <w:tc>
          <w:tcPr>
            <w:tcW w:w="3021" w:type="dxa"/>
            <w:vAlign w:val="center"/>
          </w:tcPr>
          <w:p w14:paraId="2BFC2818" w14:textId="758C16EF" w:rsidR="004C1F3C" w:rsidRPr="00374AB8" w:rsidRDefault="00026D40" w:rsidP="004C1F3C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12</w:t>
            </w:r>
            <w:r w:rsidR="00186BF4" w:rsidRPr="00CE236F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.202</w:t>
            </w:r>
            <w:r w:rsidR="00186BF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</w:t>
            </w:r>
          </w:p>
        </w:tc>
      </w:tr>
    </w:tbl>
    <w:p w14:paraId="2156D465" w14:textId="77777777" w:rsidR="00374AB8" w:rsidRDefault="00374AB8"/>
    <w:sectPr w:rsidR="0037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82321" w14:textId="77777777" w:rsidR="00862ECA" w:rsidRDefault="00862ECA" w:rsidP="009E6286">
      <w:pPr>
        <w:spacing w:after="0" w:line="240" w:lineRule="auto"/>
      </w:pPr>
      <w:r>
        <w:separator/>
      </w:r>
    </w:p>
  </w:endnote>
  <w:endnote w:type="continuationSeparator" w:id="0">
    <w:p w14:paraId="1B5E6C68" w14:textId="77777777" w:rsidR="00862ECA" w:rsidRDefault="00862ECA" w:rsidP="009E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507DA" w14:textId="77777777" w:rsidR="00862ECA" w:rsidRDefault="00862ECA" w:rsidP="009E6286">
      <w:pPr>
        <w:spacing w:after="0" w:line="240" w:lineRule="auto"/>
      </w:pPr>
      <w:r>
        <w:separator/>
      </w:r>
    </w:p>
  </w:footnote>
  <w:footnote w:type="continuationSeparator" w:id="0">
    <w:p w14:paraId="57D42FC3" w14:textId="77777777" w:rsidR="00862ECA" w:rsidRDefault="00862ECA" w:rsidP="009E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97527"/>
    <w:multiLevelType w:val="hybridMultilevel"/>
    <w:tmpl w:val="CA52556C"/>
    <w:lvl w:ilvl="0" w:tplc="9EA808B8">
      <w:start w:val="1"/>
      <w:numFmt w:val="decimalZero"/>
      <w:lvlText w:val="(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7D1D2080"/>
    <w:multiLevelType w:val="hybridMultilevel"/>
    <w:tmpl w:val="B97EC6E8"/>
    <w:lvl w:ilvl="0" w:tplc="17AA25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26D40"/>
    <w:rsid w:val="001832C9"/>
    <w:rsid w:val="00186BF4"/>
    <w:rsid w:val="001C4587"/>
    <w:rsid w:val="00256AC0"/>
    <w:rsid w:val="00374AB8"/>
    <w:rsid w:val="004A25E5"/>
    <w:rsid w:val="004C1F3C"/>
    <w:rsid w:val="00503544"/>
    <w:rsid w:val="00513E2D"/>
    <w:rsid w:val="00634C0C"/>
    <w:rsid w:val="006672FC"/>
    <w:rsid w:val="006D0707"/>
    <w:rsid w:val="007330C0"/>
    <w:rsid w:val="00862ECA"/>
    <w:rsid w:val="0087068E"/>
    <w:rsid w:val="00953B3E"/>
    <w:rsid w:val="009A34B8"/>
    <w:rsid w:val="009E6286"/>
    <w:rsid w:val="00A36030"/>
    <w:rsid w:val="00AF745B"/>
    <w:rsid w:val="00B92657"/>
    <w:rsid w:val="00CE236F"/>
    <w:rsid w:val="00DB22A2"/>
    <w:rsid w:val="00E10639"/>
    <w:rsid w:val="00E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958"/>
  <w15:chartTrackingRefBased/>
  <w15:docId w15:val="{05FED1E6-B86C-49ED-BBB3-ACF0A53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B3E"/>
    <w:pPr>
      <w:ind w:left="720"/>
      <w:contextualSpacing/>
    </w:pPr>
  </w:style>
  <w:style w:type="paragraph" w:customStyle="1" w:styleId="Default">
    <w:name w:val="Default"/>
    <w:rsid w:val="004C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E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286"/>
  </w:style>
  <w:style w:type="paragraph" w:styleId="Zpat">
    <w:name w:val="footer"/>
    <w:basedOn w:val="Normln"/>
    <w:link w:val="ZpatChar"/>
    <w:uiPriority w:val="99"/>
    <w:unhideWhenUsed/>
    <w:rsid w:val="009E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</dc:creator>
  <cp:keywords/>
  <dc:description/>
  <cp:lastModifiedBy>Petra Mušínská</cp:lastModifiedBy>
  <cp:revision>2</cp:revision>
  <cp:lastPrinted>2020-06-24T07:35:00Z</cp:lastPrinted>
  <dcterms:created xsi:type="dcterms:W3CDTF">2021-04-01T07:18:00Z</dcterms:created>
  <dcterms:modified xsi:type="dcterms:W3CDTF">2021-04-01T07:18:00Z</dcterms:modified>
</cp:coreProperties>
</file>