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3370"/>
        <w:gridCol w:w="662"/>
        <w:gridCol w:w="648"/>
        <w:gridCol w:w="648"/>
        <w:gridCol w:w="782"/>
        <w:gridCol w:w="811"/>
      </w:tblGrid>
      <w:tr w:rsidR="005F646A" w14:paraId="15550173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0F620" w14:textId="77777777" w:rsidR="005F646A" w:rsidRDefault="00A8742B">
            <w:pPr>
              <w:pStyle w:val="Jin0"/>
              <w:shd w:val="clear" w:color="auto" w:fill="auto"/>
              <w:jc w:val="center"/>
            </w:pPr>
            <w:r>
              <w:t>Pozice/druh OOP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2F1212" w14:textId="77777777" w:rsidR="005F646A" w:rsidRDefault="00A8742B">
            <w:pPr>
              <w:pStyle w:val="Jin0"/>
              <w:shd w:val="clear" w:color="auto" w:fill="auto"/>
              <w:jc w:val="center"/>
            </w:pPr>
            <w:r>
              <w:t>Popis výrobku a materiálu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544AE" w14:textId="77777777" w:rsidR="005F646A" w:rsidRDefault="00A8742B">
            <w:pPr>
              <w:pStyle w:val="Jin0"/>
              <w:shd w:val="clear" w:color="auto" w:fill="auto"/>
              <w:spacing w:line="262" w:lineRule="auto"/>
            </w:pPr>
            <w:r>
              <w:t>Požadovaný počet kusů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8C90F" w14:textId="77777777" w:rsidR="005F646A" w:rsidRDefault="00A8742B">
            <w:pPr>
              <w:pStyle w:val="Jin0"/>
              <w:shd w:val="clear" w:color="auto" w:fill="auto"/>
              <w:spacing w:line="262" w:lineRule="auto"/>
              <w:jc w:val="center"/>
            </w:pPr>
            <w:r>
              <w:t xml:space="preserve">Cena bez DPH za </w:t>
            </w:r>
            <w:proofErr w:type="spellStart"/>
            <w:r>
              <w:t>lks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63C69" w14:textId="77777777" w:rsidR="005F646A" w:rsidRDefault="00A8742B">
            <w:pPr>
              <w:pStyle w:val="Jin0"/>
              <w:shd w:val="clear" w:color="auto" w:fill="auto"/>
              <w:spacing w:line="262" w:lineRule="auto"/>
              <w:jc w:val="both"/>
            </w:pPr>
            <w:r>
              <w:t>Cena s DPH za 1 ks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85A90" w14:textId="77777777" w:rsidR="005F646A" w:rsidRDefault="00A8742B">
            <w:pPr>
              <w:pStyle w:val="Jin0"/>
              <w:shd w:val="clear" w:color="auto" w:fill="auto"/>
              <w:spacing w:line="271" w:lineRule="auto"/>
            </w:pPr>
            <w:r>
              <w:t>Cena celkem bez DPH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C73F06" w14:textId="77777777" w:rsidR="005F646A" w:rsidRDefault="00A8742B">
            <w:pPr>
              <w:pStyle w:val="Jin0"/>
              <w:shd w:val="clear" w:color="auto" w:fill="auto"/>
            </w:pPr>
            <w:r>
              <w:t>Cena celkem s</w:t>
            </w:r>
          </w:p>
          <w:p w14:paraId="09C99490" w14:textId="77777777" w:rsidR="005F646A" w:rsidRDefault="00A8742B">
            <w:pPr>
              <w:pStyle w:val="Jin0"/>
              <w:shd w:val="clear" w:color="auto" w:fill="auto"/>
            </w:pPr>
            <w:r>
              <w:t>DPH</w:t>
            </w:r>
          </w:p>
        </w:tc>
      </w:tr>
      <w:tr w:rsidR="005F646A" w14:paraId="1A670AA4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567E6" w14:textId="77777777" w:rsidR="005F646A" w:rsidRDefault="00A8742B">
            <w:pPr>
              <w:pStyle w:val="Jin0"/>
              <w:shd w:val="clear" w:color="auto" w:fill="auto"/>
              <w:jc w:val="center"/>
            </w:pPr>
            <w:proofErr w:type="spellStart"/>
            <w:r>
              <w:t>Prac</w:t>
            </w:r>
            <w:proofErr w:type="spellEnd"/>
            <w:r>
              <w:t>. v soc. službách DZR</w:t>
            </w:r>
          </w:p>
        </w:tc>
        <w:tc>
          <w:tcPr>
            <w:tcW w:w="69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0FDB91" w14:textId="77777777" w:rsidR="005F646A" w:rsidRDefault="005F646A">
            <w:pPr>
              <w:rPr>
                <w:sz w:val="10"/>
                <w:szCs w:val="10"/>
              </w:rPr>
            </w:pPr>
          </w:p>
        </w:tc>
      </w:tr>
      <w:tr w:rsidR="005F646A" w14:paraId="13AFB878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FFB8F" w14:textId="77777777" w:rsidR="005F646A" w:rsidRDefault="00A8742B">
            <w:pPr>
              <w:pStyle w:val="Jin0"/>
              <w:shd w:val="clear" w:color="auto" w:fill="auto"/>
              <w:jc w:val="center"/>
            </w:pPr>
            <w:r>
              <w:t>Tričko s krátkým r. barevné - dámské (vel.XS-3XL)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328FD0" w14:textId="77777777" w:rsidR="005F646A" w:rsidRDefault="00A8742B">
            <w:pPr>
              <w:pStyle w:val="Jin0"/>
              <w:shd w:val="clear" w:color="auto" w:fill="auto"/>
              <w:spacing w:line="266" w:lineRule="auto"/>
            </w:pPr>
            <w:r>
              <w:t xml:space="preserve">Tričko s krátkým rukávem </w:t>
            </w:r>
            <w:r>
              <w:t xml:space="preserve">barevné (barva dle výběru) - dámské, výstřih malé "V" (slza), kombinace bavlna (min. 90 %) a </w:t>
            </w:r>
            <w:proofErr w:type="spellStart"/>
            <w:r>
              <w:t>elastan</w:t>
            </w:r>
            <w:proofErr w:type="spellEnd"/>
            <w:r>
              <w:t>(min. 8%) - (210g/m2), možnost praní min. na 40 °C.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409F0" w14:textId="77777777" w:rsidR="005F646A" w:rsidRDefault="00A8742B">
            <w:pPr>
              <w:pStyle w:val="Jin0"/>
              <w:shd w:val="clear" w:color="auto" w:fill="auto"/>
              <w:jc w:val="right"/>
            </w:pPr>
            <w: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DFAD4" w14:textId="77777777" w:rsidR="005F646A" w:rsidRDefault="00A8742B">
            <w:pPr>
              <w:pStyle w:val="Jin0"/>
              <w:shd w:val="clear" w:color="auto" w:fill="auto"/>
              <w:jc w:val="both"/>
            </w:pPr>
            <w:r>
              <w:t>313,00 Kč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C6B29" w14:textId="77777777" w:rsidR="005F646A" w:rsidRDefault="00A8742B">
            <w:pPr>
              <w:pStyle w:val="Jin0"/>
              <w:shd w:val="clear" w:color="auto" w:fill="auto"/>
              <w:jc w:val="both"/>
            </w:pPr>
            <w:r>
              <w:t>378,73 Kč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7DD10" w14:textId="77777777" w:rsidR="005F646A" w:rsidRDefault="00A8742B">
            <w:pPr>
              <w:pStyle w:val="Jin0"/>
              <w:shd w:val="clear" w:color="auto" w:fill="auto"/>
              <w:ind w:firstLine="180"/>
            </w:pPr>
            <w:r>
              <w:t>2 504,00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A86821" w14:textId="77777777" w:rsidR="005F646A" w:rsidRDefault="00A8742B">
            <w:pPr>
              <w:pStyle w:val="Jin0"/>
              <w:shd w:val="clear" w:color="auto" w:fill="auto"/>
              <w:ind w:firstLine="180"/>
              <w:jc w:val="both"/>
            </w:pPr>
            <w:r>
              <w:t>3 029,84 Kč</w:t>
            </w:r>
          </w:p>
        </w:tc>
      </w:tr>
      <w:tr w:rsidR="005F646A" w14:paraId="1845B777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49E72" w14:textId="77777777" w:rsidR="005F646A" w:rsidRDefault="00A8742B">
            <w:pPr>
              <w:pStyle w:val="Jin0"/>
              <w:shd w:val="clear" w:color="auto" w:fill="auto"/>
              <w:tabs>
                <w:tab w:val="left" w:pos="634"/>
              </w:tabs>
            </w:pPr>
            <w:r>
              <w:t>'</w:t>
            </w:r>
            <w:r>
              <w:tab/>
            </w:r>
            <w:proofErr w:type="spellStart"/>
            <w:r>
              <w:t>Prac</w:t>
            </w:r>
            <w:proofErr w:type="spellEnd"/>
            <w:r>
              <w:t>. v soc. službách DPS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F66DC" w14:textId="77777777" w:rsidR="005F646A" w:rsidRDefault="005F646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9F1E4" w14:textId="77777777" w:rsidR="005F646A" w:rsidRDefault="005F646A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1AE4A" w14:textId="77777777" w:rsidR="005F646A" w:rsidRDefault="005F646A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82D78" w14:textId="77777777" w:rsidR="005F646A" w:rsidRDefault="005F646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50D3E" w14:textId="77777777" w:rsidR="005F646A" w:rsidRDefault="005F646A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9C349" w14:textId="77777777" w:rsidR="005F646A" w:rsidRDefault="005F646A">
            <w:pPr>
              <w:rPr>
                <w:sz w:val="10"/>
                <w:szCs w:val="10"/>
              </w:rPr>
            </w:pPr>
          </w:p>
        </w:tc>
      </w:tr>
      <w:tr w:rsidR="005F646A" w14:paraId="4203ADA5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C11F1" w14:textId="77777777" w:rsidR="005F646A" w:rsidRDefault="00A8742B">
            <w:pPr>
              <w:pStyle w:val="Jin0"/>
              <w:shd w:val="clear" w:color="auto" w:fill="auto"/>
              <w:spacing w:line="271" w:lineRule="auto"/>
              <w:jc w:val="center"/>
            </w:pPr>
            <w:r>
              <w:t xml:space="preserve">Polokošile </w:t>
            </w:r>
            <w:proofErr w:type="spellStart"/>
            <w:r>
              <w:t>kr.</w:t>
            </w:r>
            <w:proofErr w:type="spellEnd"/>
            <w:r>
              <w:t xml:space="preserve"> </w:t>
            </w:r>
            <w:r>
              <w:t>rukáv dvoubarevná - dámská (</w:t>
            </w:r>
            <w:proofErr w:type="spellStart"/>
            <w:r>
              <w:t>vel.XS</w:t>
            </w:r>
            <w:proofErr w:type="spellEnd"/>
            <w:r>
              <w:t xml:space="preserve"> 4XL)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692FDB" w14:textId="77777777" w:rsidR="005F646A" w:rsidRDefault="00A8742B">
            <w:pPr>
              <w:pStyle w:val="Jin0"/>
              <w:shd w:val="clear" w:color="auto" w:fill="auto"/>
              <w:spacing w:line="269" w:lineRule="auto"/>
            </w:pPr>
            <w:r>
              <w:t xml:space="preserve">Polokošile s krátkým rukávem dvoubarevná (barva dle výběru) - dámská, hlavní část barevná, vsadky na boku bílé, rozhalenka s </w:t>
            </w:r>
            <w:proofErr w:type="spellStart"/>
            <w:r>
              <w:t>límečkem,léga</w:t>
            </w:r>
            <w:proofErr w:type="spellEnd"/>
            <w:r>
              <w:t xml:space="preserve"> bílá, náprsní kapsa, rozparky na boku, 100% bavlna (min. 220g/m2), možnost pr</w:t>
            </w:r>
            <w:r>
              <w:t>aní min. na 40 °C.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DAE36" w14:textId="77777777" w:rsidR="005F646A" w:rsidRDefault="00A8742B">
            <w:pPr>
              <w:pStyle w:val="Jin0"/>
              <w:shd w:val="clear" w:color="auto" w:fill="auto"/>
              <w:jc w:val="right"/>
            </w:pPr>
            <w:r>
              <w:t>36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13CAA" w14:textId="77777777" w:rsidR="005F646A" w:rsidRDefault="00A8742B">
            <w:pPr>
              <w:pStyle w:val="Jin0"/>
              <w:shd w:val="clear" w:color="auto" w:fill="auto"/>
              <w:jc w:val="both"/>
            </w:pPr>
            <w:r>
              <w:t>355,00 Kč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10093" w14:textId="77777777" w:rsidR="005F646A" w:rsidRDefault="00A8742B">
            <w:pPr>
              <w:pStyle w:val="Jin0"/>
              <w:shd w:val="clear" w:color="auto" w:fill="auto"/>
              <w:jc w:val="both"/>
            </w:pPr>
            <w:r>
              <w:t>429,55 Kč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FF7CC" w14:textId="77777777" w:rsidR="005F646A" w:rsidRDefault="00A8742B">
            <w:pPr>
              <w:pStyle w:val="Jin0"/>
              <w:shd w:val="clear" w:color="auto" w:fill="auto"/>
              <w:jc w:val="both"/>
            </w:pPr>
            <w:r>
              <w:t>12 780,00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821245" w14:textId="77777777" w:rsidR="005F646A" w:rsidRDefault="00A8742B">
            <w:pPr>
              <w:pStyle w:val="Jin0"/>
              <w:shd w:val="clear" w:color="auto" w:fill="auto"/>
              <w:ind w:firstLine="180"/>
              <w:jc w:val="both"/>
            </w:pPr>
            <w:r>
              <w:t>15 463,80 Kč</w:t>
            </w:r>
          </w:p>
        </w:tc>
      </w:tr>
      <w:tr w:rsidR="005F646A" w14:paraId="543D6A43" w14:textId="77777777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95ED9" w14:textId="77777777" w:rsidR="005F646A" w:rsidRDefault="00A8742B">
            <w:pPr>
              <w:pStyle w:val="Jin0"/>
              <w:shd w:val="clear" w:color="auto" w:fill="auto"/>
              <w:jc w:val="center"/>
            </w:pPr>
            <w:r>
              <w:t xml:space="preserve">Polokošile </w:t>
            </w:r>
            <w:proofErr w:type="spellStart"/>
            <w:r>
              <w:t>kr.</w:t>
            </w:r>
            <w:proofErr w:type="spellEnd"/>
            <w:r>
              <w:t xml:space="preserve"> rukáv barevná - pánská (vel.S-3XL)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85E62" w14:textId="77777777" w:rsidR="005F646A" w:rsidRDefault="00A8742B">
            <w:pPr>
              <w:pStyle w:val="Jin0"/>
              <w:shd w:val="clear" w:color="auto" w:fill="auto"/>
              <w:spacing w:line="266" w:lineRule="auto"/>
            </w:pPr>
            <w:r>
              <w:t xml:space="preserve">Polokošile s krátkým rukávem jednobarevná - pánská (barva dle výběru), rozhalenka na knoflíky s límečkem, náprsní kapsa, rozparky na </w:t>
            </w:r>
            <w:r>
              <w:t>boku, 100 % bavlna (min. 170g/m2), možnost praní min. na 40 °C.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B9AE3E" w14:textId="77777777" w:rsidR="005F646A" w:rsidRDefault="00A8742B">
            <w:pPr>
              <w:pStyle w:val="Jin0"/>
              <w:shd w:val="clear" w:color="auto" w:fill="auto"/>
              <w:jc w:val="right"/>
            </w:pPr>
            <w: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E55CC" w14:textId="77777777" w:rsidR="005F646A" w:rsidRDefault="00A8742B">
            <w:pPr>
              <w:pStyle w:val="Jin0"/>
              <w:shd w:val="clear" w:color="auto" w:fill="auto"/>
              <w:jc w:val="both"/>
            </w:pPr>
            <w:r>
              <w:t>255,00 Kč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E1B59" w14:textId="77777777" w:rsidR="005F646A" w:rsidRDefault="00A8742B">
            <w:pPr>
              <w:pStyle w:val="Jin0"/>
              <w:shd w:val="clear" w:color="auto" w:fill="auto"/>
              <w:jc w:val="both"/>
            </w:pPr>
            <w:r>
              <w:t>308,55 Kč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BED91" w14:textId="77777777" w:rsidR="005F646A" w:rsidRDefault="00A8742B">
            <w:pPr>
              <w:pStyle w:val="Jin0"/>
              <w:shd w:val="clear" w:color="auto" w:fill="auto"/>
              <w:ind w:firstLine="180"/>
            </w:pPr>
            <w:r>
              <w:t>1 020,00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15968D" w14:textId="77777777" w:rsidR="005F646A" w:rsidRDefault="00A8742B">
            <w:pPr>
              <w:pStyle w:val="Jin0"/>
              <w:shd w:val="clear" w:color="auto" w:fill="auto"/>
              <w:ind w:firstLine="180"/>
              <w:jc w:val="both"/>
            </w:pPr>
            <w:r>
              <w:t>1 234,20 Kč</w:t>
            </w:r>
          </w:p>
        </w:tc>
      </w:tr>
      <w:tr w:rsidR="005F646A" w14:paraId="45E955DD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27606" w14:textId="77777777" w:rsidR="005F646A" w:rsidRDefault="00A8742B">
            <w:pPr>
              <w:pStyle w:val="Jin0"/>
              <w:shd w:val="clear" w:color="auto" w:fill="auto"/>
              <w:jc w:val="center"/>
            </w:pPr>
            <w:r>
              <w:t>Zdravotní sestry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6B911" w14:textId="77777777" w:rsidR="005F646A" w:rsidRDefault="005F646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6A8CD" w14:textId="77777777" w:rsidR="005F646A" w:rsidRDefault="005F646A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6A267" w14:textId="77777777" w:rsidR="005F646A" w:rsidRDefault="005F646A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132C4" w14:textId="77777777" w:rsidR="005F646A" w:rsidRDefault="005F646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571E0" w14:textId="77777777" w:rsidR="005F646A" w:rsidRDefault="005F646A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3E9510" w14:textId="77777777" w:rsidR="005F646A" w:rsidRDefault="005F646A">
            <w:pPr>
              <w:rPr>
                <w:sz w:val="10"/>
                <w:szCs w:val="10"/>
              </w:rPr>
            </w:pPr>
          </w:p>
        </w:tc>
      </w:tr>
      <w:tr w:rsidR="005F646A" w14:paraId="10D84A3E" w14:textId="77777777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8FCAF7" w14:textId="77777777" w:rsidR="005F646A" w:rsidRDefault="00A8742B">
            <w:pPr>
              <w:pStyle w:val="Jin0"/>
              <w:shd w:val="clear" w:color="auto" w:fill="auto"/>
            </w:pPr>
            <w:r>
              <w:t xml:space="preserve">Halena </w:t>
            </w:r>
            <w:proofErr w:type="spellStart"/>
            <w:r>
              <w:t>kr.</w:t>
            </w:r>
            <w:proofErr w:type="spellEnd"/>
            <w:r>
              <w:t xml:space="preserve"> rukáv dvoubarevná - dámská (</w:t>
            </w:r>
            <w:proofErr w:type="spellStart"/>
            <w:r>
              <w:t>vel.XS</w:t>
            </w:r>
            <w:proofErr w:type="spellEnd"/>
            <w:r>
              <w:t>-</w:t>
            </w:r>
          </w:p>
          <w:p w14:paraId="5E6A2ABD" w14:textId="77777777" w:rsidR="005F646A" w:rsidRDefault="00A8742B">
            <w:pPr>
              <w:pStyle w:val="Jin0"/>
              <w:shd w:val="clear" w:color="auto" w:fill="auto"/>
              <w:jc w:val="center"/>
            </w:pPr>
            <w:r>
              <w:t>4XL)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679AA" w14:textId="77777777" w:rsidR="005F646A" w:rsidRDefault="00A8742B">
            <w:pPr>
              <w:pStyle w:val="Jin0"/>
              <w:shd w:val="clear" w:color="auto" w:fill="auto"/>
              <w:spacing w:line="264" w:lineRule="auto"/>
            </w:pPr>
            <w:r>
              <w:t xml:space="preserve">Halena s krátkým rukávem dvoubarevná bílo tyrkysová - dámská, v </w:t>
            </w:r>
            <w:r>
              <w:t>celku oblékání přes hlavu, výstřih do "V", hlavní barva bílá, doplňková tyrkysová (např. lemy kapes, rukávů atd.), dvě postranní a jedna náprsní kapsa, rozparky na boku, 50% bavlna a 50 % polyester (min. 170g/m2), možnost praní min. na 60 °C.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A642E6" w14:textId="77777777" w:rsidR="005F646A" w:rsidRDefault="00A8742B">
            <w:pPr>
              <w:pStyle w:val="Jin0"/>
              <w:shd w:val="clear" w:color="auto" w:fill="auto"/>
              <w:jc w:val="right"/>
            </w:pPr>
            <w: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17115" w14:textId="77777777" w:rsidR="005F646A" w:rsidRDefault="00A8742B">
            <w:pPr>
              <w:pStyle w:val="Jin0"/>
              <w:shd w:val="clear" w:color="auto" w:fill="auto"/>
              <w:jc w:val="both"/>
            </w:pPr>
            <w:r>
              <w:t>606,00 Kč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C1277" w14:textId="77777777" w:rsidR="005F646A" w:rsidRDefault="00A8742B">
            <w:pPr>
              <w:pStyle w:val="Jin0"/>
              <w:shd w:val="clear" w:color="auto" w:fill="auto"/>
              <w:jc w:val="both"/>
            </w:pPr>
            <w:r>
              <w:t>733,26 Kč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D1EEB" w14:textId="77777777" w:rsidR="005F646A" w:rsidRDefault="00A8742B">
            <w:pPr>
              <w:pStyle w:val="Jin0"/>
              <w:shd w:val="clear" w:color="auto" w:fill="auto"/>
              <w:ind w:firstLine="180"/>
            </w:pPr>
            <w:r>
              <w:t>8 484,00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B80658" w14:textId="77777777" w:rsidR="005F646A" w:rsidRDefault="00A8742B">
            <w:pPr>
              <w:pStyle w:val="Jin0"/>
              <w:shd w:val="clear" w:color="auto" w:fill="auto"/>
              <w:ind w:firstLine="140"/>
              <w:jc w:val="both"/>
            </w:pPr>
            <w:r>
              <w:t>10 265,64 Kč</w:t>
            </w:r>
          </w:p>
        </w:tc>
      </w:tr>
      <w:tr w:rsidR="005F646A" w14:paraId="59A4A813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4F20E" w14:textId="77777777" w:rsidR="005F646A" w:rsidRDefault="00A8742B">
            <w:pPr>
              <w:pStyle w:val="Jin0"/>
              <w:shd w:val="clear" w:color="auto" w:fill="auto"/>
              <w:spacing w:line="271" w:lineRule="auto"/>
              <w:jc w:val="center"/>
            </w:pPr>
            <w:r>
              <w:t xml:space="preserve">Halena </w:t>
            </w:r>
            <w:proofErr w:type="spellStart"/>
            <w:r>
              <w:t>kr.</w:t>
            </w:r>
            <w:proofErr w:type="spellEnd"/>
            <w:r>
              <w:t xml:space="preserve"> rukáv dvoubarevná - pánská (</w:t>
            </w:r>
            <w:proofErr w:type="spellStart"/>
            <w:r>
              <w:t>vel.XS</w:t>
            </w:r>
            <w:proofErr w:type="spellEnd"/>
            <w:r>
              <w:t>- 4XL)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6F281" w14:textId="77777777" w:rsidR="005F646A" w:rsidRDefault="00A8742B">
            <w:pPr>
              <w:pStyle w:val="Jin0"/>
              <w:shd w:val="clear" w:color="auto" w:fill="auto"/>
              <w:spacing w:line="269" w:lineRule="auto"/>
            </w:pPr>
            <w:r>
              <w:t xml:space="preserve">Halena s krátkým rukávem dvoubarevná bílo tyrkysová - </w:t>
            </w:r>
            <w:proofErr w:type="spellStart"/>
            <w:r>
              <w:t>pánská,celopropínací</w:t>
            </w:r>
            <w:proofErr w:type="spellEnd"/>
            <w:r>
              <w:t xml:space="preserve"> na knoflíky, s límečkem, hlavní barva bílá, doplňková tyrkysová (např. lemy </w:t>
            </w:r>
            <w:r>
              <w:t>kapes), dvě náprsní kapsy, 50% bavlna a 50 % polyester (min. 175g/m2), možnost praní min. na 60 °C.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21C85" w14:textId="77777777" w:rsidR="005F646A" w:rsidRDefault="00A8742B">
            <w:pPr>
              <w:pStyle w:val="Jin0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3D1C78" w14:textId="77777777" w:rsidR="005F646A" w:rsidRDefault="00A8742B">
            <w:pPr>
              <w:pStyle w:val="Jin0"/>
              <w:shd w:val="clear" w:color="auto" w:fill="auto"/>
              <w:jc w:val="both"/>
            </w:pPr>
            <w:r>
              <w:t>667,00 Kč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9EEB3" w14:textId="77777777" w:rsidR="005F646A" w:rsidRDefault="00A8742B">
            <w:pPr>
              <w:pStyle w:val="Jin0"/>
              <w:shd w:val="clear" w:color="auto" w:fill="auto"/>
              <w:jc w:val="both"/>
            </w:pPr>
            <w:r>
              <w:t>807,07 Kč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73154" w14:textId="77777777" w:rsidR="005F646A" w:rsidRDefault="00A8742B">
            <w:pPr>
              <w:pStyle w:val="Jin0"/>
              <w:shd w:val="clear" w:color="auto" w:fill="auto"/>
              <w:ind w:firstLine="260"/>
              <w:jc w:val="both"/>
            </w:pPr>
            <w:r>
              <w:t>667,00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BC375D" w14:textId="77777777" w:rsidR="005F646A" w:rsidRDefault="00A8742B">
            <w:pPr>
              <w:pStyle w:val="Jin0"/>
              <w:shd w:val="clear" w:color="auto" w:fill="auto"/>
              <w:ind w:firstLine="280"/>
              <w:jc w:val="both"/>
            </w:pPr>
            <w:r>
              <w:t>807,07 Kč</w:t>
            </w:r>
          </w:p>
        </w:tc>
      </w:tr>
      <w:tr w:rsidR="005F646A" w14:paraId="54880C7B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0D113" w14:textId="77777777" w:rsidR="005F646A" w:rsidRDefault="00A8742B">
            <w:pPr>
              <w:pStyle w:val="Jin0"/>
              <w:shd w:val="clear" w:color="auto" w:fill="auto"/>
              <w:jc w:val="center"/>
            </w:pPr>
            <w:r>
              <w:t>Kuchaři + pomocné síly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17629" w14:textId="77777777" w:rsidR="005F646A" w:rsidRDefault="005F646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EB578" w14:textId="77777777" w:rsidR="005F646A" w:rsidRDefault="005F646A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4ADBD" w14:textId="77777777" w:rsidR="005F646A" w:rsidRDefault="005F646A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9E9ED" w14:textId="77777777" w:rsidR="005F646A" w:rsidRDefault="005F646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000C4" w14:textId="77777777" w:rsidR="005F646A" w:rsidRDefault="005F646A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5A269D" w14:textId="77777777" w:rsidR="005F646A" w:rsidRDefault="005F646A">
            <w:pPr>
              <w:rPr>
                <w:sz w:val="10"/>
                <w:szCs w:val="10"/>
              </w:rPr>
            </w:pPr>
          </w:p>
        </w:tc>
      </w:tr>
      <w:tr w:rsidR="005F646A" w14:paraId="2F6F8061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3B469" w14:textId="77777777" w:rsidR="005F646A" w:rsidRDefault="00A8742B">
            <w:pPr>
              <w:pStyle w:val="Jin0"/>
              <w:shd w:val="clear" w:color="auto" w:fill="auto"/>
              <w:ind w:firstLine="220"/>
            </w:pPr>
            <w:r>
              <w:t xml:space="preserve">Halena </w:t>
            </w:r>
            <w:proofErr w:type="spellStart"/>
            <w:r>
              <w:t>kr.</w:t>
            </w:r>
            <w:proofErr w:type="spellEnd"/>
            <w:r>
              <w:t xml:space="preserve"> rukáv bílá - dámská (vel.XS-3XL)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CDEEF" w14:textId="77777777" w:rsidR="005F646A" w:rsidRDefault="00A8742B">
            <w:pPr>
              <w:pStyle w:val="Jin0"/>
              <w:shd w:val="clear" w:color="auto" w:fill="auto"/>
              <w:spacing w:line="266" w:lineRule="auto"/>
            </w:pPr>
            <w:r>
              <w:t xml:space="preserve">Halena s krátkým rukávem bílá - </w:t>
            </w:r>
            <w:r>
              <w:t xml:space="preserve">dámská, v celku oblékání přes </w:t>
            </w:r>
            <w:proofErr w:type="spellStart"/>
            <w:r>
              <w:t>hlavu,výstřih</w:t>
            </w:r>
            <w:proofErr w:type="spellEnd"/>
            <w:r>
              <w:t xml:space="preserve"> do "V", dvě až tři kapsy, rozparky na boku, 100 % bavlna kepr (min. 160g/m2), možnost praní na 95°C.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158E9" w14:textId="77777777" w:rsidR="005F646A" w:rsidRDefault="00A8742B">
            <w:pPr>
              <w:pStyle w:val="Jin0"/>
              <w:shd w:val="clear" w:color="auto" w:fill="auto"/>
              <w:jc w:val="right"/>
            </w:pPr>
            <w: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CA435" w14:textId="77777777" w:rsidR="005F646A" w:rsidRDefault="00A8742B">
            <w:pPr>
              <w:pStyle w:val="Jin0"/>
              <w:shd w:val="clear" w:color="auto" w:fill="auto"/>
              <w:jc w:val="both"/>
            </w:pPr>
            <w:r>
              <w:t>236,00 Kč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45CA0" w14:textId="77777777" w:rsidR="005F646A" w:rsidRDefault="00A8742B">
            <w:pPr>
              <w:pStyle w:val="Jin0"/>
              <w:shd w:val="clear" w:color="auto" w:fill="auto"/>
              <w:jc w:val="both"/>
            </w:pPr>
            <w:r>
              <w:t>285,56 Kč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211A8" w14:textId="77777777" w:rsidR="005F646A" w:rsidRDefault="00A8742B">
            <w:pPr>
              <w:pStyle w:val="Jin0"/>
              <w:shd w:val="clear" w:color="auto" w:fill="auto"/>
              <w:ind w:firstLine="180"/>
              <w:jc w:val="both"/>
            </w:pPr>
            <w:r>
              <w:t>2 360,00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FC4852" w14:textId="77777777" w:rsidR="005F646A" w:rsidRDefault="00A8742B">
            <w:pPr>
              <w:pStyle w:val="Jin0"/>
              <w:shd w:val="clear" w:color="auto" w:fill="auto"/>
              <w:ind w:firstLine="180"/>
              <w:jc w:val="both"/>
            </w:pPr>
            <w:r>
              <w:t>2 855,60 Kč</w:t>
            </w:r>
          </w:p>
        </w:tc>
      </w:tr>
      <w:tr w:rsidR="005F646A" w14:paraId="3F5F8B04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CD630" w14:textId="77777777" w:rsidR="005F646A" w:rsidRDefault="00A8742B">
            <w:pPr>
              <w:pStyle w:val="Jin0"/>
              <w:shd w:val="clear" w:color="auto" w:fill="auto"/>
              <w:jc w:val="center"/>
            </w:pPr>
            <w:r>
              <w:t xml:space="preserve">Košile bílá </w:t>
            </w:r>
            <w:proofErr w:type="spellStart"/>
            <w:r>
              <w:t>kr.</w:t>
            </w:r>
            <w:proofErr w:type="spellEnd"/>
            <w:r>
              <w:t xml:space="preserve"> rukáv - pánská (</w:t>
            </w:r>
            <w:proofErr w:type="spellStart"/>
            <w:r>
              <w:t>vel.S</w:t>
            </w:r>
            <w:proofErr w:type="spellEnd"/>
            <w:r>
              <w:t>-XXL)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1DE2F" w14:textId="77777777" w:rsidR="005F646A" w:rsidRDefault="00A8742B">
            <w:pPr>
              <w:pStyle w:val="Jin0"/>
              <w:shd w:val="clear" w:color="auto" w:fill="auto"/>
              <w:spacing w:line="262" w:lineRule="auto"/>
            </w:pPr>
            <w:r>
              <w:t xml:space="preserve">Košile bílá s </w:t>
            </w:r>
            <w:r>
              <w:t xml:space="preserve">krátkým rukávem - pánská, </w:t>
            </w:r>
            <w:proofErr w:type="spellStart"/>
            <w:r>
              <w:t>celopropínací</w:t>
            </w:r>
            <w:proofErr w:type="spellEnd"/>
            <w:r>
              <w:t xml:space="preserve"> na knoflíky, jedna až dvě kapsy, 100 % bavlna kepr (min. 160g/m2), možnost praní na 95°C.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57663" w14:textId="77777777" w:rsidR="005F646A" w:rsidRDefault="00A8742B">
            <w:pPr>
              <w:pStyle w:val="Jin0"/>
              <w:shd w:val="clear" w:color="auto" w:fill="auto"/>
              <w:jc w:val="right"/>
            </w:pPr>
            <w: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DB681E" w14:textId="77777777" w:rsidR="005F646A" w:rsidRDefault="00A8742B">
            <w:pPr>
              <w:pStyle w:val="Jin0"/>
              <w:shd w:val="clear" w:color="auto" w:fill="auto"/>
              <w:jc w:val="both"/>
            </w:pPr>
            <w:r>
              <w:t>219,00 Kč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60A8E" w14:textId="77777777" w:rsidR="005F646A" w:rsidRDefault="00A8742B">
            <w:pPr>
              <w:pStyle w:val="Jin0"/>
              <w:shd w:val="clear" w:color="auto" w:fill="auto"/>
              <w:jc w:val="both"/>
            </w:pPr>
            <w:r>
              <w:t>264,99 Kč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3FEA9E" w14:textId="77777777" w:rsidR="005F646A" w:rsidRDefault="00A8742B">
            <w:pPr>
              <w:pStyle w:val="Jin0"/>
              <w:shd w:val="clear" w:color="auto" w:fill="auto"/>
              <w:ind w:firstLine="260"/>
              <w:jc w:val="both"/>
            </w:pPr>
            <w:r>
              <w:t>657,00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185AC9" w14:textId="77777777" w:rsidR="005F646A" w:rsidRDefault="00A8742B">
            <w:pPr>
              <w:pStyle w:val="Jin0"/>
              <w:shd w:val="clear" w:color="auto" w:fill="auto"/>
              <w:ind w:firstLine="280"/>
              <w:jc w:val="both"/>
            </w:pPr>
            <w:r>
              <w:t>794,97 Kč</w:t>
            </w:r>
          </w:p>
        </w:tc>
      </w:tr>
      <w:tr w:rsidR="005F646A" w14:paraId="238E8048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64E28E" w14:textId="77777777" w:rsidR="005F646A" w:rsidRDefault="00A8742B">
            <w:pPr>
              <w:pStyle w:val="Jin0"/>
              <w:shd w:val="clear" w:color="auto" w:fill="auto"/>
              <w:jc w:val="center"/>
            </w:pPr>
            <w:proofErr w:type="spellStart"/>
            <w:r>
              <w:t>Uklizečky</w:t>
            </w:r>
            <w:proofErr w:type="spellEnd"/>
            <w:r>
              <w:t xml:space="preserve"> + pradleny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45413" w14:textId="77777777" w:rsidR="005F646A" w:rsidRDefault="005F646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A4BB8" w14:textId="77777777" w:rsidR="005F646A" w:rsidRDefault="005F646A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7C48F" w14:textId="77777777" w:rsidR="005F646A" w:rsidRDefault="005F646A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C7F63" w14:textId="77777777" w:rsidR="005F646A" w:rsidRDefault="005F646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FBFD9" w14:textId="77777777" w:rsidR="005F646A" w:rsidRDefault="005F646A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0FBB3B" w14:textId="77777777" w:rsidR="005F646A" w:rsidRDefault="005F646A">
            <w:pPr>
              <w:rPr>
                <w:sz w:val="10"/>
                <w:szCs w:val="10"/>
              </w:rPr>
            </w:pPr>
          </w:p>
        </w:tc>
      </w:tr>
      <w:tr w:rsidR="005F646A" w14:paraId="31611484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C0653" w14:textId="77777777" w:rsidR="005F646A" w:rsidRDefault="00A8742B">
            <w:pPr>
              <w:pStyle w:val="Jin0"/>
              <w:shd w:val="clear" w:color="auto" w:fill="auto"/>
              <w:jc w:val="center"/>
            </w:pPr>
            <w:r>
              <w:t xml:space="preserve">Halena </w:t>
            </w:r>
            <w:proofErr w:type="spellStart"/>
            <w:r>
              <w:t>kr.</w:t>
            </w:r>
            <w:proofErr w:type="spellEnd"/>
            <w:r>
              <w:t xml:space="preserve"> rukáv-dámská (vel.XS-3XL)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B7286" w14:textId="77777777" w:rsidR="005F646A" w:rsidRDefault="00A8742B">
            <w:pPr>
              <w:pStyle w:val="Jin0"/>
              <w:shd w:val="clear" w:color="auto" w:fill="auto"/>
              <w:spacing w:line="266" w:lineRule="auto"/>
            </w:pPr>
            <w:r>
              <w:t xml:space="preserve">Pracovní </w:t>
            </w:r>
            <w:r>
              <w:t xml:space="preserve">halena </w:t>
            </w:r>
            <w:proofErr w:type="spellStart"/>
            <w:r>
              <w:t>celopropínací</w:t>
            </w:r>
            <w:proofErr w:type="spellEnd"/>
            <w:r>
              <w:t xml:space="preserve"> na knoflíky - dámská. Hlavní barva bílá, doplňková (žlutá, oranžová nebo meruňková např. lemy rukávů, kapsy, límec, boky apod.), dvě až tři kapsy, rozparky na boku, 100% bavlna(min. 175g/m2), možnost praní min. na 60°C.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54663" w14:textId="77777777" w:rsidR="005F646A" w:rsidRDefault="00A8742B">
            <w:pPr>
              <w:pStyle w:val="Jin0"/>
              <w:shd w:val="clear" w:color="auto" w:fill="auto"/>
              <w:jc w:val="right"/>
            </w:pPr>
            <w: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BA1749" w14:textId="77777777" w:rsidR="005F646A" w:rsidRDefault="00A8742B">
            <w:pPr>
              <w:pStyle w:val="Jin0"/>
              <w:shd w:val="clear" w:color="auto" w:fill="auto"/>
              <w:jc w:val="both"/>
            </w:pPr>
            <w:r>
              <w:t>389,00 Kč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1C24C2" w14:textId="77777777" w:rsidR="005F646A" w:rsidRDefault="00A8742B">
            <w:pPr>
              <w:pStyle w:val="Jin0"/>
              <w:shd w:val="clear" w:color="auto" w:fill="auto"/>
              <w:jc w:val="both"/>
            </w:pPr>
            <w:r>
              <w:t>470,69 Kč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B0D21" w14:textId="77777777" w:rsidR="005F646A" w:rsidRDefault="00A8742B">
            <w:pPr>
              <w:pStyle w:val="Jin0"/>
              <w:shd w:val="clear" w:color="auto" w:fill="auto"/>
              <w:ind w:firstLine="180"/>
              <w:jc w:val="both"/>
            </w:pPr>
            <w:r>
              <w:t>3 501,00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F37F21" w14:textId="77777777" w:rsidR="005F646A" w:rsidRDefault="00A8742B">
            <w:pPr>
              <w:pStyle w:val="Jin0"/>
              <w:shd w:val="clear" w:color="auto" w:fill="auto"/>
              <w:ind w:firstLine="180"/>
              <w:jc w:val="both"/>
            </w:pPr>
            <w:r>
              <w:t>4 236,21 Kč</w:t>
            </w:r>
          </w:p>
        </w:tc>
      </w:tr>
      <w:tr w:rsidR="005F646A" w14:paraId="7EAB3BB7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CEBC9" w14:textId="77777777" w:rsidR="005F646A" w:rsidRDefault="00A8742B">
            <w:pPr>
              <w:pStyle w:val="Jin0"/>
              <w:shd w:val="clear" w:color="auto" w:fill="auto"/>
              <w:jc w:val="center"/>
            </w:pPr>
            <w:r>
              <w:t>Personál obecně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E6413" w14:textId="77777777" w:rsidR="005F646A" w:rsidRDefault="005F646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1EFAA" w14:textId="77777777" w:rsidR="005F646A" w:rsidRDefault="005F646A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42088" w14:textId="77777777" w:rsidR="005F646A" w:rsidRDefault="005F646A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0B7BB" w14:textId="77777777" w:rsidR="005F646A" w:rsidRDefault="005F646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54EDC" w14:textId="77777777" w:rsidR="005F646A" w:rsidRDefault="005F646A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F242A" w14:textId="77777777" w:rsidR="005F646A" w:rsidRDefault="005F646A">
            <w:pPr>
              <w:rPr>
                <w:sz w:val="10"/>
                <w:szCs w:val="10"/>
              </w:rPr>
            </w:pPr>
          </w:p>
        </w:tc>
      </w:tr>
      <w:tr w:rsidR="005F646A" w14:paraId="4062D019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EE13B" w14:textId="77777777" w:rsidR="005F646A" w:rsidRDefault="00A8742B">
            <w:pPr>
              <w:pStyle w:val="Jin0"/>
              <w:shd w:val="clear" w:color="auto" w:fill="auto"/>
              <w:jc w:val="center"/>
            </w:pPr>
            <w:r>
              <w:t>Kalhoty dlouhé bílé - dámské (vel.40-62)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350C0" w14:textId="77777777" w:rsidR="005F646A" w:rsidRDefault="00A8742B">
            <w:pPr>
              <w:pStyle w:val="Jin0"/>
              <w:shd w:val="clear" w:color="auto" w:fill="auto"/>
              <w:spacing w:line="262" w:lineRule="auto"/>
            </w:pPr>
            <w:r>
              <w:t>Kalhoty dlouhé bílé dámské s gumou v zadní části pasu, zapínáni na boku, dvě postranní kapsy, 100 % bavlna kepr (min. 200g/m2), možnost praní na 95°C.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DB80E" w14:textId="77777777" w:rsidR="005F646A" w:rsidRDefault="00A8742B">
            <w:pPr>
              <w:pStyle w:val="Jin0"/>
              <w:shd w:val="clear" w:color="auto" w:fill="auto"/>
              <w:jc w:val="right"/>
            </w:pPr>
            <w:r>
              <w:t>73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FAD6EA" w14:textId="77777777" w:rsidR="005F646A" w:rsidRDefault="00A8742B">
            <w:pPr>
              <w:pStyle w:val="Jin0"/>
              <w:shd w:val="clear" w:color="auto" w:fill="auto"/>
              <w:jc w:val="both"/>
            </w:pPr>
            <w:r>
              <w:t>219,00 Kč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3A313" w14:textId="77777777" w:rsidR="005F646A" w:rsidRDefault="00A8742B">
            <w:pPr>
              <w:pStyle w:val="Jin0"/>
              <w:shd w:val="clear" w:color="auto" w:fill="auto"/>
              <w:jc w:val="both"/>
            </w:pPr>
            <w:r>
              <w:t>264,99 Kč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640877" w14:textId="77777777" w:rsidR="005F646A" w:rsidRDefault="00A8742B">
            <w:pPr>
              <w:pStyle w:val="Jin0"/>
              <w:shd w:val="clear" w:color="auto" w:fill="auto"/>
              <w:jc w:val="both"/>
            </w:pPr>
            <w:r>
              <w:t>15 987,00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A57ABF" w14:textId="77777777" w:rsidR="005F646A" w:rsidRDefault="00A8742B">
            <w:pPr>
              <w:pStyle w:val="Jin0"/>
              <w:shd w:val="clear" w:color="auto" w:fill="auto"/>
              <w:ind w:firstLine="180"/>
              <w:jc w:val="both"/>
            </w:pPr>
            <w:r>
              <w:t>19 344,27 Kč</w:t>
            </w:r>
          </w:p>
        </w:tc>
      </w:tr>
      <w:tr w:rsidR="005F646A" w14:paraId="2465DCC3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61956" w14:textId="77777777" w:rsidR="005F646A" w:rsidRDefault="00A8742B">
            <w:pPr>
              <w:pStyle w:val="Jin0"/>
              <w:shd w:val="clear" w:color="auto" w:fill="auto"/>
              <w:ind w:firstLine="280"/>
            </w:pPr>
            <w:r>
              <w:t>Kalhoty dlouhé bílé - pánské (vel.42-62)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96D24F" w14:textId="77777777" w:rsidR="005F646A" w:rsidRDefault="00A8742B">
            <w:pPr>
              <w:pStyle w:val="Jin0"/>
              <w:shd w:val="clear" w:color="auto" w:fill="auto"/>
              <w:spacing w:line="271" w:lineRule="auto"/>
            </w:pPr>
            <w:r>
              <w:t xml:space="preserve">Kalhoty dlouhé bílé pánské s gumou v zadní části pasu, zapínání na knoflíky nebo zip vpředu, dvě postranní kapsy, 100 % bavlna kepr (min. 200g/m2), možnost praní na </w:t>
            </w:r>
            <w:r>
              <w:t>95°C.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EE0E9" w14:textId="77777777" w:rsidR="005F646A" w:rsidRDefault="00A8742B">
            <w:pPr>
              <w:pStyle w:val="Jin0"/>
              <w:shd w:val="clear" w:color="auto" w:fill="auto"/>
              <w:jc w:val="right"/>
            </w:pPr>
            <w: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73E0A" w14:textId="77777777" w:rsidR="005F646A" w:rsidRDefault="00A8742B">
            <w:pPr>
              <w:pStyle w:val="Jin0"/>
              <w:shd w:val="clear" w:color="auto" w:fill="auto"/>
              <w:jc w:val="both"/>
            </w:pPr>
            <w:r>
              <w:t>229,00 Kč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3AE9E" w14:textId="77777777" w:rsidR="005F646A" w:rsidRDefault="00A8742B">
            <w:pPr>
              <w:pStyle w:val="Jin0"/>
              <w:shd w:val="clear" w:color="auto" w:fill="auto"/>
              <w:jc w:val="both"/>
            </w:pPr>
            <w:r>
              <w:t>277,09 Kč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ECAF3" w14:textId="77777777" w:rsidR="005F646A" w:rsidRDefault="00A8742B">
            <w:pPr>
              <w:pStyle w:val="Jin0"/>
              <w:shd w:val="clear" w:color="auto" w:fill="auto"/>
              <w:ind w:firstLine="180"/>
            </w:pPr>
            <w:r>
              <w:t>1 145,00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BCA72B" w14:textId="77777777" w:rsidR="005F646A" w:rsidRDefault="00A8742B">
            <w:pPr>
              <w:pStyle w:val="Jin0"/>
              <w:shd w:val="clear" w:color="auto" w:fill="auto"/>
              <w:ind w:firstLine="180"/>
              <w:jc w:val="both"/>
            </w:pPr>
            <w:r>
              <w:t>1 385,45 Kč</w:t>
            </w:r>
          </w:p>
        </w:tc>
      </w:tr>
      <w:tr w:rsidR="005F646A" w14:paraId="46119633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D2EAE5" w14:textId="77777777" w:rsidR="005F646A" w:rsidRDefault="00A8742B">
            <w:pPr>
              <w:pStyle w:val="Jin0"/>
              <w:shd w:val="clear" w:color="auto" w:fill="auto"/>
              <w:jc w:val="center"/>
            </w:pPr>
            <w:r>
              <w:t>CELKEM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8A4D07" w14:textId="77777777" w:rsidR="005F646A" w:rsidRDefault="00A8742B">
            <w:pPr>
              <w:pStyle w:val="Jin0"/>
              <w:shd w:val="clear" w:color="auto" w:fill="auto"/>
              <w:jc w:val="center"/>
            </w:pPr>
            <w:r>
              <w:t>Všechny materiály musí být neprůhledné !!!!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B9C681" w14:textId="77777777" w:rsidR="005F646A" w:rsidRDefault="00A8742B">
            <w:pPr>
              <w:pStyle w:val="Jin0"/>
              <w:shd w:val="clear" w:color="auto" w:fill="auto"/>
              <w:jc w:val="right"/>
            </w:pPr>
            <w:r>
              <w:t>163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12F36" w14:textId="77777777" w:rsidR="005F646A" w:rsidRDefault="005F646A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CF745" w14:textId="77777777" w:rsidR="005F646A" w:rsidRDefault="005F646A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26E4F0" w14:textId="77777777" w:rsidR="005F646A" w:rsidRDefault="00A8742B">
            <w:pPr>
              <w:pStyle w:val="Jin0"/>
              <w:shd w:val="clear" w:color="auto" w:fill="auto"/>
              <w:jc w:val="both"/>
            </w:pPr>
            <w:r>
              <w:t>49 105,00 Kč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29A0FB" w14:textId="77777777" w:rsidR="005F646A" w:rsidRDefault="00A8742B">
            <w:pPr>
              <w:pStyle w:val="Jin0"/>
              <w:shd w:val="clear" w:color="auto" w:fill="auto"/>
              <w:ind w:firstLine="140"/>
              <w:jc w:val="both"/>
            </w:pPr>
            <w:r>
              <w:t>59 417,05 KČ</w:t>
            </w:r>
          </w:p>
        </w:tc>
      </w:tr>
    </w:tbl>
    <w:p w14:paraId="2BBBF447" w14:textId="77777777" w:rsidR="005F646A" w:rsidRDefault="005F646A">
      <w:pPr>
        <w:spacing w:after="139" w:line="1" w:lineRule="exact"/>
      </w:pPr>
    </w:p>
    <w:p w14:paraId="649701C9" w14:textId="77777777" w:rsidR="005F646A" w:rsidRDefault="00A8742B">
      <w:pPr>
        <w:pStyle w:val="Zkladntext1"/>
        <w:shd w:val="clear" w:color="auto" w:fill="auto"/>
      </w:pPr>
      <w:r>
        <w:t xml:space="preserve">Ceny platné do </w:t>
      </w:r>
      <w:proofErr w:type="spellStart"/>
      <w:r>
        <w:t>vel.XL</w:t>
      </w:r>
      <w:proofErr w:type="spellEnd"/>
      <w:r>
        <w:t xml:space="preserve">. Od </w:t>
      </w:r>
      <w:proofErr w:type="spellStart"/>
      <w:r>
        <w:t>vel.XXL</w:t>
      </w:r>
      <w:proofErr w:type="spellEnd"/>
      <w:r>
        <w:t xml:space="preserve">-velikostní příplatek 15%, od vel.3XL-vel.příplatek 25%, od </w:t>
      </w:r>
      <w:r>
        <w:t>vel.4XL-vel.příplatek 35% Cenová nabídka platí po dobu 1 měsíce.</w:t>
      </w:r>
    </w:p>
    <w:p w14:paraId="102C6C7D" w14:textId="77777777" w:rsidR="005F646A" w:rsidRDefault="00A8742B">
      <w:pPr>
        <w:pStyle w:val="Zkladntext1"/>
        <w:shd w:val="clear" w:color="auto" w:fill="auto"/>
      </w:pPr>
      <w:r>
        <w:t>Poštovné a balné máte ZDARMA.</w:t>
      </w:r>
    </w:p>
    <w:p w14:paraId="134AC38A" w14:textId="77777777" w:rsidR="005F646A" w:rsidRDefault="00A8742B">
      <w:pPr>
        <w:pStyle w:val="Zkladntext1"/>
        <w:shd w:val="clear" w:color="auto" w:fill="auto"/>
        <w:spacing w:after="140"/>
      </w:pPr>
      <w:r>
        <w:t>Poskytujeme náhradní plnění bez navýšení cen!!!</w:t>
      </w:r>
    </w:p>
    <w:p w14:paraId="363C4D97" w14:textId="4CA501F1" w:rsidR="005F646A" w:rsidRDefault="00A8742B">
      <w:pPr>
        <w:pStyle w:val="Zkladntext1"/>
        <w:shd w:val="clear" w:color="auto" w:fill="auto"/>
      </w:pPr>
      <w:r>
        <w:t xml:space="preserve">Nabídku zpracovala:                           </w:t>
      </w:r>
      <w:r>
        <w:t>-obchodní zástupkyně</w:t>
      </w:r>
    </w:p>
    <w:p w14:paraId="42796622" w14:textId="77777777" w:rsidR="005F646A" w:rsidRDefault="00A8742B">
      <w:pPr>
        <w:pStyle w:val="Zkladntext1"/>
        <w:shd w:val="clear" w:color="auto" w:fill="auto"/>
      </w:pPr>
      <w:r>
        <w:t>dne: 7.4.2021</w:t>
      </w:r>
    </w:p>
    <w:p w14:paraId="464FFCBE" w14:textId="77777777" w:rsidR="005F646A" w:rsidRDefault="00A8742B">
      <w:pPr>
        <w:pStyle w:val="Zkladntext1"/>
        <w:shd w:val="clear" w:color="auto" w:fill="auto"/>
      </w:pPr>
      <w:r>
        <w:t>2P SERVIS s.r.o. Sušice</w:t>
      </w:r>
    </w:p>
    <w:p w14:paraId="059FEF6D" w14:textId="65F799FB" w:rsidR="005F646A" w:rsidRDefault="00A8742B">
      <w:pPr>
        <w:pStyle w:val="Zkladntext1"/>
        <w:shd w:val="clear" w:color="auto" w:fill="auto"/>
      </w:pPr>
      <w:proofErr w:type="spellStart"/>
      <w:r>
        <w:t>ma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:</w:t>
      </w:r>
    </w:p>
    <w:p w14:paraId="63B0D960" w14:textId="7B3FDE7D" w:rsidR="005F646A" w:rsidRDefault="00A8742B">
      <w:pPr>
        <w:pStyle w:val="Zkladntext1"/>
        <w:shd w:val="clear" w:color="auto" w:fill="auto"/>
        <w:jc w:val="both"/>
      </w:pPr>
      <w:r>
        <w:t>tel.:</w:t>
      </w:r>
    </w:p>
    <w:p w14:paraId="12901B3C" w14:textId="77777777" w:rsidR="005F646A" w:rsidRDefault="00A8742B">
      <w:pPr>
        <w:pStyle w:val="Zkladntext1"/>
        <w:shd w:val="clear" w:color="auto" w:fill="auto"/>
        <w:jc w:val="both"/>
      </w:pPr>
      <w:hyperlink r:id="rId6" w:history="1">
        <w:r>
          <w:rPr>
            <w:u w:val="single"/>
            <w:lang w:val="en-US" w:eastAsia="en-US" w:bidi="en-US"/>
          </w:rPr>
          <w:t>www.2pservis.cz</w:t>
        </w:r>
      </w:hyperlink>
    </w:p>
    <w:sectPr w:rsidR="005F646A">
      <w:pgSz w:w="11900" w:h="16840"/>
      <w:pgMar w:top="1297" w:right="1598" w:bottom="1297" w:left="976" w:header="869" w:footer="86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BF08A" w14:textId="77777777" w:rsidR="00000000" w:rsidRDefault="00A8742B">
      <w:r>
        <w:separator/>
      </w:r>
    </w:p>
  </w:endnote>
  <w:endnote w:type="continuationSeparator" w:id="0">
    <w:p w14:paraId="3C7FE3A7" w14:textId="77777777" w:rsidR="00000000" w:rsidRDefault="00A8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17ABA" w14:textId="77777777" w:rsidR="005F646A" w:rsidRDefault="005F646A"/>
  </w:footnote>
  <w:footnote w:type="continuationSeparator" w:id="0">
    <w:p w14:paraId="118555EE" w14:textId="77777777" w:rsidR="005F646A" w:rsidRDefault="005F64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46A"/>
    <w:rsid w:val="005F646A"/>
    <w:rsid w:val="00A8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9F18"/>
  <w15:docId w15:val="{98F573DD-74DC-41F7-9A4E-D503A177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1"/>
      <w:szCs w:val="11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</w:pPr>
    <w:rPr>
      <w:rFonts w:ascii="Calibri" w:eastAsia="Calibri" w:hAnsi="Calibri" w:cs="Calibri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2pservi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Jelínková</cp:lastModifiedBy>
  <cp:revision>2</cp:revision>
  <dcterms:created xsi:type="dcterms:W3CDTF">2021-04-23T07:10:00Z</dcterms:created>
  <dcterms:modified xsi:type="dcterms:W3CDTF">2021-04-23T07:11:00Z</dcterms:modified>
</cp:coreProperties>
</file>