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A0" w:rsidRPr="00CB1DEF" w:rsidRDefault="00CB1DEF">
      <w:pPr>
        <w:rPr>
          <w:rFonts w:cstheme="minorHAnsi"/>
          <w:sz w:val="24"/>
        </w:rPr>
      </w:pPr>
      <w:bookmarkStart w:id="0" w:name="_GoBack"/>
      <w:bookmarkEnd w:id="0"/>
      <w:r w:rsidRPr="00CB1DEF">
        <w:rPr>
          <w:rFonts w:cstheme="minorHAnsi"/>
          <w:sz w:val="24"/>
        </w:rPr>
        <w:t>Příloha č. 1</w:t>
      </w:r>
    </w:p>
    <w:p w:rsidR="00CB1DEF" w:rsidRPr="00CB1DEF" w:rsidRDefault="00CB1DEF" w:rsidP="00CB1D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B1DEF">
        <w:rPr>
          <w:rFonts w:eastAsia="Times New Roman" w:cstheme="minorHAnsi"/>
          <w:b/>
          <w:bCs/>
          <w:sz w:val="25"/>
          <w:szCs w:val="25"/>
          <w:lang w:eastAsia="cs-CZ"/>
        </w:rPr>
        <w:t>Precision</w:t>
      </w:r>
      <w:proofErr w:type="spellEnd"/>
      <w:r w:rsidRPr="00CB1DEF">
        <w:rPr>
          <w:rFonts w:eastAsia="Times New Roman" w:cstheme="minorHAnsi"/>
          <w:b/>
          <w:bCs/>
          <w:sz w:val="25"/>
          <w:szCs w:val="25"/>
          <w:lang w:eastAsia="cs-CZ"/>
        </w:rPr>
        <w:t xml:space="preserve"> 3640 Tower</w:t>
      </w:r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1 338-BVUU Intel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Core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i9-10900K (10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Core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, 20M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cache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>, base 3.7GHz, up to 5.3GHz) DDR4 2933</w:t>
      </w:r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1 379-BDTO EPEAT 2018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Registered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(Silver)</w:t>
      </w:r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1 321-BFOB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Precision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3640 Tower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with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550W up to 90%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efficient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(80 Plus Gold) PSU,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with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SD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card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reader</w:t>
      </w:r>
      <w:proofErr w:type="spellEnd"/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1 370-AFGI 128GB (4x32GB) DDR4 UDIMM non-ECC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Memory</w:t>
      </w:r>
      <w:proofErr w:type="spellEnd"/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4 400-AKZR No Hard Drive</w:t>
      </w:r>
    </w:p>
    <w:p w:rsidR="00CB1DEF" w:rsidRPr="00CB1DEF" w:rsidRDefault="00CB1DEF" w:rsidP="00CB1DEF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1 400-BISC 1TB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PCIe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NVMe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Class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50 M.2 SSD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1 401-ABVX 2TB 7200rpm SATA 3.5" HDD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1 412-AATK HEATSINK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for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125W CPU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1 429-ABHB No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Optical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Drive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1 450-AHEE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European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Power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Cord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1 389-BDCE No UPC Label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1 389-DVZH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Precision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3640, 550W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Reg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Label EMEA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1 490-BFXD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Nvidia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GeForce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RTX 2080 Ti, 11GB, 3DP, HDMI, USB-C (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Precision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3640)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1 492-BCLP No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Additional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Port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1 520-AARM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Internal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speaker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1 555-BBJO No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Additional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Network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Card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Selected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(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Integrated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NIC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included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>)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1 555-BBNI No Driver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1 575-BCFN 3.5" HDD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Tray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1 570-AAIQ Dell MS116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Wired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Mouse Black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1 580-ADDB Dell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Multimedia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Keyboard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- Czech (QWERTZ) - Black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1 658-BEVB Dell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Applications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for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Windows 10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1 449-BBNN C3: M.2 SSD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Boot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+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Optional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M.2 SSD + 3.5" SATA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1 780-BBCJ No RAID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1 700-10466 Recyklační příspěvek 12.6CZK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1 328-BBCX Dell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Precision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Ship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Material</w:t>
      </w:r>
      <w:proofErr w:type="spellEnd"/>
    </w:p>
    <w:p w:rsid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Software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1 411-XXYB GPT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is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100%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required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for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all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order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1 384-BCFP 120mm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Fan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w/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Holder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>, 36xx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1 619-ANUO Windows 10 Pro, 64bit Czech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1 620-AALW OS-Windows Media Not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Included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1 630-AAPK No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Productivity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Software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1 631-ACPI Intel Management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Engine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disabled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1 632-BBBJ CMS Software not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included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1 650-AAAM No Anti-Virus Software</w:t>
      </w:r>
    </w:p>
    <w:p w:rsid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>Služby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1 709-17711 1Y Basic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Onsite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Service</w:t>
      </w:r>
      <w:proofErr w:type="spellEnd"/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1 865-97391 1Y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ProSupport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and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Next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Business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Day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Onsite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Service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Upgrade</w:t>
      </w:r>
    </w:p>
    <w:p w:rsidR="00CB1DEF" w:rsidRPr="00CB1DEF" w:rsidRDefault="00CB1DEF" w:rsidP="00CB1DEF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CB1DEF">
        <w:rPr>
          <w:rFonts w:eastAsia="Times New Roman" w:cstheme="minorHAnsi"/>
          <w:szCs w:val="24"/>
          <w:lang w:eastAsia="cs-CZ"/>
        </w:rPr>
        <w:t xml:space="preserve">1 865-97395 Y2-5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ProSupport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and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Next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Business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Day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Onsite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Service</w:t>
      </w:r>
      <w:proofErr w:type="spellEnd"/>
      <w:r w:rsidRPr="00CB1DEF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CB1DEF">
        <w:rPr>
          <w:rFonts w:eastAsia="Times New Roman" w:cstheme="minorHAnsi"/>
          <w:szCs w:val="24"/>
          <w:lang w:eastAsia="cs-CZ"/>
        </w:rPr>
        <w:t>Extension</w:t>
      </w:r>
      <w:proofErr w:type="spellEnd"/>
    </w:p>
    <w:p w:rsidR="00CB1DEF" w:rsidRPr="00CB1DEF" w:rsidRDefault="00CB1DEF">
      <w:pPr>
        <w:rPr>
          <w:rFonts w:cstheme="minorHAnsi"/>
        </w:rPr>
      </w:pPr>
    </w:p>
    <w:sectPr w:rsidR="00CB1DEF" w:rsidRPr="00CB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F"/>
    <w:rsid w:val="00026241"/>
    <w:rsid w:val="000F49A0"/>
    <w:rsid w:val="00C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87F1-291A-4230-A6F3-90398D9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Petra</cp:lastModifiedBy>
  <cp:revision>2</cp:revision>
  <dcterms:created xsi:type="dcterms:W3CDTF">2021-04-22T12:10:00Z</dcterms:created>
  <dcterms:modified xsi:type="dcterms:W3CDTF">2021-04-22T12:10:00Z</dcterms:modified>
</cp:coreProperties>
</file>