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02" w:rsidRDefault="00061D02" w:rsidP="00061D02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511213" w:rsidRDefault="00061D02" w:rsidP="00061D02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VUJO s. r. o.</w:t>
                            </w:r>
                          </w:p>
                          <w:p w:rsidR="00061D02" w:rsidRDefault="00061D02" w:rsidP="00061D02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Křížová 116</w:t>
                            </w:r>
                          </w:p>
                          <w:p w:rsidR="00061D02" w:rsidRDefault="00061D02" w:rsidP="00061D02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356 01 SOKOLOV</w:t>
                            </w:r>
                          </w:p>
                          <w:p w:rsidR="00061D02" w:rsidRPr="00061D02" w:rsidRDefault="00061D02" w:rsidP="00061D02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061D0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64830713</w:t>
                            </w:r>
                          </w:p>
                          <w:p w:rsidR="00061D02" w:rsidRPr="00511213" w:rsidRDefault="00061D02" w:rsidP="00061D02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061D0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CZ64830713</w:t>
                            </w:r>
                          </w:p>
                          <w:p w:rsidR="00511213" w:rsidRPr="001C4C9F" w:rsidRDefault="00511213" w:rsidP="00EE446D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061D02" w:rsidRDefault="00061D02" w:rsidP="00061D02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511213" w:rsidRDefault="00061D02" w:rsidP="00061D02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VUJO s. r. o.</w:t>
                      </w:r>
                    </w:p>
                    <w:p w:rsidR="00061D02" w:rsidRDefault="00061D02" w:rsidP="00061D02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Křížová 116</w:t>
                      </w:r>
                    </w:p>
                    <w:p w:rsidR="00061D02" w:rsidRDefault="00061D02" w:rsidP="00061D02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356 01 SOKOLOV</w:t>
                      </w:r>
                    </w:p>
                    <w:p w:rsidR="00061D02" w:rsidRPr="00061D02" w:rsidRDefault="00061D02" w:rsidP="00061D02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061D02">
                        <w:rPr>
                          <w:rFonts w:ascii="Trebuchet MS" w:hAnsi="Trebuchet MS"/>
                          <w:sz w:val="24"/>
                          <w:szCs w:val="24"/>
                        </w:rPr>
                        <w:t>IČ: 64830713</w:t>
                      </w:r>
                    </w:p>
                    <w:p w:rsidR="00061D02" w:rsidRPr="00511213" w:rsidRDefault="00061D02" w:rsidP="00061D02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061D02"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CZ64830713</w:t>
                      </w:r>
                    </w:p>
                    <w:p w:rsidR="00511213" w:rsidRPr="001C4C9F" w:rsidRDefault="00511213" w:rsidP="00EE446D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061D02">
        <w:rPr>
          <w:rFonts w:ascii="Trebuchet MS" w:hAnsi="Trebuchet MS"/>
          <w:sz w:val="24"/>
          <w:szCs w:val="24"/>
        </w:rPr>
        <w:t>20</w:t>
      </w:r>
      <w:r w:rsidR="005730E5">
        <w:rPr>
          <w:rFonts w:ascii="Trebuchet MS" w:hAnsi="Trebuchet MS"/>
          <w:sz w:val="24"/>
          <w:szCs w:val="24"/>
        </w:rPr>
        <w:t>/2021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5730E5">
        <w:rPr>
          <w:rFonts w:ascii="Trebuchet MS" w:hAnsi="Trebuchet MS"/>
          <w:sz w:val="24"/>
          <w:szCs w:val="24"/>
        </w:rPr>
        <w:t>2</w:t>
      </w:r>
      <w:r w:rsidR="00061D02">
        <w:rPr>
          <w:rFonts w:ascii="Trebuchet MS" w:hAnsi="Trebuchet MS"/>
          <w:sz w:val="24"/>
          <w:szCs w:val="24"/>
        </w:rPr>
        <w:t>2</w:t>
      </w:r>
      <w:r w:rsidR="005730E5">
        <w:rPr>
          <w:rFonts w:ascii="Trebuchet MS" w:hAnsi="Trebuchet MS"/>
          <w:sz w:val="24"/>
          <w:szCs w:val="24"/>
        </w:rPr>
        <w:t>. 04.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3C63D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dodací lhůta: rok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BF47CB" w:rsidRDefault="00061D02" w:rsidP="00F6465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cenové nabídky u Vás </w:t>
      </w:r>
      <w:r w:rsidR="006D5445">
        <w:rPr>
          <w:rFonts w:ascii="Trebuchet MS" w:hAnsi="Trebuchet MS"/>
          <w:sz w:val="24"/>
          <w:szCs w:val="24"/>
        </w:rPr>
        <w:t>objednáváme zboží</w:t>
      </w:r>
      <w:r>
        <w:rPr>
          <w:rFonts w:ascii="Trebuchet MS" w:hAnsi="Trebuchet MS"/>
          <w:sz w:val="24"/>
          <w:szCs w:val="24"/>
        </w:rPr>
        <w:t>, kdy celková cena nesmí přesáhnout celkovou částku 102.322,44 Kč vč. DPH a nákladů na dopravu</w:t>
      </w:r>
      <w:r w:rsidR="00EE446D">
        <w:rPr>
          <w:rFonts w:ascii="Trebuchet MS" w:hAnsi="Trebuchet MS"/>
          <w:sz w:val="24"/>
          <w:szCs w:val="24"/>
        </w:rPr>
        <w:t>:</w:t>
      </w:r>
    </w:p>
    <w:p w:rsidR="00061D02" w:rsidRDefault="00061D02" w:rsidP="00F6465F">
      <w:pPr>
        <w:pStyle w:val="Bezmezer"/>
        <w:rPr>
          <w:rFonts w:ascii="Trebuchet MS" w:hAnsi="Trebuchet MS"/>
          <w:sz w:val="24"/>
          <w:szCs w:val="24"/>
        </w:rPr>
      </w:pPr>
    </w:p>
    <w:p w:rsidR="00061D02" w:rsidRDefault="00061D02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2112" cy="3448050"/>
            <wp:effectExtent l="0" t="0" r="0" b="0"/>
            <wp:docPr id="3" name="Obrázek 3" descr="cid:image002.png@01D72C70.C0A86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72C70.C0A866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89" cy="34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02" w:rsidRDefault="00061D02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061D02" w:rsidRDefault="00061D02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061D02" w:rsidRDefault="00061D02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8D6C6D" w:rsidRPr="00650DA0" w:rsidRDefault="005022F3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bookmarkStart w:id="0" w:name="_GoBack"/>
      <w:bookmarkEnd w:id="0"/>
      <w:r>
        <w:t xml:space="preserve">               </w:t>
      </w:r>
    </w:p>
    <w:sectPr w:rsidR="008D6C6D" w:rsidRPr="00650D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94" w:rsidRDefault="00EE5C94" w:rsidP="001D3515">
      <w:pPr>
        <w:spacing w:after="0" w:line="240" w:lineRule="auto"/>
      </w:pPr>
      <w:r>
        <w:separator/>
      </w:r>
    </w:p>
  </w:endnote>
  <w:endnote w:type="continuationSeparator" w:id="0">
    <w:p w:rsidR="00EE5C94" w:rsidRDefault="00EE5C94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94" w:rsidRDefault="00EE5C94" w:rsidP="001D3515">
      <w:pPr>
        <w:spacing w:after="0" w:line="240" w:lineRule="auto"/>
      </w:pPr>
      <w:r>
        <w:separator/>
      </w:r>
    </w:p>
  </w:footnote>
  <w:footnote w:type="continuationSeparator" w:id="0">
    <w:p w:rsidR="00EE5C94" w:rsidRDefault="00EE5C94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EA0EE6">
    <w:pPr>
      <w:pStyle w:val="Zhlav"/>
    </w:pPr>
    <w:r>
      <w:rPr>
        <w:noProof/>
        <w:lang w:eastAsia="cs-CZ"/>
      </w:rPr>
      <w:drawing>
        <wp:inline distT="0" distB="0" distL="0" distR="0" wp14:anchorId="6728E515" wp14:editId="64061675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C0D"/>
    <w:multiLevelType w:val="hybridMultilevel"/>
    <w:tmpl w:val="8B9A3DC2"/>
    <w:lvl w:ilvl="0" w:tplc="6D9C82BA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224C"/>
    <w:multiLevelType w:val="hybridMultilevel"/>
    <w:tmpl w:val="4C34EFF2"/>
    <w:lvl w:ilvl="0" w:tplc="E85A757A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981"/>
    <w:multiLevelType w:val="hybridMultilevel"/>
    <w:tmpl w:val="B7081F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07F20"/>
    <w:multiLevelType w:val="hybridMultilevel"/>
    <w:tmpl w:val="185A85A2"/>
    <w:lvl w:ilvl="0" w:tplc="D00CE03C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3F29"/>
    <w:multiLevelType w:val="hybridMultilevel"/>
    <w:tmpl w:val="A142DD7A"/>
    <w:lvl w:ilvl="0" w:tplc="462676C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321AD"/>
    <w:multiLevelType w:val="hybridMultilevel"/>
    <w:tmpl w:val="BEE62594"/>
    <w:lvl w:ilvl="0" w:tplc="EC0C4A60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74C89"/>
    <w:multiLevelType w:val="hybridMultilevel"/>
    <w:tmpl w:val="B16CEB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C4BBB"/>
    <w:multiLevelType w:val="hybridMultilevel"/>
    <w:tmpl w:val="C6FADD26"/>
    <w:lvl w:ilvl="0" w:tplc="EF620C5E">
      <w:start w:val="6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7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9"/>
  </w:num>
  <w:num w:numId="11">
    <w:abstractNumId w:val="12"/>
  </w:num>
  <w:num w:numId="12">
    <w:abstractNumId w:val="20"/>
  </w:num>
  <w:num w:numId="13">
    <w:abstractNumId w:val="2"/>
  </w:num>
  <w:num w:numId="14">
    <w:abstractNumId w:val="8"/>
  </w:num>
  <w:num w:numId="15">
    <w:abstractNumId w:val="3"/>
  </w:num>
  <w:num w:numId="16">
    <w:abstractNumId w:val="18"/>
  </w:num>
  <w:num w:numId="17">
    <w:abstractNumId w:val="0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0431E"/>
    <w:rsid w:val="00011ED0"/>
    <w:rsid w:val="00061D02"/>
    <w:rsid w:val="00063303"/>
    <w:rsid w:val="00111239"/>
    <w:rsid w:val="00123945"/>
    <w:rsid w:val="00160EFA"/>
    <w:rsid w:val="001B53C5"/>
    <w:rsid w:val="001C4C9F"/>
    <w:rsid w:val="001D115B"/>
    <w:rsid w:val="001D3515"/>
    <w:rsid w:val="0020360F"/>
    <w:rsid w:val="0026503D"/>
    <w:rsid w:val="002C791C"/>
    <w:rsid w:val="00313F1B"/>
    <w:rsid w:val="003529C4"/>
    <w:rsid w:val="00373101"/>
    <w:rsid w:val="003C63DB"/>
    <w:rsid w:val="003D04ED"/>
    <w:rsid w:val="003F25F8"/>
    <w:rsid w:val="00425436"/>
    <w:rsid w:val="00442837"/>
    <w:rsid w:val="004506F2"/>
    <w:rsid w:val="00477A26"/>
    <w:rsid w:val="004C298D"/>
    <w:rsid w:val="005022F3"/>
    <w:rsid w:val="00511213"/>
    <w:rsid w:val="00531366"/>
    <w:rsid w:val="00550C64"/>
    <w:rsid w:val="00550D03"/>
    <w:rsid w:val="00570A64"/>
    <w:rsid w:val="005730E5"/>
    <w:rsid w:val="00597B3A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363F6"/>
    <w:rsid w:val="0074731D"/>
    <w:rsid w:val="00850B6D"/>
    <w:rsid w:val="008A08D2"/>
    <w:rsid w:val="008B6F5C"/>
    <w:rsid w:val="008D6C6D"/>
    <w:rsid w:val="008E2BDC"/>
    <w:rsid w:val="0091082F"/>
    <w:rsid w:val="009A630F"/>
    <w:rsid w:val="00A21875"/>
    <w:rsid w:val="00A30A00"/>
    <w:rsid w:val="00A42E8F"/>
    <w:rsid w:val="00A57C9D"/>
    <w:rsid w:val="00A61DC6"/>
    <w:rsid w:val="00A62E7A"/>
    <w:rsid w:val="00AC29CB"/>
    <w:rsid w:val="00B10802"/>
    <w:rsid w:val="00B61979"/>
    <w:rsid w:val="00BF47CB"/>
    <w:rsid w:val="00C12473"/>
    <w:rsid w:val="00CB4640"/>
    <w:rsid w:val="00CF30D3"/>
    <w:rsid w:val="00D04906"/>
    <w:rsid w:val="00D0524F"/>
    <w:rsid w:val="00D971C5"/>
    <w:rsid w:val="00E45E1E"/>
    <w:rsid w:val="00E64C7E"/>
    <w:rsid w:val="00E70646"/>
    <w:rsid w:val="00E80B9F"/>
    <w:rsid w:val="00EA0EE6"/>
    <w:rsid w:val="00EC6A77"/>
    <w:rsid w:val="00EE446D"/>
    <w:rsid w:val="00EE5C94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003D1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1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2C70.C0A866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2021-04-22T07:14:00Z</cp:lastPrinted>
  <dcterms:created xsi:type="dcterms:W3CDTF">2021-04-22T07:15:00Z</dcterms:created>
  <dcterms:modified xsi:type="dcterms:W3CDTF">2021-04-22T09:03:00Z</dcterms:modified>
</cp:coreProperties>
</file>