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556"/>
        <w:tblOverlap w:val="never"/>
        <w:tblW w:w="10378" w:type="dxa"/>
        <w:tblInd w:w="0" w:type="dxa"/>
        <w:tblCellMar>
          <w:top w:w="16" w:type="dxa"/>
          <w:left w:w="217" w:type="dxa"/>
          <w:right w:w="1" w:type="dxa"/>
        </w:tblCellMar>
        <w:tblLook w:val="04A0" w:firstRow="1" w:lastRow="0" w:firstColumn="1" w:lastColumn="0" w:noHBand="0" w:noVBand="1"/>
      </w:tblPr>
      <w:tblGrid>
        <w:gridCol w:w="7164"/>
        <w:gridCol w:w="1200"/>
        <w:gridCol w:w="2014"/>
      </w:tblGrid>
      <w:tr w:rsidR="00441C86" w14:paraId="47416820" w14:textId="77777777" w:rsidTr="00DC5D55">
        <w:trPr>
          <w:trHeight w:val="282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A004DA0" w14:textId="77777777" w:rsidR="00441C86" w:rsidRDefault="00441C86" w:rsidP="00441C86">
            <w:pPr>
              <w:ind w:right="674"/>
              <w:jc w:val="right"/>
            </w:pPr>
            <w:proofErr w:type="gramStart"/>
            <w:r>
              <w:rPr>
                <w:rFonts w:ascii="Arial" w:eastAsia="Arial" w:hAnsi="Arial" w:cs="Arial"/>
                <w:sz w:val="23"/>
              </w:rPr>
              <w:t>Faktura - daňový</w:t>
            </w:r>
            <w:proofErr w:type="gramEnd"/>
            <w:r>
              <w:rPr>
                <w:rFonts w:ascii="Arial" w:eastAsia="Arial" w:hAnsi="Arial" w:cs="Arial"/>
                <w:sz w:val="23"/>
              </w:rPr>
              <w:t xml:space="preserve"> doklad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8AEF041" w14:textId="77777777" w:rsidR="00441C86" w:rsidRDefault="00441C86" w:rsidP="00441C86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A43D4A3" w14:textId="77777777" w:rsidR="00441C86" w:rsidRDefault="00441C86" w:rsidP="00441C86">
            <w:r>
              <w:rPr>
                <w:rFonts w:ascii="Arial" w:eastAsia="Arial" w:hAnsi="Arial" w:cs="Arial"/>
                <w:sz w:val="23"/>
              </w:rPr>
              <w:t>2021-21-02157</w:t>
            </w:r>
          </w:p>
        </w:tc>
      </w:tr>
    </w:tbl>
    <w:p w14:paraId="4BBBEFD0" w14:textId="77777777" w:rsidR="00614DE7" w:rsidRDefault="006D5FE7">
      <w:pPr>
        <w:tabs>
          <w:tab w:val="right" w:pos="10378"/>
        </w:tabs>
        <w:spacing w:after="33"/>
      </w:pPr>
      <w:proofErr w:type="gramStart"/>
      <w:r>
        <w:rPr>
          <w:rFonts w:ascii="Courier New" w:eastAsia="Courier New" w:hAnsi="Courier New" w:cs="Courier New"/>
          <w:sz w:val="11"/>
        </w:rPr>
        <w:t>firma[</w:t>
      </w:r>
      <w:proofErr w:type="gramEnd"/>
      <w:r>
        <w:rPr>
          <w:rFonts w:ascii="Courier New" w:eastAsia="Courier New" w:hAnsi="Courier New" w:cs="Courier New"/>
          <w:sz w:val="11"/>
        </w:rPr>
        <w:t xml:space="preserve">DENTIMED_2021, 01.2021-12.2021,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s.r.o. 2021]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Courier New" w:eastAsia="Courier New" w:hAnsi="Courier New" w:cs="Courier New"/>
          <w:b/>
          <w:sz w:val="19"/>
        </w:rPr>
        <w:t>Strana 1/1</w:t>
      </w:r>
    </w:p>
    <w:p w14:paraId="03EBC992" w14:textId="77777777" w:rsidR="00614DE7" w:rsidRDefault="006D5FE7">
      <w:pPr>
        <w:spacing w:before="36" w:after="0"/>
        <w:ind w:left="42"/>
      </w:pPr>
      <w:r>
        <w:rPr>
          <w:noProof/>
        </w:rPr>
        <mc:AlternateContent>
          <mc:Choice Requires="wpg">
            <w:drawing>
              <wp:inline distT="0" distB="0" distL="0" distR="0" wp14:anchorId="70DA8C34" wp14:editId="0B41A260">
                <wp:extent cx="6303264" cy="2200928"/>
                <wp:effectExtent l="0" t="0" r="0" b="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2200928"/>
                          <a:chOff x="0" y="0"/>
                          <a:chExt cx="6303264" cy="220092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384804" y="794243"/>
                            <a:ext cx="2918460" cy="13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1306830">
                                <a:moveTo>
                                  <a:pt x="2918460" y="40386"/>
                                </a:moveTo>
                                <a:cubicBezTo>
                                  <a:pt x="2918460" y="17526"/>
                                  <a:pt x="2900172" y="0"/>
                                  <a:pt x="2878074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266444"/>
                                </a:lnTo>
                                <a:cubicBezTo>
                                  <a:pt x="0" y="1288542"/>
                                  <a:pt x="17526" y="1306830"/>
                                  <a:pt x="40386" y="1306830"/>
                                </a:cubicBezTo>
                                <a:lnTo>
                                  <a:pt x="2878074" y="1306830"/>
                                </a:lnTo>
                                <a:cubicBezTo>
                                  <a:pt x="2900172" y="1306830"/>
                                  <a:pt x="2918460" y="1288542"/>
                                  <a:pt x="2918460" y="1266444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226062" y="903068"/>
                            <a:ext cx="34921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96AF6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251963" y="903068"/>
                            <a:ext cx="1230660" cy="7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D59C2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, 71209310,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Rybka,_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poskytovatel_sociálních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79"/>
                            <a:ext cx="3313176" cy="806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521718" y="190964"/>
                            <a:ext cx="97107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DD661" w14:textId="77777777" w:rsidR="00614DE7" w:rsidRDefault="006D5FE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21718" y="17942"/>
                            <a:ext cx="996006" cy="19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05F32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Var.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symbol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9" y="1010486"/>
                            <a:ext cx="1949739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F5449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49815024, DIČ: CZ49815024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" y="1538184"/>
                            <a:ext cx="395532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6B805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54701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5" y="1168171"/>
                            <a:ext cx="1246914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8363D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DENTIMED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5" y="1348003"/>
                            <a:ext cx="1326249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4B58A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Českých bratří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1315" y="1532850"/>
                            <a:ext cx="52378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1F002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Náchod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" y="844762"/>
                            <a:ext cx="720647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C796B" w14:textId="77777777" w:rsidR="00614DE7" w:rsidRDefault="006D5FE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Dodavatel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Shape 2451"/>
                        <wps:cNvSpPr/>
                        <wps:spPr>
                          <a:xfrm>
                            <a:off x="0" y="973313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71325" y="1645625"/>
                            <a:ext cx="38742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BEA71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27711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80469" y="1275614"/>
                            <a:ext cx="2880863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17D97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Rybka, poskytovatel sociálních 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80469" y="1455446"/>
                            <a:ext cx="843287" cy="17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8378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Tovární 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62638" y="1640291"/>
                            <a:ext cx="730333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40E6E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Neratovice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Shape 2452"/>
                        <wps:cNvSpPr/>
                        <wps:spPr>
                          <a:xfrm>
                            <a:off x="3689604" y="1002269"/>
                            <a:ext cx="2570988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108966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108966"/>
                                </a:lnTo>
                                <a:lnTo>
                                  <a:pt x="0" y="108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89613" y="1001341"/>
                            <a:ext cx="1161460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BE892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IČO: 71209310, ID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: 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9074" y="0"/>
                            <a:ext cx="1112223" cy="24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05D54" w14:textId="77777777" w:rsidR="00614DE7" w:rsidRDefault="006D5FE7" w:rsidP="00DC5D55">
                              <w:pPr>
                                <w:shd w:val="clear" w:color="auto" w:fill="000000" w:themeFill="text1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212102157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25554" y="193250"/>
                            <a:ext cx="79418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0CB86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671316" y="973313"/>
                            <a:ext cx="2578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08" h="9144">
                                <a:moveTo>
                                  <a:pt x="0" y="0"/>
                                </a:moveTo>
                                <a:lnTo>
                                  <a:pt x="2578608" y="0"/>
                                </a:lnTo>
                                <a:lnTo>
                                  <a:pt x="2578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71325" y="844762"/>
                            <a:ext cx="704479" cy="15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103C8" w14:textId="77777777" w:rsidR="00614DE7" w:rsidRDefault="006D5FE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Odběratel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" y="1820101"/>
                            <a:ext cx="110490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EE873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Provozovna: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" y="1916113"/>
                            <a:ext cx="1589550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F21CB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 E N T I M 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  s.r.o.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" y="2012125"/>
                            <a:ext cx="1172369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13BB4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Družstevní 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" y="2108137"/>
                            <a:ext cx="1233764" cy="12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C0496" w14:textId="77777777" w:rsidR="00614DE7" w:rsidRDefault="006D5FE7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               57001 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5293"/>
                            <a:ext cx="728472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DA8C34" id="Group 1948" o:spid="_x0000_s1026" style="width:496.3pt;height:173.3pt;mso-position-horizontal-relative:char;mso-position-vertical-relative:line" coordsize="63032,220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q2oanZ6Tbm4vruCygyF824kWNcnoMk4oAs0Vw2qfHb4baHI8eof&#10;EDwvZSodrRzaxbq4PptL5z7VLpPxs+HmvTCLTfHnhnUJWyRHbavbyMQDgnAfpxWns5/ysjnj3O0o&#10;qG0vIL+3juLaaO4gkGUlhcMrD1BHBqasy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">
                <v:shape id="Shape 12" o:spid="_x0000_s1027" style="position:absolute;left:33848;top:7942;width:29184;height:13068;visibility:visible;mso-wrap-style:square;v-text-anchor:top" coordsize="2918460,13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" path="m2918460,40386c2918460,17526,2900172,,2878074,l40386,c17526,,,17526,,40386l,1266444v,22098,17526,40386,40386,40386l2878074,1306830v22098,,40386,-18288,40386,-40386l2918460,40386xe" filled="f" strokeweight="1.44pt">
                  <v:stroke endcap="round"/>
                  <v:path arrowok="t" textboxrect="0,0,2918460,1306830"/>
                </v:shape>
                <v:rect id="Rectangle 1551" o:spid="_x0000_s1028" style="position:absolute;left:42260;top:9030;width:349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01496AF6" w14:textId="77777777" w:rsidR="00614DE7" w:rsidRDefault="006D5FE7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0</w:t>
                        </w:r>
                      </w:p>
                    </w:txbxContent>
                  </v:textbox>
                </v:rect>
                <v:rect id="Rectangle 1552" o:spid="_x0000_s1029" style="position:absolute;left:42519;top:9030;width:123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237D59C2" w14:textId="77777777" w:rsidR="00614DE7" w:rsidRDefault="006D5FE7"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 xml:space="preserve">, 71209310,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Rybka,_</w:t>
                        </w:r>
                        <w:proofErr w:type="spellStart"/>
                        <w:proofErr w:type="gramEnd"/>
                        <w:r>
                          <w:rPr>
                            <w:rFonts w:ascii="Arial" w:eastAsia="Arial" w:hAnsi="Arial" w:cs="Arial"/>
                            <w:sz w:val="7"/>
                          </w:rPr>
                          <w:t>poskytovatel_sociálních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top:154;width:33131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">
                  <v:imagedata r:id="rId6" o:title=""/>
                </v:shape>
                <v:rect id="Rectangle 16" o:spid="_x0000_s1031" style="position:absolute;left:45217;top:1909;width:971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B8DD661" w14:textId="77777777" w:rsidR="00614DE7" w:rsidRDefault="006D5FE7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left:45217;top:179;width:99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C205F32" w14:textId="77777777" w:rsidR="00614DE7" w:rsidRDefault="006D5FE7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Var.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symbol :</w:t>
                        </w:r>
                        <w:proofErr w:type="gramEnd"/>
                      </w:p>
                    </w:txbxContent>
                  </v:textbox>
                </v:rect>
                <v:rect id="Rectangle 19" o:spid="_x0000_s1033" style="position:absolute;left:182;top:10104;width:1949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4AF5449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49815024, DIČ: CZ49815024</w:t>
                        </w:r>
                      </w:p>
                    </w:txbxContent>
                  </v:textbox>
                </v:rect>
                <v:rect id="Rectangle 20" o:spid="_x0000_s1034" style="position:absolute;top:15381;width:395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206B805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54701</w:t>
                        </w:r>
                      </w:p>
                    </w:txbxContent>
                  </v:textbox>
                </v:rect>
                <v:rect id="Rectangle 21" o:spid="_x0000_s1035" style="position:absolute;left:91;top:11681;width:1246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AC8363D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DENTIMED s.r.o.</w:t>
                        </w:r>
                      </w:p>
                    </w:txbxContent>
                  </v:textbox>
                </v:rect>
                <v:rect id="Rectangle 22" o:spid="_x0000_s1036" style="position:absolute;left:91;top:13480;width:1326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1F4B58A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Českých bratří 383</w:t>
                        </w:r>
                      </w:p>
                    </w:txbxContent>
                  </v:textbox>
                </v:rect>
                <v:rect id="Rectangle 23" o:spid="_x0000_s1037" style="position:absolute;left:5913;top:15328;width:523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71F002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Náchod</w:t>
                        </w:r>
                      </w:p>
                    </w:txbxContent>
                  </v:textbox>
                </v:rect>
                <v:rect id="Rectangle 24" o:spid="_x0000_s1038" style="position:absolute;top:8447;width:720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61C796B" w14:textId="77777777" w:rsidR="00614DE7" w:rsidRDefault="006D5FE7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Dodavatel :</w:t>
                        </w:r>
                        <w:proofErr w:type="gramEnd"/>
                      </w:p>
                    </w:txbxContent>
                  </v:textbox>
                </v:rect>
                <v:shape id="Shape 2451" o:spid="_x0000_s1039" style="position:absolute;top:9733;width:25519;height:91;visibility:visible;mso-wrap-style:square;v-text-anchor:top" coordsize="2551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" path="m,l2551938,r,9144l,9144,,e" fillcolor="black" stroked="f" strokeweight="0">
                  <v:stroke endcap="round"/>
                  <v:path arrowok="t" textboxrect="0,0,2551938,9144"/>
                </v:shape>
                <v:rect id="Rectangle 26" o:spid="_x0000_s1040" style="position:absolute;left:36713;top:16456;width:387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D2BEA71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27711</w:t>
                        </w:r>
                      </w:p>
                    </w:txbxContent>
                  </v:textbox>
                </v:rect>
                <v:rect id="Rectangle 27" o:spid="_x0000_s1041" style="position:absolute;left:36804;top:12756;width:2880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017D97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Rybka, poskytovatel sociálních služeb</w:t>
                        </w:r>
                      </w:p>
                    </w:txbxContent>
                  </v:textbox>
                </v:rect>
                <v:rect id="Rectangle 28" o:spid="_x0000_s1042" style="position:absolute;left:36804;top:14554;width:843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9B68378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Tovární 122</w:t>
                        </w:r>
                      </w:p>
                    </w:txbxContent>
                  </v:textbox>
                </v:rect>
                <v:rect id="Rectangle 29" o:spid="_x0000_s1043" style="position:absolute;left:42626;top:16402;width:730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AA40E6E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Neratovice</w:t>
                        </w:r>
                      </w:p>
                    </w:txbxContent>
                  </v:textbox>
                </v:rect>
                <v:shape id="Shape 2452" o:spid="_x0000_s1044" style="position:absolute;left:36896;top:10022;width:25709;height:1090;visibility:visible;mso-wrap-style:square;v-text-anchor:top" coordsize="2570988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" path="m,l2570988,r,108966l,108966,,e" stroked="f" strokeweight="0">
                  <v:stroke endcap="round"/>
                  <v:path arrowok="t" textboxrect="0,0,2570988,108966"/>
                </v:shape>
                <v:rect id="Rectangle 31" o:spid="_x0000_s1045" style="position:absolute;left:36896;top:10013;width:116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7DBE892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IČO: 71209310, ID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: .</w:t>
                        </w:r>
                        <w:proofErr w:type="gramEnd"/>
                      </w:p>
                    </w:txbxContent>
                  </v:textbox>
                </v:rect>
                <v:rect id="Rectangle 32" o:spid="_x0000_s1046" style="position:absolute;left:54490;width:11122;height: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CE05D54" w14:textId="77777777" w:rsidR="00614DE7" w:rsidRDefault="006D5FE7" w:rsidP="00DC5D55">
                        <w:pPr>
                          <w:shd w:val="clear" w:color="auto" w:fill="000000" w:themeFill="text1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212102157</w:t>
                        </w:r>
                      </w:p>
                    </w:txbxContent>
                  </v:textbox>
                </v:rect>
                <v:rect id="Rectangle 34" o:spid="_x0000_s1047" style="position:absolute;left:62255;top:1932;width:79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330CB86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shape id="Shape 2453" o:spid="_x0000_s1048" style="position:absolute;left:36713;top:9733;width:25786;height:91;visibility:visible;mso-wrap-style:square;v-text-anchor:top" coordsize="2578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" path="m,l2578608,r,9144l,9144,,e" fillcolor="black" stroked="f" strokeweight="0">
                  <v:stroke endcap="round"/>
                  <v:path arrowok="t" textboxrect="0,0,2578608,9144"/>
                </v:shape>
                <v:rect id="Rectangle 36" o:spid="_x0000_s1049" style="position:absolute;left:36713;top:8447;width:704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77103C8" w14:textId="77777777" w:rsidR="00614DE7" w:rsidRDefault="006D5FE7"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Odběratel :</w:t>
                        </w:r>
                        <w:proofErr w:type="gramEnd"/>
                      </w:p>
                    </w:txbxContent>
                  </v:textbox>
                </v:rect>
                <v:rect id="Rectangle 38" o:spid="_x0000_s1050" style="position:absolute;top:18201;width:1104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52EE873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Provozovna:</w:t>
                        </w:r>
                      </w:p>
                    </w:txbxContent>
                  </v:textbox>
                </v:rect>
                <v:rect id="Rectangle 39" o:spid="_x0000_s1051" style="position:absolute;top:19161;width:15895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9F21CB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 E N T I M 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  s.r.o.</w:t>
                        </w:r>
                        <w:proofErr w:type="gramEnd"/>
                      </w:p>
                    </w:txbxContent>
                  </v:textbox>
                </v:rect>
                <v:rect id="Rectangle 40" o:spid="_x0000_s1052" style="position:absolute;top:20121;width:11723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2C13BB4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Družstevní 76</w:t>
                        </w:r>
                      </w:p>
                    </w:txbxContent>
                  </v:textbox>
                </v:rect>
                <v:rect id="Rectangle 41" o:spid="_x0000_s1053" style="position:absolute;top:21081;width:12337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BCC0496" w14:textId="77777777" w:rsidR="00614DE7" w:rsidRDefault="006D5FE7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               57001 Litomyšl</w:t>
                        </w:r>
                      </w:p>
                    </w:txbxContent>
                  </v:textbox>
                </v:rect>
                <v:shape id="Picture 2291" o:spid="_x0000_s1054" type="#_x0000_t75" style="position:absolute;left:33284;top:52;width:728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07A092B3" w14:textId="77777777" w:rsidR="00614DE7" w:rsidRDefault="006D5FE7">
      <w:pPr>
        <w:tabs>
          <w:tab w:val="center" w:pos="8119"/>
          <w:tab w:val="center" w:pos="9580"/>
        </w:tabs>
        <w:spacing w:after="0"/>
      </w:pPr>
      <w:r>
        <w:tab/>
      </w:r>
      <w:r>
        <w:rPr>
          <w:rFonts w:ascii="Arial" w:eastAsia="Arial" w:hAnsi="Arial" w:cs="Arial"/>
          <w:sz w:val="17"/>
        </w:rPr>
        <w:t xml:space="preserve">Datum </w:t>
      </w:r>
      <w:proofErr w:type="gramStart"/>
      <w:r>
        <w:rPr>
          <w:rFonts w:ascii="Arial" w:eastAsia="Arial" w:hAnsi="Arial" w:cs="Arial"/>
          <w:sz w:val="17"/>
        </w:rPr>
        <w:t>vystavení :</w:t>
      </w:r>
      <w:proofErr w:type="gramEnd"/>
      <w:r>
        <w:rPr>
          <w:rFonts w:ascii="Arial" w:eastAsia="Arial" w:hAnsi="Arial" w:cs="Arial"/>
          <w:sz w:val="17"/>
        </w:rPr>
        <w:tab/>
        <w:t>24.3.2021</w:t>
      </w:r>
    </w:p>
    <w:tbl>
      <w:tblPr>
        <w:tblStyle w:val="TableGrid"/>
        <w:tblW w:w="9912" w:type="dxa"/>
        <w:tblInd w:w="42" w:type="dxa"/>
        <w:tblLook w:val="04A0" w:firstRow="1" w:lastRow="0" w:firstColumn="1" w:lastColumn="0" w:noHBand="0" w:noVBand="1"/>
      </w:tblPr>
      <w:tblGrid>
        <w:gridCol w:w="5620"/>
        <w:gridCol w:w="4292"/>
      </w:tblGrid>
      <w:tr w:rsidR="00614DE7" w14:paraId="1870F829" w14:textId="77777777">
        <w:trPr>
          <w:trHeight w:val="82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14:paraId="36289A65" w14:textId="77777777" w:rsidR="00614DE7" w:rsidRDefault="006D5FE7">
            <w:r>
              <w:rPr>
                <w:rFonts w:ascii="Arial" w:eastAsia="Arial" w:hAnsi="Arial" w:cs="Arial"/>
                <w:sz w:val="13"/>
              </w:rPr>
              <w:t>Bankovní účty:</w:t>
            </w:r>
          </w:p>
          <w:p w14:paraId="4EB7E577" w14:textId="77777777" w:rsidR="00614DE7" w:rsidRDefault="006D5FE7">
            <w:r>
              <w:rPr>
                <w:rFonts w:ascii="Arial" w:eastAsia="Arial" w:hAnsi="Arial" w:cs="Arial"/>
                <w:sz w:val="13"/>
              </w:rPr>
              <w:t>KB: 9122290297/0100</w:t>
            </w:r>
          </w:p>
          <w:p w14:paraId="7FEAD8B9" w14:textId="77777777" w:rsidR="00614DE7" w:rsidRDefault="006D5FE7">
            <w:r>
              <w:rPr>
                <w:rFonts w:ascii="Arial" w:eastAsia="Arial" w:hAnsi="Arial" w:cs="Arial"/>
                <w:sz w:val="13"/>
              </w:rPr>
              <w:t>ČSOB: 183694964/0300</w:t>
            </w:r>
          </w:p>
          <w:p w14:paraId="6F8930E2" w14:textId="77777777" w:rsidR="00614DE7" w:rsidRDefault="006D5FE7">
            <w:r>
              <w:rPr>
                <w:rFonts w:ascii="Arial" w:eastAsia="Arial" w:hAnsi="Arial" w:cs="Arial"/>
                <w:sz w:val="13"/>
              </w:rPr>
              <w:t>ČS: 2808492/0800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5BBE183F" w14:textId="77777777" w:rsidR="00FA1D5A" w:rsidRDefault="006D5FE7">
            <w:pPr>
              <w:ind w:left="178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Datum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splatnosti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7.4.2021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Dat.usk.zd.plnění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: 24.3.2021 </w:t>
            </w:r>
          </w:p>
          <w:p w14:paraId="7D253BB8" w14:textId="62E08E40" w:rsidR="00614DE7" w:rsidRDefault="006D5FE7">
            <w:pPr>
              <w:ind w:left="178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Typ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úhrady :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platebním příkazem</w:t>
            </w:r>
          </w:p>
        </w:tc>
      </w:tr>
    </w:tbl>
    <w:p w14:paraId="40ECE92D" w14:textId="77777777" w:rsidR="00614DE7" w:rsidRDefault="006D5FE7">
      <w:pPr>
        <w:spacing w:after="868"/>
        <w:ind w:left="42"/>
      </w:pPr>
      <w:r>
        <w:rPr>
          <w:rFonts w:ascii="Arial" w:eastAsia="Arial" w:hAnsi="Arial" w:cs="Arial"/>
          <w:sz w:val="13"/>
        </w:rPr>
        <w:t xml:space="preserve">OR u KS v </w:t>
      </w:r>
      <w:proofErr w:type="gramStart"/>
      <w:r>
        <w:rPr>
          <w:rFonts w:ascii="Arial" w:eastAsia="Arial" w:hAnsi="Arial" w:cs="Arial"/>
          <w:sz w:val="13"/>
        </w:rPr>
        <w:t>H.Králové,odd</w:t>
      </w:r>
      <w:proofErr w:type="gramEnd"/>
      <w:r>
        <w:rPr>
          <w:rFonts w:ascii="Arial" w:eastAsia="Arial" w:hAnsi="Arial" w:cs="Arial"/>
          <w:sz w:val="13"/>
        </w:rPr>
        <w:t>.C,vl.5151</w:t>
      </w:r>
    </w:p>
    <w:p w14:paraId="5BBA4A99" w14:textId="77777777" w:rsidR="00614DE7" w:rsidRDefault="006D5FE7">
      <w:pPr>
        <w:spacing w:after="72"/>
        <w:ind w:left="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FEFD89" wp14:editId="2451679C">
                <wp:simplePos x="0" y="0"/>
                <wp:positionH relativeFrom="column">
                  <wp:posOffset>26669</wp:posOffset>
                </wp:positionH>
                <wp:positionV relativeFrom="paragraph">
                  <wp:posOffset>1261</wp:posOffset>
                </wp:positionV>
                <wp:extent cx="2551938" cy="124206"/>
                <wp:effectExtent l="0" t="0" r="0" b="0"/>
                <wp:wrapNone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38" cy="124206"/>
                          <a:chOff x="0" y="0"/>
                          <a:chExt cx="2551938" cy="124206"/>
                        </a:xfrm>
                      </wpg:grpSpPr>
                      <wps:wsp>
                        <wps:cNvPr id="2457" name="Shape 2457"/>
                        <wps:cNvSpPr/>
                        <wps:spPr>
                          <a:xfrm>
                            <a:off x="0" y="123444"/>
                            <a:ext cx="2551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91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255193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938" h="123444">
                                <a:moveTo>
                                  <a:pt x="0" y="0"/>
                                </a:moveTo>
                                <a:lnTo>
                                  <a:pt x="2551938" y="0"/>
                                </a:lnTo>
                                <a:lnTo>
                                  <a:pt x="255193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9" style="width:200.94pt;height:9.77997pt;position:absolute;z-index:-2147483608;mso-position-horizontal-relative:text;mso-position-horizontal:absolute;margin-left:2.0999pt;mso-position-vertical-relative:text;margin-top:0.0993042pt;" coordsize="25519,1242">
                <v:shape id="Shape 2459" style="position:absolute;width:25519;height:91;left:0;top:1234;" coordsize="2551938,9144" path="m0,0l2551938,0l2551938,9144l0,9144l0,0">
                  <v:stroke weight="0pt" endcap="round" joinstyle="round" on="false" color="#000000" opacity="0"/>
                  <v:fill on="true" color="#000000"/>
                </v:shape>
                <v:shape id="Shape 2460" style="position:absolute;width:25519;height:1234;left:0;top:0;" coordsize="2551938,123444" path="m0,0l2551938,0l2551938,123444l0,123444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Místo </w:t>
      </w:r>
      <w:proofErr w:type="gramStart"/>
      <w:r>
        <w:rPr>
          <w:rFonts w:ascii="Arial" w:eastAsia="Arial" w:hAnsi="Arial" w:cs="Arial"/>
          <w:sz w:val="17"/>
        </w:rPr>
        <w:t>odběru :</w:t>
      </w:r>
      <w:proofErr w:type="gramEnd"/>
    </w:p>
    <w:p w14:paraId="14CCB4F7" w14:textId="77777777" w:rsidR="00614DE7" w:rsidRDefault="006D5FE7">
      <w:pPr>
        <w:spacing w:after="110"/>
        <w:ind w:left="66" w:hanging="10"/>
      </w:pPr>
      <w:r>
        <w:rPr>
          <w:rFonts w:ascii="Arial" w:eastAsia="Arial" w:hAnsi="Arial" w:cs="Arial"/>
          <w:sz w:val="15"/>
        </w:rPr>
        <w:t>IČO: 71209310, ID</w:t>
      </w:r>
      <w:proofErr w:type="gramStart"/>
      <w:r>
        <w:rPr>
          <w:rFonts w:ascii="Arial" w:eastAsia="Arial" w:hAnsi="Arial" w:cs="Arial"/>
          <w:sz w:val="15"/>
        </w:rPr>
        <w:t>: .</w:t>
      </w:r>
      <w:proofErr w:type="gramEnd"/>
    </w:p>
    <w:p w14:paraId="7F9300F9" w14:textId="77777777" w:rsidR="00FA1D5A" w:rsidRDefault="006D5FE7">
      <w:pPr>
        <w:spacing w:after="0" w:line="316" w:lineRule="auto"/>
        <w:ind w:left="56" w:right="6276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Rybka, poskytovatel sociálních služeb </w:t>
      </w:r>
    </w:p>
    <w:p w14:paraId="0C4711FE" w14:textId="75A6157B" w:rsidR="00614DE7" w:rsidRDefault="006D5FE7">
      <w:pPr>
        <w:spacing w:after="0" w:line="316" w:lineRule="auto"/>
        <w:ind w:left="56" w:right="6276"/>
      </w:pPr>
      <w:r>
        <w:rPr>
          <w:rFonts w:ascii="Arial" w:eastAsia="Arial" w:hAnsi="Arial" w:cs="Arial"/>
          <w:sz w:val="19"/>
        </w:rPr>
        <w:t>Tovární 122</w:t>
      </w:r>
    </w:p>
    <w:p w14:paraId="1D8A01D6" w14:textId="0B69D1E6" w:rsidR="00614DE7" w:rsidRDefault="00FA1D5A">
      <w:pPr>
        <w:tabs>
          <w:tab w:val="center" w:pos="1406"/>
        </w:tabs>
        <w:spacing w:after="690"/>
      </w:pPr>
      <w:r>
        <w:rPr>
          <w:rFonts w:ascii="Arial" w:eastAsia="Arial" w:hAnsi="Arial" w:cs="Arial"/>
          <w:sz w:val="17"/>
        </w:rPr>
        <w:t xml:space="preserve">  </w:t>
      </w:r>
      <w:r w:rsidR="006D5FE7">
        <w:rPr>
          <w:rFonts w:ascii="Arial" w:eastAsia="Arial" w:hAnsi="Arial" w:cs="Arial"/>
          <w:sz w:val="17"/>
        </w:rPr>
        <w:t>27711</w:t>
      </w:r>
      <w:r w:rsidR="006D5FE7">
        <w:rPr>
          <w:rFonts w:ascii="Arial" w:eastAsia="Arial" w:hAnsi="Arial" w:cs="Arial"/>
          <w:sz w:val="17"/>
        </w:rPr>
        <w:tab/>
        <w:t>Neratovice</w:t>
      </w:r>
    </w:p>
    <w:p w14:paraId="60706D6C" w14:textId="77777777" w:rsidR="00614DE7" w:rsidRDefault="006D5FE7">
      <w:pPr>
        <w:tabs>
          <w:tab w:val="center" w:pos="4462"/>
          <w:tab w:val="center" w:pos="6051"/>
          <w:tab w:val="center" w:pos="6697"/>
          <w:tab w:val="center" w:pos="7939"/>
          <w:tab w:val="center" w:pos="9347"/>
          <w:tab w:val="right" w:pos="10378"/>
        </w:tabs>
        <w:spacing w:after="38"/>
      </w:pPr>
      <w:r>
        <w:tab/>
      </w:r>
      <w:r>
        <w:rPr>
          <w:rFonts w:ascii="Arial" w:eastAsia="Arial" w:hAnsi="Arial" w:cs="Arial"/>
          <w:sz w:val="15"/>
        </w:rPr>
        <w:t>DPH</w:t>
      </w:r>
      <w:r>
        <w:rPr>
          <w:rFonts w:ascii="Arial" w:eastAsia="Arial" w:hAnsi="Arial" w:cs="Arial"/>
          <w:sz w:val="15"/>
        </w:rPr>
        <w:tab/>
        <w:t>Cena</w:t>
      </w:r>
      <w:r>
        <w:rPr>
          <w:rFonts w:ascii="Arial" w:eastAsia="Arial" w:hAnsi="Arial" w:cs="Arial"/>
          <w:sz w:val="15"/>
        </w:rPr>
        <w:tab/>
        <w:t>OP Sleva</w:t>
      </w:r>
      <w:r>
        <w:rPr>
          <w:rFonts w:ascii="Arial" w:eastAsia="Arial" w:hAnsi="Arial" w:cs="Arial"/>
          <w:sz w:val="15"/>
        </w:rPr>
        <w:tab/>
        <w:t>Prodejní cena</w:t>
      </w:r>
      <w:r>
        <w:rPr>
          <w:rFonts w:ascii="Arial" w:eastAsia="Arial" w:hAnsi="Arial" w:cs="Arial"/>
          <w:sz w:val="15"/>
        </w:rPr>
        <w:tab/>
        <w:t>Celkem</w:t>
      </w:r>
      <w:r>
        <w:rPr>
          <w:rFonts w:ascii="Arial" w:eastAsia="Arial" w:hAnsi="Arial" w:cs="Arial"/>
          <w:sz w:val="15"/>
        </w:rPr>
        <w:tab/>
        <w:t>Úhrada</w:t>
      </w:r>
    </w:p>
    <w:p w14:paraId="5422AE36" w14:textId="77777777" w:rsidR="00614DE7" w:rsidRDefault="006D5FE7">
      <w:pPr>
        <w:tabs>
          <w:tab w:val="center" w:pos="4462"/>
          <w:tab w:val="center" w:pos="5109"/>
          <w:tab w:val="center" w:pos="5947"/>
          <w:tab w:val="center" w:pos="6465"/>
          <w:tab w:val="center" w:pos="6852"/>
          <w:tab w:val="center" w:pos="7534"/>
          <w:tab w:val="center" w:pos="8395"/>
          <w:tab w:val="center" w:pos="9365"/>
          <w:tab w:val="right" w:pos="10378"/>
        </w:tabs>
        <w:spacing w:after="0"/>
      </w:pPr>
      <w:r>
        <w:rPr>
          <w:rFonts w:ascii="Arial" w:eastAsia="Arial" w:hAnsi="Arial" w:cs="Arial"/>
          <w:sz w:val="15"/>
        </w:rPr>
        <w:t>VZP/SÚKL Název zboží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>Množství</w:t>
      </w:r>
      <w:r>
        <w:rPr>
          <w:rFonts w:ascii="Arial" w:eastAsia="Arial" w:hAnsi="Arial" w:cs="Arial"/>
          <w:sz w:val="15"/>
        </w:rPr>
        <w:tab/>
        <w:t xml:space="preserve"> výrobce</w:t>
      </w:r>
      <w:r>
        <w:rPr>
          <w:rFonts w:ascii="Arial" w:eastAsia="Arial" w:hAnsi="Arial" w:cs="Arial"/>
          <w:sz w:val="15"/>
        </w:rPr>
        <w:tab/>
        <w:t>%</w:t>
      </w:r>
      <w:r>
        <w:rPr>
          <w:rFonts w:ascii="Arial" w:eastAsia="Arial" w:hAnsi="Arial" w:cs="Arial"/>
          <w:sz w:val="15"/>
        </w:rPr>
        <w:tab/>
        <w:t xml:space="preserve"> %</w:t>
      </w:r>
      <w:r>
        <w:rPr>
          <w:rFonts w:ascii="Arial" w:eastAsia="Arial" w:hAnsi="Arial" w:cs="Arial"/>
          <w:sz w:val="15"/>
        </w:rPr>
        <w:tab/>
        <w:t>bez DPH</w:t>
      </w:r>
      <w:r>
        <w:rPr>
          <w:rFonts w:ascii="Arial" w:eastAsia="Arial" w:hAnsi="Arial" w:cs="Arial"/>
          <w:sz w:val="15"/>
        </w:rPr>
        <w:tab/>
        <w:t>s DPH</w:t>
      </w:r>
      <w:r>
        <w:rPr>
          <w:rFonts w:ascii="Arial" w:eastAsia="Arial" w:hAnsi="Arial" w:cs="Arial"/>
          <w:sz w:val="15"/>
        </w:rPr>
        <w:tab/>
        <w:t xml:space="preserve"> s DPH</w:t>
      </w:r>
      <w:r>
        <w:rPr>
          <w:rFonts w:ascii="Arial" w:eastAsia="Arial" w:hAnsi="Arial" w:cs="Arial"/>
          <w:sz w:val="15"/>
        </w:rPr>
        <w:tab/>
        <w:t xml:space="preserve"> za MJ</w:t>
      </w:r>
    </w:p>
    <w:tbl>
      <w:tblPr>
        <w:tblStyle w:val="TableGrid"/>
        <w:tblW w:w="10338" w:type="dxa"/>
        <w:tblInd w:w="22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2441"/>
        <w:gridCol w:w="790"/>
        <w:gridCol w:w="763"/>
        <w:gridCol w:w="1444"/>
      </w:tblGrid>
      <w:tr w:rsidR="00614DE7" w14:paraId="41E4E520" w14:textId="77777777">
        <w:trPr>
          <w:trHeight w:val="283"/>
        </w:trPr>
        <w:tc>
          <w:tcPr>
            <w:tcW w:w="490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1822F9F" w14:textId="77777777" w:rsidR="00614DE7" w:rsidRDefault="006D5FE7">
            <w:pPr>
              <w:ind w:left="49"/>
            </w:pPr>
            <w:proofErr w:type="gramStart"/>
            <w:r>
              <w:rPr>
                <w:rFonts w:ascii="Arial" w:eastAsia="Arial" w:hAnsi="Arial" w:cs="Arial"/>
                <w:sz w:val="15"/>
              </w:rPr>
              <w:t>Dodávka :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2021-50-09468</w:t>
            </w:r>
          </w:p>
        </w:tc>
        <w:tc>
          <w:tcPr>
            <w:tcW w:w="244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A69D715" w14:textId="77777777" w:rsidR="00614DE7" w:rsidRDefault="00614DE7"/>
        </w:tc>
        <w:tc>
          <w:tcPr>
            <w:tcW w:w="79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96CFED2" w14:textId="77777777" w:rsidR="00614DE7" w:rsidRDefault="00614DE7"/>
        </w:tc>
        <w:tc>
          <w:tcPr>
            <w:tcW w:w="7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5788EFE" w14:textId="77777777" w:rsidR="00614DE7" w:rsidRDefault="00614DE7"/>
        </w:tc>
        <w:tc>
          <w:tcPr>
            <w:tcW w:w="144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7D124B6F" w14:textId="77777777" w:rsidR="00614DE7" w:rsidRDefault="00614DE7"/>
        </w:tc>
      </w:tr>
      <w:tr w:rsidR="00614DE7" w14:paraId="2DD808C0" w14:textId="77777777">
        <w:trPr>
          <w:trHeight w:val="296"/>
        </w:trPr>
        <w:tc>
          <w:tcPr>
            <w:tcW w:w="490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0536C396" w14:textId="77777777" w:rsidR="00614DE7" w:rsidRDefault="006D5FE7">
            <w:pPr>
              <w:tabs>
                <w:tab w:val="center" w:pos="2297"/>
                <w:tab w:val="center" w:pos="4434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Respirátor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Healtcare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BTL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FFP2 - C</w:t>
            </w:r>
            <w:proofErr w:type="gramEnd"/>
            <w:r>
              <w:rPr>
                <w:rFonts w:ascii="Arial" w:eastAsia="Arial" w:hAnsi="Arial" w:cs="Arial"/>
                <w:sz w:val="15"/>
              </w:rPr>
              <w:t>-FIT, á 25ks</w:t>
            </w:r>
            <w:r>
              <w:rPr>
                <w:rFonts w:ascii="Arial" w:eastAsia="Arial" w:hAnsi="Arial" w:cs="Arial"/>
                <w:sz w:val="15"/>
              </w:rPr>
              <w:tab/>
              <w:t>0</w:t>
            </w:r>
          </w:p>
        </w:tc>
        <w:tc>
          <w:tcPr>
            <w:tcW w:w="2441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20FA057F" w14:textId="77777777" w:rsidR="00614DE7" w:rsidRDefault="006D5FE7">
            <w:r>
              <w:rPr>
                <w:rFonts w:ascii="Arial" w:eastAsia="Arial" w:hAnsi="Arial" w:cs="Arial"/>
                <w:sz w:val="15"/>
              </w:rPr>
              <w:t>90 bal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32B18EDD" w14:textId="77777777" w:rsidR="00614DE7" w:rsidRDefault="006D5FE7">
            <w:r>
              <w:rPr>
                <w:rFonts w:ascii="Arial" w:eastAsia="Arial" w:hAnsi="Arial" w:cs="Arial"/>
                <w:sz w:val="15"/>
              </w:rPr>
              <w:t>545,00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60C270D3" w14:textId="77777777" w:rsidR="00614DE7" w:rsidRDefault="006D5FE7">
            <w:r>
              <w:rPr>
                <w:rFonts w:ascii="Arial" w:eastAsia="Arial" w:hAnsi="Arial" w:cs="Arial"/>
                <w:sz w:val="15"/>
              </w:rPr>
              <w:t>545,00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1E6F45DE" w14:textId="77777777" w:rsidR="00614DE7" w:rsidRDefault="006D5FE7">
            <w:r>
              <w:rPr>
                <w:rFonts w:ascii="Arial" w:eastAsia="Arial" w:hAnsi="Arial" w:cs="Arial"/>
                <w:sz w:val="15"/>
              </w:rPr>
              <w:t>49 050,00</w:t>
            </w:r>
          </w:p>
        </w:tc>
      </w:tr>
    </w:tbl>
    <w:p w14:paraId="53D482F1" w14:textId="77777777" w:rsidR="00614DE7" w:rsidRDefault="006D5FE7">
      <w:pPr>
        <w:tabs>
          <w:tab w:val="center" w:pos="8456"/>
          <w:tab w:val="right" w:pos="10378"/>
        </w:tabs>
        <w:spacing w:after="213"/>
      </w:pPr>
      <w:r>
        <w:tab/>
      </w:r>
      <w:r>
        <w:rPr>
          <w:rFonts w:ascii="Arial" w:eastAsia="Arial" w:hAnsi="Arial" w:cs="Arial"/>
          <w:sz w:val="15"/>
        </w:rPr>
        <w:t xml:space="preserve">Celkem s DPH a po </w:t>
      </w:r>
      <w:proofErr w:type="gramStart"/>
      <w:r>
        <w:rPr>
          <w:rFonts w:ascii="Arial" w:eastAsia="Arial" w:hAnsi="Arial" w:cs="Arial"/>
          <w:sz w:val="15"/>
        </w:rPr>
        <w:t>slevě :</w:t>
      </w:r>
      <w:proofErr w:type="gramEnd"/>
      <w:r>
        <w:rPr>
          <w:rFonts w:ascii="Arial" w:eastAsia="Arial" w:hAnsi="Arial" w:cs="Arial"/>
          <w:sz w:val="15"/>
        </w:rPr>
        <w:tab/>
        <w:t>49 050,00</w:t>
      </w:r>
    </w:p>
    <w:p w14:paraId="1AB0458C" w14:textId="77777777" w:rsidR="00614DE7" w:rsidRDefault="006D5FE7">
      <w:pPr>
        <w:spacing w:after="0"/>
        <w:ind w:left="65" w:hanging="10"/>
      </w:pPr>
      <w:r>
        <w:rPr>
          <w:rFonts w:ascii="Arial" w:eastAsia="Arial" w:hAnsi="Arial" w:cs="Arial"/>
          <w:sz w:val="17"/>
        </w:rPr>
        <w:t>Zboží si při převzetí, prosím, pečlivě překontrolujte. Na pozdější reklamace nelze brát zřetel.</w:t>
      </w:r>
    </w:p>
    <w:p w14:paraId="7768D835" w14:textId="77777777" w:rsidR="00614DE7" w:rsidRDefault="006D5FE7">
      <w:pPr>
        <w:spacing w:after="233"/>
        <w:ind w:left="65" w:hanging="10"/>
      </w:pPr>
      <w:r>
        <w:rPr>
          <w:rFonts w:ascii="Arial" w:eastAsia="Arial" w:hAnsi="Arial" w:cs="Arial"/>
          <w:sz w:val="17"/>
        </w:rPr>
        <w:t>.</w:t>
      </w:r>
    </w:p>
    <w:tbl>
      <w:tblPr>
        <w:tblStyle w:val="TableGrid"/>
        <w:tblpPr w:vertAnchor="text" w:tblpX="27" w:tblpY="-65"/>
        <w:tblOverlap w:val="never"/>
        <w:tblW w:w="4922" w:type="dxa"/>
        <w:tblInd w:w="0" w:type="dxa"/>
        <w:tblCellMar>
          <w:top w:w="9" w:type="dxa"/>
          <w:bottom w:w="13" w:type="dxa"/>
        </w:tblCellMar>
        <w:tblLook w:val="04A0" w:firstRow="1" w:lastRow="0" w:firstColumn="1" w:lastColumn="0" w:noHBand="0" w:noVBand="1"/>
      </w:tblPr>
      <w:tblGrid>
        <w:gridCol w:w="1298"/>
        <w:gridCol w:w="1086"/>
        <w:gridCol w:w="1751"/>
        <w:gridCol w:w="787"/>
      </w:tblGrid>
      <w:tr w:rsidR="00614DE7" w14:paraId="2383A4F8" w14:textId="77777777">
        <w:trPr>
          <w:trHeight w:val="523"/>
        </w:trPr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14:paraId="0C3B6CFB" w14:textId="77777777" w:rsidR="00614DE7" w:rsidRDefault="006D5FE7">
            <w:pPr>
              <w:ind w:left="167"/>
            </w:pPr>
            <w:proofErr w:type="gramStart"/>
            <w:r>
              <w:rPr>
                <w:rFonts w:ascii="Arial" w:eastAsia="Arial" w:hAnsi="Arial" w:cs="Arial"/>
                <w:sz w:val="17"/>
              </w:rPr>
              <w:t>Sazba[</w:t>
            </w:r>
            <w:proofErr w:type="gramEnd"/>
            <w:r>
              <w:rPr>
                <w:rFonts w:ascii="Arial" w:eastAsia="Arial" w:hAnsi="Arial" w:cs="Arial"/>
                <w:sz w:val="17"/>
              </w:rPr>
              <w:t>%]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D0993F" w14:textId="77777777" w:rsidR="00614DE7" w:rsidRDefault="006D5FE7">
            <w:pPr>
              <w:spacing w:after="27"/>
              <w:ind w:left="110"/>
            </w:pPr>
            <w:r>
              <w:rPr>
                <w:rFonts w:ascii="Arial" w:eastAsia="Arial" w:hAnsi="Arial" w:cs="Arial"/>
                <w:sz w:val="17"/>
              </w:rPr>
              <w:t>Rekapitulace DPH v CZK</w:t>
            </w:r>
          </w:p>
          <w:p w14:paraId="0393EB58" w14:textId="77777777" w:rsidR="00614DE7" w:rsidRDefault="006D5FE7">
            <w:pPr>
              <w:ind w:left="510"/>
            </w:pPr>
            <w:r>
              <w:rPr>
                <w:rFonts w:ascii="Arial" w:eastAsia="Arial" w:hAnsi="Arial" w:cs="Arial"/>
                <w:sz w:val="13"/>
              </w:rPr>
              <w:t>vypočteno dle § 37/2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bottom"/>
          </w:tcPr>
          <w:p w14:paraId="5CB84032" w14:textId="77777777" w:rsidR="00614DE7" w:rsidRDefault="006D5FE7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Celkem</w:t>
            </w:r>
          </w:p>
        </w:tc>
      </w:tr>
      <w:tr w:rsidR="00614DE7" w14:paraId="6099A0BE" w14:textId="7777777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0C5C79AA" w14:textId="77777777" w:rsidR="00614DE7" w:rsidRDefault="00614DE7"/>
        </w:tc>
        <w:tc>
          <w:tcPr>
            <w:tcW w:w="10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14:paraId="52B431BE" w14:textId="77777777" w:rsidR="00614DE7" w:rsidRDefault="006D5FE7">
            <w:pPr>
              <w:ind w:left="158"/>
            </w:pPr>
            <w:r>
              <w:rPr>
                <w:rFonts w:ascii="Arial" w:eastAsia="Arial" w:hAnsi="Arial" w:cs="Arial"/>
                <w:sz w:val="17"/>
              </w:rPr>
              <w:t>Základ daně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E52EB2" w14:textId="77777777" w:rsidR="00614DE7" w:rsidRDefault="006D5FE7">
            <w:pPr>
              <w:ind w:left="504"/>
              <w:jc w:val="center"/>
            </w:pPr>
            <w:r>
              <w:rPr>
                <w:rFonts w:ascii="Arial" w:eastAsia="Arial" w:hAnsi="Arial" w:cs="Arial"/>
                <w:sz w:val="17"/>
              </w:rPr>
              <w:t>Daň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243D595A" w14:textId="77777777" w:rsidR="00614DE7" w:rsidRDefault="00614DE7"/>
        </w:tc>
      </w:tr>
      <w:tr w:rsidR="00614DE7" w14:paraId="24F45EE0" w14:textId="77777777">
        <w:trPr>
          <w:trHeight w:val="237"/>
        </w:trPr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00B88B12" w14:textId="77777777" w:rsidR="00614DE7" w:rsidRDefault="006D5FE7">
            <w:pPr>
              <w:ind w:right="120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BBD02F" w14:textId="77777777" w:rsidR="00614DE7" w:rsidRDefault="006D5FE7">
            <w:pPr>
              <w:tabs>
                <w:tab w:val="center" w:pos="764"/>
                <w:tab w:val="center" w:pos="223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49050,00</w: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A2E8014" w14:textId="77777777" w:rsidR="00614DE7" w:rsidRDefault="006D5FE7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49050,00</w:t>
            </w:r>
          </w:p>
        </w:tc>
      </w:tr>
      <w:tr w:rsidR="00614DE7" w14:paraId="52EBB23A" w14:textId="77777777">
        <w:trPr>
          <w:trHeight w:val="934"/>
        </w:trPr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88886" w14:textId="77777777" w:rsidR="00614DE7" w:rsidRDefault="006D5FE7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Celkem: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6CCA4BA7" w14:textId="77777777" w:rsidR="00614DE7" w:rsidRDefault="006D5FE7">
            <w:pPr>
              <w:tabs>
                <w:tab w:val="center" w:pos="764"/>
                <w:tab w:val="center" w:pos="223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49050,00</w:t>
            </w:r>
            <w:r>
              <w:rPr>
                <w:rFonts w:ascii="Arial" w:eastAsia="Arial" w:hAnsi="Arial" w:cs="Arial"/>
                <w:sz w:val="17"/>
              </w:rPr>
              <w:tab/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C530BE" w14:textId="77777777" w:rsidR="00614DE7" w:rsidRDefault="006D5FE7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49050,00</w:t>
            </w:r>
          </w:p>
        </w:tc>
      </w:tr>
    </w:tbl>
    <w:p w14:paraId="372146AB" w14:textId="77777777" w:rsidR="00614DE7" w:rsidRDefault="006D5FE7">
      <w:pPr>
        <w:tabs>
          <w:tab w:val="center" w:pos="7426"/>
          <w:tab w:val="center" w:pos="9161"/>
        </w:tabs>
        <w:spacing w:after="28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008271" wp14:editId="489920C9">
                <wp:simplePos x="0" y="0"/>
                <wp:positionH relativeFrom="column">
                  <wp:posOffset>4351781</wp:posOffset>
                </wp:positionH>
                <wp:positionV relativeFrom="paragraph">
                  <wp:posOffset>-31810</wp:posOffset>
                </wp:positionV>
                <wp:extent cx="2031492" cy="223266"/>
                <wp:effectExtent l="0" t="0" r="0" b="0"/>
                <wp:wrapNone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492" cy="223266"/>
                          <a:chOff x="0" y="0"/>
                          <a:chExt cx="2031492" cy="223266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031492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492" h="223266">
                                <a:moveTo>
                                  <a:pt x="2031492" y="40386"/>
                                </a:moveTo>
                                <a:cubicBezTo>
                                  <a:pt x="2031492" y="17526"/>
                                  <a:pt x="2013204" y="0"/>
                                  <a:pt x="1991106" y="0"/>
                                </a:cubicBezTo>
                                <a:lnTo>
                                  <a:pt x="40386" y="0"/>
                                </a:lnTo>
                                <a:cubicBezTo>
                                  <a:pt x="17526" y="0"/>
                                  <a:pt x="0" y="17526"/>
                                  <a:pt x="0" y="40386"/>
                                </a:cubicBezTo>
                                <a:lnTo>
                                  <a:pt x="0" y="182880"/>
                                </a:lnTo>
                                <a:cubicBezTo>
                                  <a:pt x="0" y="204977"/>
                                  <a:pt x="17526" y="223266"/>
                                  <a:pt x="40386" y="223266"/>
                                </a:cubicBezTo>
                                <a:lnTo>
                                  <a:pt x="1991106" y="223266"/>
                                </a:lnTo>
                                <a:cubicBezTo>
                                  <a:pt x="2013204" y="223266"/>
                                  <a:pt x="2031492" y="204977"/>
                                  <a:pt x="2031492" y="182880"/>
                                </a:cubicBezTo>
                                <a:close/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0" style="width:159.96pt;height:17.58pt;position:absolute;z-index:-2147483508;mso-position-horizontal-relative:text;mso-position-horizontal:absolute;margin-left:342.66pt;mso-position-vertical-relative:text;margin-top:-2.50482pt;" coordsize="20314,2232">
                <v:shape id="Shape 147" style="position:absolute;width:20314;height:2232;left:0;top:0;" coordsize="2031492,223266" path="m2031492,40386c2031492,17526,2013204,0,1991106,0l40386,0c17526,0,0,17526,0,40386l0,182880c0,204977,17526,223266,40386,223266l1991106,223266c2013204,223266,2031492,204977,2031492,182880x">
                  <v:stroke weight="1.4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3"/>
        </w:rPr>
        <w:t>Celkem:</w:t>
      </w:r>
      <w:r>
        <w:rPr>
          <w:rFonts w:ascii="Arial" w:eastAsia="Arial" w:hAnsi="Arial" w:cs="Arial"/>
          <w:sz w:val="23"/>
        </w:rPr>
        <w:tab/>
        <w:t>49 050,00 CZK</w:t>
      </w:r>
    </w:p>
    <w:p w14:paraId="12A0E1AB" w14:textId="77777777" w:rsidR="00614DE7" w:rsidRDefault="006D5FE7" w:rsidP="00DC5D55">
      <w:pPr>
        <w:shd w:val="clear" w:color="auto" w:fill="000000" w:themeFill="text1"/>
        <w:spacing w:after="1440" w:line="374" w:lineRule="auto"/>
        <w:ind w:left="65" w:right="7307" w:hanging="10"/>
      </w:pPr>
      <w:r>
        <w:rPr>
          <w:rFonts w:ascii="Arial" w:eastAsia="Arial" w:hAnsi="Arial" w:cs="Arial"/>
          <w:color w:val="ABABAB"/>
          <w:sz w:val="15"/>
        </w:rPr>
        <w:t>vystavil/a:</w:t>
      </w:r>
      <w:r>
        <w:rPr>
          <w:rFonts w:ascii="Arial" w:eastAsia="Arial" w:hAnsi="Arial" w:cs="Arial"/>
          <w:color w:val="ABABAB"/>
          <w:sz w:val="15"/>
        </w:rPr>
        <w:tab/>
      </w:r>
      <w:r>
        <w:rPr>
          <w:rFonts w:ascii="Arial" w:eastAsia="Arial" w:hAnsi="Arial" w:cs="Arial"/>
          <w:sz w:val="15"/>
        </w:rPr>
        <w:t xml:space="preserve">Nový František </w:t>
      </w:r>
      <w:proofErr w:type="spellStart"/>
      <w:r>
        <w:rPr>
          <w:rFonts w:ascii="Arial" w:eastAsia="Arial" w:hAnsi="Arial" w:cs="Arial"/>
          <w:sz w:val="17"/>
        </w:rPr>
        <w:t>e_mail</w:t>
      </w:r>
      <w:proofErr w:type="spellEnd"/>
      <w:r>
        <w:rPr>
          <w:rFonts w:ascii="Arial" w:eastAsia="Arial" w:hAnsi="Arial" w:cs="Arial"/>
          <w:sz w:val="17"/>
        </w:rPr>
        <w:t>:</w:t>
      </w:r>
      <w:r>
        <w:rPr>
          <w:rFonts w:ascii="Arial" w:eastAsia="Arial" w:hAnsi="Arial" w:cs="Arial"/>
          <w:sz w:val="17"/>
        </w:rPr>
        <w:tab/>
        <w:t>frantisek.novy@dentimed.cz</w:t>
      </w:r>
    </w:p>
    <w:p w14:paraId="40FE24E7" w14:textId="77777777" w:rsidR="00614DE7" w:rsidRDefault="006D5FE7">
      <w:pPr>
        <w:tabs>
          <w:tab w:val="center" w:pos="702"/>
          <w:tab w:val="center" w:pos="5336"/>
          <w:tab w:val="right" w:pos="1037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8BA2E6" wp14:editId="48F53044">
                <wp:simplePos x="0" y="0"/>
                <wp:positionH relativeFrom="column">
                  <wp:posOffset>0</wp:posOffset>
                </wp:positionH>
                <wp:positionV relativeFrom="paragraph">
                  <wp:posOffset>-50563</wp:posOffset>
                </wp:positionV>
                <wp:extent cx="6589776" cy="161544"/>
                <wp:effectExtent l="0" t="0" r="0" b="0"/>
                <wp:wrapNone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61544"/>
                          <a:chOff x="0" y="0"/>
                          <a:chExt cx="6589776" cy="161544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59436"/>
                            <a:ext cx="1615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0210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3352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75438" y="12953"/>
                                </a:lnTo>
                                <a:lnTo>
                                  <a:pt x="88392" y="64008"/>
                                </a:lnTo>
                                <a:lnTo>
                                  <a:pt x="117348" y="64008"/>
                                </a:lnTo>
                                <a:lnTo>
                                  <a:pt x="127254" y="35814"/>
                                </a:lnTo>
                                <a:lnTo>
                                  <a:pt x="149352" y="35814"/>
                                </a:lnTo>
                                <a:lnTo>
                                  <a:pt x="156210" y="14477"/>
                                </a:lnTo>
                                <a:lnTo>
                                  <a:pt x="134112" y="14477"/>
                                </a:lnTo>
                                <a:lnTo>
                                  <a:pt x="139446" y="0"/>
                                </a:lnTo>
                                <a:lnTo>
                                  <a:pt x="161544" y="0"/>
                                </a:lnTo>
                                <a:lnTo>
                                  <a:pt x="1615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61544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3726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37338"/>
                                </a:lnTo>
                                <a:lnTo>
                                  <a:pt x="117348" y="37338"/>
                                </a:lnTo>
                                <a:lnTo>
                                  <a:pt x="103632" y="93726"/>
                                </a:lnTo>
                                <a:lnTo>
                                  <a:pt x="89916" y="37338"/>
                                </a:lnTo>
                                <a:lnTo>
                                  <a:pt x="62484" y="37338"/>
                                </a:lnTo>
                                <a:lnTo>
                                  <a:pt x="48768" y="93726"/>
                                </a:lnTo>
                                <a:lnTo>
                                  <a:pt x="35052" y="37338"/>
                                </a:lnTo>
                                <a:lnTo>
                                  <a:pt x="0" y="37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A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2410" y="0"/>
                            <a:ext cx="6357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366">
                                <a:moveTo>
                                  <a:pt x="0" y="0"/>
                                </a:moveTo>
                                <a:lnTo>
                                  <a:pt x="635736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1" style="width:518.88pt;height:12.72pt;position:absolute;z-index:-2147483499;mso-position-horizontal-relative:text;mso-position-horizontal:absolute;margin-left:-0.000106812pt;mso-position-vertical-relative:text;margin-top:-3.98145pt;" coordsize="65897,1615">
                <v:shape id="Shape 156" style="position:absolute;width:1615;height:1021;left:0;top:594;" coordsize="161544,102108" path="m0,0l11430,0l33528,64008l62484,64008l75438,12953l88392,64008l117348,64008l127254,35814l149352,35814l156210,14477l134112,14477l139446,0l161544,0l161544,102108l0,102108l0,0x">
                  <v:stroke weight="0pt" endcap="round" joinstyle="round" on="false" color="#000000" opacity="0"/>
                  <v:fill on="true" color="#2b2a29"/>
                </v:shape>
                <v:shape id="Shape 157" style="position:absolute;width:1615;height:937;left:0;top:0;" coordsize="161544,93726" path="m0,0l161544,0l161544,37338l117348,37338l103632,93726l89916,37338l62484,37338l48768,93726l35052,37338l0,37338l0,0x">
                  <v:stroke weight="0pt" endcap="round" joinstyle="round" on="false" color="#000000" opacity="0"/>
                  <v:fill on="true" color="#2b2a29"/>
                </v:shape>
                <v:shape id="Shape 158" style="position:absolute;width:63573;height:0;left:2324;top:0;" coordsize="6357366,0" path="m0,0l635736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Courier New" w:eastAsia="Courier New" w:hAnsi="Courier New" w:cs="Courier New"/>
          <w:sz w:val="11"/>
        </w:rPr>
        <w:t>[24.03.2021</w:t>
      </w:r>
      <w:proofErr w:type="gramStart"/>
      <w:r>
        <w:rPr>
          <w:rFonts w:ascii="Courier New" w:eastAsia="Courier New" w:hAnsi="Courier New" w:cs="Courier New"/>
          <w:sz w:val="11"/>
        </w:rPr>
        <w:t>novy,PC</w:t>
      </w:r>
      <w:proofErr w:type="gramEnd"/>
      <w:r>
        <w:rPr>
          <w:rFonts w:ascii="Courier New" w:eastAsia="Courier New" w:hAnsi="Courier New" w:cs="Courier New"/>
          <w:sz w:val="11"/>
        </w:rPr>
        <w:t>4]</w:t>
      </w:r>
      <w:r>
        <w:rPr>
          <w:rFonts w:ascii="Courier New" w:eastAsia="Courier New" w:hAnsi="Courier New" w:cs="Courier New"/>
          <w:sz w:val="11"/>
        </w:rPr>
        <w:tab/>
      </w:r>
      <w:r>
        <w:rPr>
          <w:rFonts w:ascii="Arial" w:eastAsia="Arial" w:hAnsi="Arial" w:cs="Arial"/>
          <w:sz w:val="15"/>
        </w:rPr>
        <w:t xml:space="preserve">vytištěno z IS </w:t>
      </w:r>
      <w:proofErr w:type="spellStart"/>
      <w:r>
        <w:rPr>
          <w:rFonts w:ascii="Arial" w:eastAsia="Arial" w:hAnsi="Arial" w:cs="Arial"/>
          <w:sz w:val="15"/>
        </w:rPr>
        <w:t>WinFAS</w:t>
      </w:r>
      <w:proofErr w:type="spellEnd"/>
      <w:r>
        <w:rPr>
          <w:rFonts w:ascii="Arial" w:eastAsia="Arial" w:hAnsi="Arial" w:cs="Arial"/>
          <w:sz w:val="15"/>
        </w:rPr>
        <w:tab/>
      </w:r>
      <w:proofErr w:type="spellStart"/>
      <w:r>
        <w:rPr>
          <w:rFonts w:ascii="Courier New" w:eastAsia="Courier New" w:hAnsi="Courier New" w:cs="Courier New"/>
          <w:sz w:val="11"/>
        </w:rPr>
        <w:t>rep</w:t>
      </w:r>
      <w:proofErr w:type="spellEnd"/>
      <w:r>
        <w:rPr>
          <w:rFonts w:ascii="Courier New" w:eastAsia="Courier New" w:hAnsi="Courier New" w:cs="Courier New"/>
          <w:sz w:val="11"/>
        </w:rPr>
        <w:t xml:space="preserve">[UK__POHLE0000201_list_okanc, </w:t>
      </w:r>
      <w:proofErr w:type="spellStart"/>
      <w:r>
        <w:rPr>
          <w:rFonts w:ascii="Courier New" w:eastAsia="Courier New" w:hAnsi="Courier New" w:cs="Courier New"/>
          <w:sz w:val="11"/>
        </w:rPr>
        <w:t>Dentimed</w:t>
      </w:r>
      <w:proofErr w:type="spellEnd"/>
      <w:r>
        <w:rPr>
          <w:rFonts w:ascii="Courier New" w:eastAsia="Courier New" w:hAnsi="Courier New" w:cs="Courier New"/>
          <w:sz w:val="11"/>
        </w:rPr>
        <w:t xml:space="preserve"> 2]</w:t>
      </w:r>
      <w:proofErr w:type="spellStart"/>
      <w:r>
        <w:rPr>
          <w:rFonts w:ascii="Courier New" w:eastAsia="Courier New" w:hAnsi="Courier New" w:cs="Courier New"/>
          <w:sz w:val="11"/>
        </w:rPr>
        <w:t>abs.strana</w:t>
      </w:r>
      <w:proofErr w:type="spellEnd"/>
      <w:r>
        <w:rPr>
          <w:rFonts w:ascii="Courier New" w:eastAsia="Courier New" w:hAnsi="Courier New" w:cs="Courier New"/>
          <w:sz w:val="11"/>
        </w:rPr>
        <w:t>: 1/1, ver[3.0.14.25.3]</w:t>
      </w:r>
    </w:p>
    <w:sectPr w:rsidR="00614DE7" w:rsidSect="00441C86">
      <w:pgSz w:w="11900" w:h="16840"/>
      <w:pgMar w:top="238" w:right="720" w:bottom="249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7"/>
    <w:rsid w:val="00441C86"/>
    <w:rsid w:val="00614DE7"/>
    <w:rsid w:val="006D5FE7"/>
    <w:rsid w:val="00DC5D55"/>
    <w:rsid w:val="00F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478B"/>
  <w15:docId w15:val="{E367A7F2-00A4-4C39-A5E0-E6387DF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WinFAS [UK__POHLE0000201_list_okanc, Dentimed 2]</dc:title>
  <dc:subject/>
  <dc:creator>FrantisekN</dc:creator>
  <cp:keywords/>
  <cp:lastModifiedBy>Lenka Typltová</cp:lastModifiedBy>
  <cp:revision>5</cp:revision>
  <dcterms:created xsi:type="dcterms:W3CDTF">2021-04-13T06:16:00Z</dcterms:created>
  <dcterms:modified xsi:type="dcterms:W3CDTF">2021-04-21T09:34:00Z</dcterms:modified>
</cp:coreProperties>
</file>