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983956" w14:paraId="6BDD84EE" w14:textId="77777777">
        <w:trPr>
          <w:cantSplit/>
        </w:trPr>
        <w:tc>
          <w:tcPr>
            <w:tcW w:w="215" w:type="dxa"/>
            <w:vAlign w:val="center"/>
          </w:tcPr>
          <w:p w14:paraId="1770464A" w14:textId="77777777" w:rsidR="00983956" w:rsidRDefault="00983956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9453476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EFA79D1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A2036CB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70E2EAED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4C5B767D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3956" w14:paraId="3460F5A8" w14:textId="77777777">
        <w:trPr>
          <w:cantSplit/>
        </w:trPr>
        <w:tc>
          <w:tcPr>
            <w:tcW w:w="215" w:type="dxa"/>
            <w:vAlign w:val="center"/>
          </w:tcPr>
          <w:p w14:paraId="2C419167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6A73E878" w14:textId="77777777" w:rsidR="00983956" w:rsidRDefault="00983956"/>
        </w:tc>
        <w:tc>
          <w:tcPr>
            <w:tcW w:w="323" w:type="dxa"/>
            <w:vAlign w:val="center"/>
          </w:tcPr>
          <w:p w14:paraId="7BAA2B71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4A5184D0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983956" w14:paraId="24CE4C5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6BCFC8F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1B31BB37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5DE7E879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3956" w14:paraId="45C15D3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9536C0A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0648B95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4BA5B4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D20A450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84C5434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346F8C6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04303342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4C2B261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41DCD3" w14:textId="77777777" w:rsidR="00983956" w:rsidRDefault="00AA1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CZ04303342</w:t>
            </w:r>
          </w:p>
        </w:tc>
      </w:tr>
      <w:tr w:rsidR="00983956" w14:paraId="54172BB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62233FE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9315A6A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663E65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E7470C5" w14:textId="77777777" w:rsidR="00983956" w:rsidRDefault="00AA1D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Pro </w:t>
            </w:r>
            <w:proofErr w:type="spellStart"/>
            <w:r>
              <w:rPr>
                <w:rFonts w:ascii="Arial" w:hAnsi="Arial"/>
                <w:b/>
                <w:sz w:val="21"/>
              </w:rPr>
              <w:t>CleanLife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983956" w14:paraId="74553A49" w14:textId="77777777">
        <w:trPr>
          <w:cantSplit/>
        </w:trPr>
        <w:tc>
          <w:tcPr>
            <w:tcW w:w="1831" w:type="dxa"/>
            <w:gridSpan w:val="3"/>
          </w:tcPr>
          <w:p w14:paraId="17F569A5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CE2A812" w14:textId="77777777" w:rsidR="00983956" w:rsidRDefault="0098395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E569F2B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C250C4A" w14:textId="77777777" w:rsidR="00983956" w:rsidRDefault="00AA1D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Rybná 716</w:t>
            </w:r>
          </w:p>
        </w:tc>
      </w:tr>
      <w:tr w:rsidR="00983956" w14:paraId="41258D5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4AA06B2" w14:textId="77777777" w:rsidR="00983956" w:rsidRDefault="0098395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9CF9E07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EE3154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8E76BF5" w14:textId="77777777" w:rsidR="00983956" w:rsidRDefault="00AA1D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Staré Město</w:t>
            </w:r>
          </w:p>
        </w:tc>
      </w:tr>
      <w:tr w:rsidR="00983956" w14:paraId="755A301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8AD102F" w14:textId="77777777" w:rsidR="00983956" w:rsidRDefault="0098395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252CE65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DC49AB6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A6FFD6E" w14:textId="77777777" w:rsidR="00983956" w:rsidRDefault="00AA1D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110  00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983956" w14:paraId="7FCDFE84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1FF4A97F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17226A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8FF59A" w14:textId="77777777" w:rsidR="00983956" w:rsidRDefault="0098395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83956" w14:paraId="428C2AAD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1CAA0B9C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3956" w14:paraId="2DCBAB03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64E01DF" w14:textId="77777777" w:rsidR="00983956" w:rsidRDefault="00AA1D9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9AA8561" w14:textId="77777777" w:rsidR="00983956" w:rsidRDefault="00AA1D9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gramStart"/>
            <w:r>
              <w:rPr>
                <w:rFonts w:ascii="Arial" w:hAnsi="Arial"/>
                <w:b/>
                <w:sz w:val="25"/>
              </w:rPr>
              <w:t>Objednávka  2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ks vozíkových systémů</w:t>
            </w:r>
          </w:p>
        </w:tc>
      </w:tr>
      <w:tr w:rsidR="00983956" w14:paraId="4E5BA7C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6C6495" w14:textId="4019DBED" w:rsidR="00983956" w:rsidRDefault="00AA1D9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Vozík na léky </w:t>
            </w:r>
            <w:proofErr w:type="spellStart"/>
            <w:r>
              <w:rPr>
                <w:rFonts w:ascii="Courier New" w:hAnsi="Courier New"/>
                <w:sz w:val="18"/>
              </w:rPr>
              <w:t>Magic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Art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00  </w:t>
            </w:r>
            <w:proofErr w:type="spellStart"/>
            <w:r>
              <w:rPr>
                <w:rFonts w:ascii="Courier New" w:hAnsi="Courier New"/>
                <w:sz w:val="18"/>
              </w:rPr>
              <w:t>Safety</w:t>
            </w:r>
            <w:proofErr w:type="spellEnd"/>
            <w:proofErr w:type="gramEnd"/>
            <w:r>
              <w:rPr>
                <w:rFonts w:ascii="Courier New" w:hAnsi="Courier New"/>
                <w:sz w:val="18"/>
              </w:rPr>
              <w:t xml:space="preserve"> a Vozík na léky </w:t>
            </w:r>
            <w:proofErr w:type="spellStart"/>
            <w:r>
              <w:rPr>
                <w:rFonts w:ascii="Courier New" w:hAnsi="Courier New"/>
                <w:sz w:val="18"/>
              </w:rPr>
              <w:t>Magic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Art 20 </w:t>
            </w:r>
            <w:proofErr w:type="spellStart"/>
            <w:r>
              <w:rPr>
                <w:rFonts w:ascii="Courier New" w:hAnsi="Courier New"/>
                <w:sz w:val="18"/>
              </w:rPr>
              <w:t>Safety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včetně příslušenství  v celkové částce</w:t>
            </w:r>
            <w:r w:rsidR="00B17F54">
              <w:rPr>
                <w:rFonts w:ascii="Courier New" w:hAnsi="Courier New"/>
                <w:sz w:val="18"/>
              </w:rPr>
              <w:t xml:space="preserve"> </w:t>
            </w:r>
          </w:p>
        </w:tc>
      </w:tr>
      <w:tr w:rsidR="00983956" w14:paraId="43909361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D417775" w14:textId="61C9BBBC" w:rsidR="00983956" w:rsidRDefault="00AA1D9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67 240 Kč</w:t>
            </w:r>
            <w:r w:rsidR="00B17F54"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 w:rsidR="00B17F54">
              <w:rPr>
                <w:rFonts w:ascii="Courier New" w:hAnsi="Courier New"/>
                <w:sz w:val="18"/>
              </w:rPr>
              <w:t>vč.DPH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 termínem dodání do 14 pracovních dnů.</w:t>
            </w:r>
          </w:p>
        </w:tc>
      </w:tr>
      <w:tr w:rsidR="00983956" w14:paraId="789D0B8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72BBD8" w14:textId="77777777" w:rsidR="00983956" w:rsidRDefault="009839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83956" w14:paraId="1E23478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CF635A" w14:textId="77777777" w:rsidR="00983956" w:rsidRDefault="009839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3956" w14:paraId="20007B31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4A7C5CCA" w14:textId="77777777" w:rsidR="00983956" w:rsidRDefault="009839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D82B70E" w14:textId="77777777" w:rsidR="00AA1D9C" w:rsidRDefault="00AA1D9C"/>
    <w:sectPr w:rsidR="00AA1D9C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B1F5" w14:textId="77777777" w:rsidR="00FA1797" w:rsidRDefault="00FA1797">
      <w:pPr>
        <w:spacing w:after="0" w:line="240" w:lineRule="auto"/>
      </w:pPr>
      <w:r>
        <w:separator/>
      </w:r>
    </w:p>
  </w:endnote>
  <w:endnote w:type="continuationSeparator" w:id="0">
    <w:p w14:paraId="6D1651E6" w14:textId="77777777" w:rsidR="00FA1797" w:rsidRDefault="00FA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983956" w14:paraId="3CC6ACF7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79961C4C" w14:textId="77777777" w:rsidR="00983956" w:rsidRDefault="0098395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0EC87F42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983956" w14:paraId="72FFC4FB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2CE65D18" w14:textId="77777777" w:rsidR="00983956" w:rsidRDefault="0098395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1C8E21A3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13AD1B5F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20.04.2021</w:t>
          </w:r>
        </w:p>
      </w:tc>
    </w:tr>
    <w:tr w:rsidR="00983956" w14:paraId="6DE7278C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934B73C" w14:textId="77777777" w:rsidR="00983956" w:rsidRDefault="0098395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66661EC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30C76E81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983956" w14:paraId="262DA9AD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7E51A26" w14:textId="77777777" w:rsidR="00983956" w:rsidRDefault="0098395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0B28FA0D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3E0D7AD2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983956" w14:paraId="3FBED618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40D30E17" w14:textId="77777777" w:rsidR="00983956" w:rsidRDefault="0098395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7BD063B1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048D6741" w14:textId="77777777" w:rsidR="00983956" w:rsidRDefault="00AA1D9C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ekonom@dssnavojna.cz</w:t>
          </w:r>
        </w:p>
      </w:tc>
    </w:tr>
    <w:tr w:rsidR="00983956" w14:paraId="23F56FD5" w14:textId="77777777">
      <w:trPr>
        <w:cantSplit/>
      </w:trPr>
      <w:tc>
        <w:tcPr>
          <w:tcW w:w="215" w:type="dxa"/>
          <w:vAlign w:val="center"/>
        </w:tcPr>
        <w:p w14:paraId="17283A60" w14:textId="77777777" w:rsidR="00983956" w:rsidRDefault="0098395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7D543EAD" w14:textId="77777777" w:rsidR="00983956" w:rsidRDefault="00AA1D9C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FF37" w14:textId="77777777" w:rsidR="00FA1797" w:rsidRDefault="00FA1797">
      <w:pPr>
        <w:spacing w:after="0" w:line="240" w:lineRule="auto"/>
      </w:pPr>
      <w:r>
        <w:separator/>
      </w:r>
    </w:p>
  </w:footnote>
  <w:footnote w:type="continuationSeparator" w:id="0">
    <w:p w14:paraId="33B385EC" w14:textId="77777777" w:rsidR="00FA1797" w:rsidRDefault="00FA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983956" w14:paraId="0A3EDAF0" w14:textId="77777777">
      <w:trPr>
        <w:cantSplit/>
      </w:trPr>
      <w:tc>
        <w:tcPr>
          <w:tcW w:w="10772" w:type="dxa"/>
          <w:gridSpan w:val="2"/>
          <w:vAlign w:val="center"/>
        </w:tcPr>
        <w:p w14:paraId="283B692E" w14:textId="77777777" w:rsidR="00983956" w:rsidRDefault="0098395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83956" w14:paraId="591CCE09" w14:textId="77777777">
      <w:trPr>
        <w:cantSplit/>
      </w:trPr>
      <w:tc>
        <w:tcPr>
          <w:tcW w:w="5924" w:type="dxa"/>
          <w:vAlign w:val="center"/>
        </w:tcPr>
        <w:p w14:paraId="2861D8C5" w14:textId="77777777" w:rsidR="00983956" w:rsidRDefault="00AA1D9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CC5BE27" w14:textId="77777777" w:rsidR="00983956" w:rsidRDefault="00AA1D9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O/4/2021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56"/>
    <w:rsid w:val="007B11D2"/>
    <w:rsid w:val="00983956"/>
    <w:rsid w:val="00AA1D9C"/>
    <w:rsid w:val="00B17F54"/>
    <w:rsid w:val="00CC5015"/>
    <w:rsid w:val="00F14E2E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4A72"/>
  <w15:docId w15:val="{D8C28B1F-0E55-4D0D-85BD-8AF8D3D7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4</cp:revision>
  <dcterms:created xsi:type="dcterms:W3CDTF">2021-04-21T07:32:00Z</dcterms:created>
  <dcterms:modified xsi:type="dcterms:W3CDTF">2021-04-21T08:42:00Z</dcterms:modified>
</cp:coreProperties>
</file>