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22191">
        <w:trPr>
          <w:trHeight w:hRule="exact" w:val="28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6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40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2219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191" w:rsidRDefault="001E1D0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0017050007/0500</w:t>
                  </w:r>
                </w:p>
              </w:tc>
              <w:tc>
                <w:tcPr>
                  <w:tcW w:w="20" w:type="dxa"/>
                </w:tcPr>
                <w:p w:rsidR="00A22191" w:rsidRDefault="00A22191">
                  <w:pPr>
                    <w:pStyle w:val="EMPTYCELLSTYLE"/>
                  </w:pPr>
                </w:p>
              </w:tc>
            </w:tr>
          </w:tbl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4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6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4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1E1D09">
            <w:r>
              <w:rPr>
                <w:b/>
              </w:rPr>
              <w:t xml:space="preserve">Ústav jaderné fyziky AV ČR, </w:t>
            </w:r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A22191">
            <w:pPr>
              <w:ind w:right="40"/>
              <w:jc w:val="right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4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1E1D0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92200"/>
                  <wp:effectExtent l="0" t="0" r="0" b="0"/>
                  <wp:wrapNone/>
                  <wp:docPr id="7434923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4923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A22191">
            <w:pPr>
              <w:ind w:right="40"/>
              <w:jc w:val="right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4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4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A22191">
            <w:pPr>
              <w:ind w:right="40"/>
              <w:jc w:val="right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4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A22191">
            <w:pPr>
              <w:ind w:right="40"/>
              <w:jc w:val="right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30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30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bookmarkStart w:id="1" w:name="JR_PAGE_ANCHOR_0_1"/>
            <w:bookmarkEnd w:id="1"/>
          </w:p>
          <w:p w:rsidR="00A22191" w:rsidRDefault="001E1D09">
            <w:r>
              <w:br w:type="page"/>
            </w:r>
          </w:p>
          <w:p w:rsidR="00A22191" w:rsidRDefault="00A2219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1E1D0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4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A22191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A22191"/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6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8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A221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A22191">
              <w:trPr>
                <w:trHeight w:hRule="exact" w:val="40"/>
              </w:trPr>
              <w:tc>
                <w:tcPr>
                  <w:tcW w:w="20" w:type="dxa"/>
                </w:tcPr>
                <w:p w:rsidR="00A22191" w:rsidRDefault="00A2219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22191" w:rsidRDefault="00A2219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22191" w:rsidRDefault="00A22191">
                  <w:pPr>
                    <w:pStyle w:val="EMPTYCELLSTYLE"/>
                  </w:pPr>
                </w:p>
              </w:tc>
            </w:tr>
            <w:tr w:rsidR="00A22191">
              <w:trPr>
                <w:trHeight w:hRule="exact" w:val="1700"/>
              </w:trPr>
              <w:tc>
                <w:tcPr>
                  <w:tcW w:w="20" w:type="dxa"/>
                </w:tcPr>
                <w:p w:rsidR="00A22191" w:rsidRDefault="00A2219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2191" w:rsidRDefault="001E1D09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ACTIVAIR</w:t>
                  </w:r>
                  <w:r w:rsidR="00415EB4">
                    <w:rPr>
                      <w:b/>
                      <w:sz w:val="24"/>
                    </w:rPr>
                    <w:t xml:space="preserve"> s.r.o.</w:t>
                  </w:r>
                </w:p>
                <w:p w:rsidR="00415EB4" w:rsidRDefault="00415EB4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Sadová 189/44</w:t>
                  </w:r>
                </w:p>
                <w:p w:rsidR="00415EB4" w:rsidRDefault="00415EB4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Opava</w:t>
                  </w:r>
                </w:p>
                <w:p w:rsidR="00415EB4" w:rsidRDefault="00415EB4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746 01</w:t>
                  </w:r>
                </w:p>
                <w:p w:rsidR="00415EB4" w:rsidRDefault="00415EB4">
                  <w:pPr>
                    <w:ind w:left="40"/>
                  </w:pP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A22191" w:rsidRDefault="00A22191">
                  <w:pPr>
                    <w:pStyle w:val="EMPTYCELLSTYLE"/>
                  </w:pPr>
                </w:p>
              </w:tc>
            </w:tr>
            <w:tr w:rsidR="00A2219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2191" w:rsidRDefault="00A2219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22191" w:rsidRDefault="00A22191">
                  <w:pPr>
                    <w:pStyle w:val="EMPTYCELLSTYLE"/>
                  </w:pPr>
                </w:p>
              </w:tc>
            </w:tr>
          </w:tbl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10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A2219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10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30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164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A22191">
              <w:trPr>
                <w:trHeight w:hRule="exact" w:val="20"/>
              </w:trPr>
              <w:tc>
                <w:tcPr>
                  <w:tcW w:w="20" w:type="dxa"/>
                </w:tcPr>
                <w:p w:rsidR="00A22191" w:rsidRDefault="00A2219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22191" w:rsidRDefault="00A2219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22191" w:rsidRDefault="00A2219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22191" w:rsidRDefault="00A22191">
                  <w:pPr>
                    <w:pStyle w:val="EMPTYCELLSTYLE"/>
                  </w:pPr>
                </w:p>
              </w:tc>
            </w:tr>
            <w:tr w:rsidR="00A22191">
              <w:trPr>
                <w:trHeight w:hRule="exact" w:val="1420"/>
              </w:trPr>
              <w:tc>
                <w:tcPr>
                  <w:tcW w:w="20" w:type="dxa"/>
                </w:tcPr>
                <w:p w:rsidR="00A22191" w:rsidRDefault="00A2219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2191" w:rsidRDefault="001E1D09">
                  <w:pPr>
                    <w:ind w:left="60" w:right="60"/>
                  </w:pPr>
                  <w:r>
                    <w:rPr>
                      <w:b/>
                    </w:rPr>
                    <w:t>050500 ONF</w:t>
                  </w:r>
                </w:p>
              </w:tc>
            </w:tr>
            <w:tr w:rsidR="00A22191">
              <w:trPr>
                <w:trHeight w:hRule="exact" w:val="20"/>
              </w:trPr>
              <w:tc>
                <w:tcPr>
                  <w:tcW w:w="20" w:type="dxa"/>
                </w:tcPr>
                <w:p w:rsidR="00A22191" w:rsidRDefault="00A2219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22191" w:rsidRDefault="00A2219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2191" w:rsidRDefault="00A2219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22191" w:rsidRDefault="00A22191">
                  <w:pPr>
                    <w:pStyle w:val="EMPTYCELLSTYLE"/>
                  </w:pPr>
                </w:p>
              </w:tc>
            </w:tr>
            <w:tr w:rsidR="00A2219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2191" w:rsidRDefault="00A22191">
                  <w:pPr>
                    <w:ind w:left="60" w:right="60"/>
                  </w:pPr>
                </w:p>
              </w:tc>
            </w:tr>
            <w:tr w:rsidR="00A2219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2191" w:rsidRDefault="00A22191">
                  <w:pPr>
                    <w:ind w:left="60" w:right="60"/>
                  </w:pPr>
                </w:p>
              </w:tc>
            </w:tr>
          </w:tbl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10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4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A22191">
            <w:pPr>
              <w:ind w:left="40"/>
              <w:jc w:val="center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4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A22191">
            <w:pPr>
              <w:ind w:left="40"/>
              <w:jc w:val="center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1E1D0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A2219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0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A2219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191" w:rsidRDefault="001E1D0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191" w:rsidRDefault="001E1D0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191" w:rsidRDefault="00415EB4">
                  <w:r>
                    <w:t>ÚJF, Hlavní 130, 25068 Husinec-Řež</w:t>
                  </w:r>
                </w:p>
              </w:tc>
            </w:tr>
          </w:tbl>
          <w:p w:rsidR="00A22191" w:rsidRDefault="00A221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A2219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4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A22191">
            <w:pPr>
              <w:ind w:left="40"/>
              <w:jc w:val="center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0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A2219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191" w:rsidRDefault="001E1D0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191" w:rsidRDefault="001E1D0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191" w:rsidRDefault="00A22191"/>
              </w:tc>
            </w:tr>
          </w:tbl>
          <w:p w:rsidR="00A22191" w:rsidRDefault="00A2219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A2219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4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4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A2219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191" w:rsidRDefault="001E1D0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191" w:rsidRDefault="001E1D0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191" w:rsidRDefault="00A22191"/>
              </w:tc>
            </w:tr>
          </w:tbl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4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A22191">
              <w:trPr>
                <w:trHeight w:hRule="exact" w:val="20"/>
              </w:trPr>
              <w:tc>
                <w:tcPr>
                  <w:tcW w:w="200" w:type="dxa"/>
                </w:tcPr>
                <w:p w:rsidR="00A22191" w:rsidRDefault="00A2219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22191" w:rsidRDefault="00A2219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2191" w:rsidRDefault="00A22191">
                  <w:pPr>
                    <w:pStyle w:val="EMPTYCELLSTYLE"/>
                  </w:pPr>
                </w:p>
              </w:tc>
            </w:tr>
            <w:tr w:rsidR="00A2219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22191" w:rsidRDefault="00A2219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22191" w:rsidRDefault="00A2219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22191" w:rsidRDefault="00A22191">
                  <w:pPr>
                    <w:pStyle w:val="EMPTYCELLSTYLE"/>
                  </w:pPr>
                </w:p>
              </w:tc>
            </w:tr>
          </w:tbl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12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8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1E1D09">
            <w:r>
              <w:rPr>
                <w:b/>
                <w:sz w:val="22"/>
              </w:rPr>
              <w:t>Při fakturaci vždy uvádějte číslo objednávky!!!</w:t>
            </w: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4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50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/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8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6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8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4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4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4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1E1D09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control</w:t>
            </w:r>
            <w:proofErr w:type="spellEnd"/>
            <w:r>
              <w:rPr>
                <w:sz w:val="18"/>
              </w:rPr>
              <w:t xml:space="preserve"> box a TAG </w:t>
            </w:r>
            <w:proofErr w:type="spellStart"/>
            <w:r>
              <w:rPr>
                <w:sz w:val="18"/>
              </w:rPr>
              <w:t>controler</w:t>
            </w:r>
            <w:proofErr w:type="spellEnd"/>
            <w:r>
              <w:rPr>
                <w:sz w:val="18"/>
              </w:rPr>
              <w:t xml:space="preserve"> (viz. cenová nabídka </w:t>
            </w:r>
            <w:proofErr w:type="gramStart"/>
            <w:r>
              <w:rPr>
                <w:sz w:val="18"/>
              </w:rPr>
              <w:t>č.311710229</w:t>
            </w:r>
            <w:proofErr w:type="gramEnd"/>
            <w:r>
              <w:rPr>
                <w:sz w:val="18"/>
              </w:rPr>
              <w:t xml:space="preserve"> v příloze)</w:t>
            </w: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4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2219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191" w:rsidRDefault="001E1D0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191" w:rsidRDefault="001E1D0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191" w:rsidRDefault="001E1D0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2 743.76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191" w:rsidRDefault="001E1D0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2 743.76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191" w:rsidRDefault="001E1D0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6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4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ind w:left="40" w:right="40"/>
              <w:jc w:val="right"/>
            </w:pPr>
            <w:r>
              <w:rPr>
                <w:b/>
                <w:sz w:val="24"/>
              </w:rPr>
              <w:t>2 743.76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ind w:right="40"/>
              <w:jc w:val="center"/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4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A2219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8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8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30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A2219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191" w:rsidRDefault="001E1D0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2 743.76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191" w:rsidRDefault="001E1D0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20" w:type="dxa"/>
                </w:tcPr>
                <w:p w:rsidR="00A22191" w:rsidRDefault="00A22191">
                  <w:pPr>
                    <w:pStyle w:val="EMPTYCELLSTYLE"/>
                  </w:pPr>
                </w:p>
              </w:tc>
            </w:tr>
          </w:tbl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12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36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ind w:left="40"/>
            </w:pPr>
            <w:proofErr w:type="gramStart"/>
            <w:r>
              <w:rPr>
                <w:sz w:val="24"/>
              </w:rPr>
              <w:t>23.02.2017</w:t>
            </w:r>
            <w:proofErr w:type="gramEnd"/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10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32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r>
              <w:rPr>
                <w:b/>
                <w:sz w:val="24"/>
              </w:rPr>
              <w:t>Vystavil:</w:t>
            </w:r>
            <w:r w:rsidR="00415EB4">
              <w:rPr>
                <w:b/>
                <w:sz w:val="24"/>
              </w:rPr>
              <w:t>Vlasáková</w:t>
            </w: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8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A22191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1E1D0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28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2191" w:rsidRDefault="00A22191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412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3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4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7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9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58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6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18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2191" w:rsidRDefault="001E1D0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050500</w:t>
            </w:r>
            <w:proofErr w:type="gramEnd"/>
            <w:r>
              <w:rPr>
                <w:b/>
                <w:sz w:val="14"/>
              </w:rPr>
              <w:t xml:space="preserve"> \ 120 \ 055048 MŠMT - Lukáš \ 0401   Deník: 5 \ INVESTICE</w:t>
            </w: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  <w:tr w:rsidR="00A22191">
        <w:trPr>
          <w:trHeight w:hRule="exact" w:val="660"/>
        </w:trPr>
        <w:tc>
          <w:tcPr>
            <w:tcW w:w="720" w:type="dxa"/>
          </w:tcPr>
          <w:p w:rsidR="00A22191" w:rsidRDefault="00A2219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191" w:rsidRDefault="001E1D09">
            <w:r>
              <w:rPr>
                <w:sz w:val="14"/>
              </w:rPr>
              <w:t>Zpracováno systémem iFIS  na databázi ORACLE (R)</w:t>
            </w:r>
          </w:p>
        </w:tc>
        <w:tc>
          <w:tcPr>
            <w:tcW w:w="1140" w:type="dxa"/>
          </w:tcPr>
          <w:p w:rsidR="00A22191" w:rsidRDefault="00A22191">
            <w:pPr>
              <w:pStyle w:val="EMPTYCELLSTYLE"/>
            </w:pPr>
          </w:p>
        </w:tc>
      </w:tr>
    </w:tbl>
    <w:p w:rsidR="00B50C4B" w:rsidRDefault="00B50C4B"/>
    <w:sectPr w:rsidR="00B50C4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91"/>
    <w:rsid w:val="001E1D09"/>
    <w:rsid w:val="003161ED"/>
    <w:rsid w:val="00415EB4"/>
    <w:rsid w:val="00A22191"/>
    <w:rsid w:val="00B5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ÚJF AV ČR, v.v.i.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Trojanova</dc:creator>
  <cp:lastModifiedBy>Petr Voneš</cp:lastModifiedBy>
  <cp:revision>2</cp:revision>
  <dcterms:created xsi:type="dcterms:W3CDTF">2017-03-09T07:23:00Z</dcterms:created>
  <dcterms:modified xsi:type="dcterms:W3CDTF">2017-03-09T07:23:00Z</dcterms:modified>
</cp:coreProperties>
</file>