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C2439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69786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867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0021130080/1000</w:t>
                  </w:r>
                </w:p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ind w:right="40"/>
              <w:jc w:val="right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66552C">
            <w:pPr>
              <w:ind w:right="20"/>
              <w:jc w:val="right"/>
            </w:pPr>
            <w:r>
              <w:rPr>
                <w:sz w:val="16"/>
              </w:rPr>
              <w:t xml:space="preserve">0021130080/1000 </w:t>
            </w: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56276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2764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ind w:right="40"/>
              <w:jc w:val="right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bookmarkStart w:id="0" w:name="JR_PAGE_ANCHOR_0_1"/>
            <w:bookmarkEnd w:id="0"/>
          </w:p>
          <w:p w:rsidR="00C24397" w:rsidRDefault="0066552C">
            <w:r>
              <w:br w:type="page"/>
            </w:r>
          </w:p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97" w:rsidRDefault="0066552C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97" w:rsidRDefault="00C2439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97" w:rsidRDefault="0066552C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4397" w:rsidRDefault="00C2439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97" w:rsidRDefault="00C2439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97" w:rsidRDefault="0066552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97" w:rsidRDefault="0066552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  <w:jc w:val="center"/>
            </w:pPr>
            <w:proofErr w:type="gramStart"/>
            <w:r>
              <w:rPr>
                <w:b/>
              </w:rPr>
              <w:t>16.04.2021</w:t>
            </w:r>
            <w:proofErr w:type="gramEnd"/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ind w:left="40"/>
              <w:jc w:val="center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C24397"/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C24397"/>
              </w:tc>
              <w:tc>
                <w:tcPr>
                  <w:tcW w:w="20" w:type="dxa"/>
                </w:tcPr>
                <w:p w:rsidR="00C24397" w:rsidRDefault="00C24397">
                  <w:pPr>
                    <w:pStyle w:val="EMPTYCELLSTYLE"/>
                  </w:pP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/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pPr>
              <w:spacing w:after="280"/>
              <w:ind w:left="40" w:right="40"/>
            </w:pPr>
            <w:r>
              <w:rPr>
                <w:sz w:val="18"/>
              </w:rPr>
              <w:t>sójový šrot GMO FREE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7 630.00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131 617.50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2439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131 617.50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97" w:rsidRDefault="0066552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97" w:rsidRDefault="0066552C">
            <w:pPr>
              <w:ind w:left="40"/>
            </w:pPr>
            <w:proofErr w:type="gramStart"/>
            <w:r>
              <w:rPr>
                <w:sz w:val="24"/>
              </w:rPr>
              <w:t>13.04.2021</w:t>
            </w:r>
            <w:proofErr w:type="gramEnd"/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97" w:rsidRDefault="0066552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3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5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3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7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20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  <w:tr w:rsidR="00C243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6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4397" w:rsidRDefault="0066552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8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140" w:type="dxa"/>
          </w:tcPr>
          <w:p w:rsidR="00C24397" w:rsidRDefault="00C24397">
            <w:pPr>
              <w:pStyle w:val="EMPTYCELLSTYLE"/>
            </w:pPr>
          </w:p>
        </w:tc>
        <w:tc>
          <w:tcPr>
            <w:tcW w:w="420" w:type="dxa"/>
          </w:tcPr>
          <w:p w:rsidR="00C24397" w:rsidRDefault="00C24397">
            <w:pPr>
              <w:pStyle w:val="EMPTYCELLSTYLE"/>
            </w:pPr>
          </w:p>
        </w:tc>
      </w:tr>
    </w:tbl>
    <w:p w:rsidR="0066552C" w:rsidRDefault="0066552C"/>
    <w:sectPr w:rsidR="0066552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24397"/>
    <w:rsid w:val="0066552C"/>
    <w:rsid w:val="00C24397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003BA71-8C6D-4670-899D-E3888B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2021-04-20T08:24:00Z</cp:lastPrinted>
  <dcterms:created xsi:type="dcterms:W3CDTF">2021-04-20T08:24:00Z</dcterms:created>
</cp:coreProperties>
</file>