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6B270" w14:textId="665093C6" w:rsidR="000D1829" w:rsidRDefault="008F2916">
      <w:pPr>
        <w:rPr>
          <w:b/>
          <w:bCs/>
          <w:noProof/>
        </w:rPr>
      </w:pPr>
      <w:r>
        <w:rPr>
          <w:b/>
          <w:bCs/>
          <w:noProof/>
        </w:rPr>
        <w:t>Potvrzení objednávky</w:t>
      </w:r>
    </w:p>
    <w:p w14:paraId="3C420FB0" w14:textId="4D6096F9" w:rsidR="008F2916" w:rsidRDefault="008F2916">
      <w:pPr>
        <w:rPr>
          <w:b/>
          <w:bCs/>
          <w:noProof/>
        </w:rPr>
      </w:pPr>
    </w:p>
    <w:p w14:paraId="0D8CA59A" w14:textId="39FE904F" w:rsidR="008F2916" w:rsidRDefault="008F2916">
      <w:pPr>
        <w:rPr>
          <w:noProof/>
        </w:rPr>
      </w:pPr>
      <w:r>
        <w:rPr>
          <w:b/>
          <w:bCs/>
          <w:noProof/>
        </w:rPr>
        <w:t xml:space="preserve">Domov pro seniory Dobětice, příspěvková organizace, </w:t>
      </w:r>
      <w:r>
        <w:rPr>
          <w:noProof/>
        </w:rPr>
        <w:t>Šrámkova 3305/38a, 400 11 Ústí nad Labem, IČ: 44555407</w:t>
      </w:r>
    </w:p>
    <w:p w14:paraId="75F30242" w14:textId="06AA9CD6" w:rsidR="008F2916" w:rsidRDefault="008F2916">
      <w:pPr>
        <w:rPr>
          <w:noProof/>
        </w:rPr>
      </w:pPr>
    </w:p>
    <w:p w14:paraId="5A4F5EC9" w14:textId="31F422D5" w:rsidR="008F2916" w:rsidRDefault="008F2916">
      <w:pPr>
        <w:rPr>
          <w:noProof/>
        </w:rPr>
      </w:pPr>
    </w:p>
    <w:p w14:paraId="7DE908BC" w14:textId="3A51F45A" w:rsidR="008F2916" w:rsidRDefault="008F2916">
      <w:pPr>
        <w:rPr>
          <w:noProof/>
        </w:rPr>
      </w:pPr>
      <w:r>
        <w:rPr>
          <w:b/>
          <w:bCs/>
          <w:noProof/>
        </w:rPr>
        <w:t xml:space="preserve">IVEKO interier s.r.o., </w:t>
      </w:r>
      <w:r>
        <w:rPr>
          <w:noProof/>
        </w:rPr>
        <w:t>Drážďanská 115, 400 07 Ústí nad Labem, IČ: 03270491</w:t>
      </w:r>
    </w:p>
    <w:p w14:paraId="75180193" w14:textId="35015F49" w:rsidR="008F2916" w:rsidRDefault="008F2916">
      <w:pPr>
        <w:rPr>
          <w:noProof/>
        </w:rPr>
      </w:pPr>
    </w:p>
    <w:p w14:paraId="10B1492A" w14:textId="7C509B55" w:rsidR="008F2916" w:rsidRDefault="008F2916">
      <w:pPr>
        <w:rPr>
          <w:noProof/>
        </w:rPr>
      </w:pPr>
    </w:p>
    <w:p w14:paraId="3B640C3B" w14:textId="027C661F" w:rsidR="008F2916" w:rsidRDefault="008F2916">
      <w:pPr>
        <w:rPr>
          <w:noProof/>
        </w:rPr>
      </w:pPr>
      <w:r>
        <w:rPr>
          <w:noProof/>
        </w:rPr>
        <w:t>Celkem bez DPH ……………..</w:t>
      </w:r>
      <w:r w:rsidR="00606664">
        <w:rPr>
          <w:noProof/>
        </w:rPr>
        <w:t>138 910,70</w:t>
      </w:r>
      <w:r>
        <w:rPr>
          <w:noProof/>
        </w:rPr>
        <w:t xml:space="preserve"> Kč</w:t>
      </w:r>
    </w:p>
    <w:p w14:paraId="7C5A60A1" w14:textId="20016649" w:rsidR="008F2916" w:rsidRDefault="008F2916">
      <w:pPr>
        <w:rPr>
          <w:noProof/>
        </w:rPr>
      </w:pPr>
      <w:r>
        <w:rPr>
          <w:noProof/>
        </w:rPr>
        <w:t>Celkem včetně DPH…………..</w:t>
      </w:r>
      <w:r w:rsidR="00606664">
        <w:rPr>
          <w:noProof/>
        </w:rPr>
        <w:t>168 081,95</w:t>
      </w:r>
      <w:r>
        <w:rPr>
          <w:noProof/>
        </w:rPr>
        <w:t xml:space="preserve"> Kč</w:t>
      </w:r>
    </w:p>
    <w:p w14:paraId="266D5D19" w14:textId="4C995303" w:rsidR="008F2916" w:rsidRDefault="008F2916">
      <w:pPr>
        <w:rPr>
          <w:noProof/>
        </w:rPr>
      </w:pPr>
    </w:p>
    <w:p w14:paraId="31126625" w14:textId="29E55AEE" w:rsidR="008F2916" w:rsidRDefault="008F2916">
      <w:pPr>
        <w:rPr>
          <w:noProof/>
        </w:rPr>
      </w:pPr>
    </w:p>
    <w:p w14:paraId="5EDE2CDC" w14:textId="0C6BC9F1" w:rsidR="008F2916" w:rsidRDefault="008F2916">
      <w:pPr>
        <w:rPr>
          <w:noProof/>
        </w:rPr>
      </w:pPr>
    </w:p>
    <w:p w14:paraId="1E2EEA1C" w14:textId="5941D9D6" w:rsidR="008F2916" w:rsidRPr="008F2916" w:rsidRDefault="008F2916">
      <w:r>
        <w:rPr>
          <w:noProof/>
        </w:rPr>
        <w:t xml:space="preserve">V Ústí nad Labem dne </w:t>
      </w:r>
      <w:r w:rsidR="00606664">
        <w:rPr>
          <w:noProof/>
        </w:rPr>
        <w:t>16</w:t>
      </w:r>
      <w:r>
        <w:rPr>
          <w:noProof/>
        </w:rPr>
        <w:t>.</w:t>
      </w:r>
      <w:r w:rsidR="00606664">
        <w:rPr>
          <w:noProof/>
        </w:rPr>
        <w:t>4</w:t>
      </w:r>
      <w:r>
        <w:rPr>
          <w:noProof/>
        </w:rPr>
        <w:t>.2021</w:t>
      </w:r>
    </w:p>
    <w:p w14:paraId="7F3AC66B" w14:textId="0CDAEE4F" w:rsidR="008F2916" w:rsidRDefault="008F2916"/>
    <w:p w14:paraId="45F514DB" w14:textId="2B503878" w:rsidR="008F2916" w:rsidRDefault="008F2916"/>
    <w:p w14:paraId="488DBA0B" w14:textId="6DCD803F" w:rsidR="00407F05" w:rsidRDefault="00407F05" w:rsidP="00407F05">
      <w:pPr>
        <w:pStyle w:val="Default"/>
      </w:pPr>
    </w:p>
    <w:tbl>
      <w:tblPr>
        <w:tblW w:w="1051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2"/>
        <w:gridCol w:w="526"/>
        <w:gridCol w:w="876"/>
        <w:gridCol w:w="700"/>
        <w:gridCol w:w="1052"/>
        <w:gridCol w:w="1050"/>
        <w:gridCol w:w="702"/>
        <w:gridCol w:w="876"/>
        <w:gridCol w:w="524"/>
        <w:gridCol w:w="2104"/>
      </w:tblGrid>
      <w:tr w:rsidR="00407F05" w14:paraId="166E04F5" w14:textId="77777777" w:rsidTr="00226B5C">
        <w:trPr>
          <w:trHeight w:val="131"/>
        </w:trPr>
        <w:tc>
          <w:tcPr>
            <w:tcW w:w="5256" w:type="dxa"/>
            <w:gridSpan w:val="5"/>
          </w:tcPr>
          <w:p w14:paraId="00270627" w14:textId="0F35F235" w:rsidR="00407F05" w:rsidRDefault="00407F0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256" w:type="dxa"/>
            <w:gridSpan w:val="5"/>
          </w:tcPr>
          <w:p w14:paraId="7423A496" w14:textId="5D25D3A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CD9AF9E" w14:textId="77777777" w:rsidTr="00226B5C">
        <w:trPr>
          <w:trHeight w:val="93"/>
        </w:trPr>
        <w:tc>
          <w:tcPr>
            <w:tcW w:w="5256" w:type="dxa"/>
            <w:gridSpan w:val="5"/>
          </w:tcPr>
          <w:p w14:paraId="15C0F39D" w14:textId="5791F0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264E81E3" w14:textId="23999FB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78BF47E" w14:textId="77777777" w:rsidTr="00226B5C">
        <w:trPr>
          <w:trHeight w:val="93"/>
        </w:trPr>
        <w:tc>
          <w:tcPr>
            <w:tcW w:w="5256" w:type="dxa"/>
            <w:gridSpan w:val="5"/>
          </w:tcPr>
          <w:p w14:paraId="3633052F" w14:textId="547B3B4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5AAC2C" w14:textId="14BA91E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C269AC4" w14:textId="77777777" w:rsidTr="00226B5C">
        <w:trPr>
          <w:trHeight w:val="93"/>
        </w:trPr>
        <w:tc>
          <w:tcPr>
            <w:tcW w:w="5256" w:type="dxa"/>
            <w:gridSpan w:val="5"/>
          </w:tcPr>
          <w:p w14:paraId="2F2F5DD1" w14:textId="481DBFE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72EDED0" w14:textId="169E0B2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68E7F98" w14:textId="77777777" w:rsidTr="00226B5C">
        <w:trPr>
          <w:trHeight w:val="93"/>
        </w:trPr>
        <w:tc>
          <w:tcPr>
            <w:tcW w:w="5256" w:type="dxa"/>
            <w:gridSpan w:val="5"/>
          </w:tcPr>
          <w:p w14:paraId="200C3CCD" w14:textId="07FAED4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10855805" w14:textId="38574B9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15C4221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3C1EAE0" w14:textId="406E142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23B3116" w14:textId="77777777" w:rsidTr="00226B5C">
        <w:trPr>
          <w:trHeight w:val="93"/>
        </w:trPr>
        <w:tc>
          <w:tcPr>
            <w:tcW w:w="5256" w:type="dxa"/>
            <w:gridSpan w:val="5"/>
          </w:tcPr>
          <w:p w14:paraId="0B61D305" w14:textId="67AA42E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2E910ED" w14:textId="5A075DE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48DE0CF" w14:textId="77777777" w:rsidTr="00226B5C">
        <w:trPr>
          <w:trHeight w:val="93"/>
        </w:trPr>
        <w:tc>
          <w:tcPr>
            <w:tcW w:w="5256" w:type="dxa"/>
            <w:gridSpan w:val="5"/>
          </w:tcPr>
          <w:p w14:paraId="33D6DC6E" w14:textId="05089E0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4D32DB8" w14:textId="09D6806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C39B2B3" w14:textId="77777777" w:rsidTr="00226B5C">
        <w:trPr>
          <w:trHeight w:val="93"/>
        </w:trPr>
        <w:tc>
          <w:tcPr>
            <w:tcW w:w="10512" w:type="dxa"/>
            <w:gridSpan w:val="10"/>
          </w:tcPr>
          <w:p w14:paraId="11F62D6F" w14:textId="36A3254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1E551826" w14:textId="77777777" w:rsidTr="00226B5C">
        <w:trPr>
          <w:trHeight w:val="93"/>
        </w:trPr>
        <w:tc>
          <w:tcPr>
            <w:tcW w:w="5256" w:type="dxa"/>
            <w:gridSpan w:val="5"/>
          </w:tcPr>
          <w:p w14:paraId="3C89396C" w14:textId="56F9F4E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76CA724" w14:textId="2BD9A0C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833B24D" w14:textId="77777777" w:rsidTr="00226B5C">
        <w:trPr>
          <w:trHeight w:val="93"/>
        </w:trPr>
        <w:tc>
          <w:tcPr>
            <w:tcW w:w="5256" w:type="dxa"/>
            <w:gridSpan w:val="5"/>
          </w:tcPr>
          <w:p w14:paraId="418C3E40" w14:textId="58A9F21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3C3CEBED" w14:textId="4E34BFA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1046EF80" w14:textId="77777777" w:rsidTr="00226B5C">
        <w:trPr>
          <w:trHeight w:val="93"/>
        </w:trPr>
        <w:tc>
          <w:tcPr>
            <w:tcW w:w="5256" w:type="dxa"/>
            <w:gridSpan w:val="5"/>
          </w:tcPr>
          <w:p w14:paraId="424BE739" w14:textId="7E6F4D3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4F258D6" w14:textId="0AB9369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66EC239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C5EA864" w14:textId="0EF1159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7294ED0" w14:textId="77777777" w:rsidTr="00226B5C">
        <w:trPr>
          <w:trHeight w:val="93"/>
        </w:trPr>
        <w:tc>
          <w:tcPr>
            <w:tcW w:w="5256" w:type="dxa"/>
            <w:gridSpan w:val="5"/>
          </w:tcPr>
          <w:p w14:paraId="021DB989" w14:textId="16C1A01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963726B" w14:textId="51D5EBBD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FD43302" w14:textId="77777777" w:rsidTr="00226B5C">
        <w:trPr>
          <w:trHeight w:val="93"/>
        </w:trPr>
        <w:tc>
          <w:tcPr>
            <w:tcW w:w="10512" w:type="dxa"/>
            <w:gridSpan w:val="10"/>
          </w:tcPr>
          <w:p w14:paraId="56C1472B" w14:textId="1D27FB9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AB3392A" w14:textId="77777777" w:rsidTr="00226B5C">
        <w:trPr>
          <w:trHeight w:val="93"/>
        </w:trPr>
        <w:tc>
          <w:tcPr>
            <w:tcW w:w="5256" w:type="dxa"/>
            <w:gridSpan w:val="5"/>
          </w:tcPr>
          <w:p w14:paraId="1AB5AD45" w14:textId="026B1CDD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6C4E5DD" w14:textId="21EC544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AF9149E" w14:textId="77777777" w:rsidTr="00226B5C">
        <w:trPr>
          <w:trHeight w:val="93"/>
        </w:trPr>
        <w:tc>
          <w:tcPr>
            <w:tcW w:w="5256" w:type="dxa"/>
            <w:gridSpan w:val="5"/>
          </w:tcPr>
          <w:p w14:paraId="18A4A6A0" w14:textId="27D5F9C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F98FB99" w14:textId="623F0CA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6418134" w14:textId="77777777" w:rsidTr="00226B5C">
        <w:trPr>
          <w:trHeight w:val="93"/>
        </w:trPr>
        <w:tc>
          <w:tcPr>
            <w:tcW w:w="5256" w:type="dxa"/>
            <w:gridSpan w:val="5"/>
          </w:tcPr>
          <w:p w14:paraId="3098CAF0" w14:textId="5726590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0AE3559" w14:textId="56DC293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A7748E4" w14:textId="77777777" w:rsidTr="00226B5C">
        <w:trPr>
          <w:trHeight w:val="93"/>
        </w:trPr>
        <w:tc>
          <w:tcPr>
            <w:tcW w:w="10512" w:type="dxa"/>
            <w:gridSpan w:val="10"/>
          </w:tcPr>
          <w:p w14:paraId="7A069B0D" w14:textId="753356C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12D03D" w14:textId="77777777" w:rsidTr="00226B5C">
        <w:trPr>
          <w:trHeight w:val="93"/>
        </w:trPr>
        <w:tc>
          <w:tcPr>
            <w:tcW w:w="5256" w:type="dxa"/>
            <w:gridSpan w:val="5"/>
          </w:tcPr>
          <w:p w14:paraId="7D3446BD" w14:textId="4C7AE54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98AC0C9" w14:textId="4D94472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04C7729" w14:textId="77777777" w:rsidTr="00226B5C">
        <w:trPr>
          <w:trHeight w:val="93"/>
        </w:trPr>
        <w:tc>
          <w:tcPr>
            <w:tcW w:w="5256" w:type="dxa"/>
            <w:gridSpan w:val="5"/>
          </w:tcPr>
          <w:p w14:paraId="5BCB793E" w14:textId="3DA8F5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27F72B7F" w14:textId="21BBD36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27005ED" w14:textId="77777777" w:rsidTr="00226B5C">
        <w:trPr>
          <w:trHeight w:val="93"/>
        </w:trPr>
        <w:tc>
          <w:tcPr>
            <w:tcW w:w="5256" w:type="dxa"/>
            <w:gridSpan w:val="5"/>
          </w:tcPr>
          <w:p w14:paraId="20843970" w14:textId="34733CF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0B9C337D" w14:textId="15D556E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6A5A836D" w14:textId="77777777" w:rsidTr="00226B5C">
        <w:trPr>
          <w:trHeight w:val="93"/>
        </w:trPr>
        <w:tc>
          <w:tcPr>
            <w:tcW w:w="5256" w:type="dxa"/>
            <w:gridSpan w:val="5"/>
          </w:tcPr>
          <w:p w14:paraId="1E9FFB77" w14:textId="7439B47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7A7EB7B5" w14:textId="43F6F59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99CB49B" w14:textId="77777777" w:rsidTr="00226B5C">
        <w:trPr>
          <w:trHeight w:val="93"/>
        </w:trPr>
        <w:tc>
          <w:tcPr>
            <w:tcW w:w="5256" w:type="dxa"/>
            <w:gridSpan w:val="5"/>
          </w:tcPr>
          <w:p w14:paraId="2D70E35C" w14:textId="0D60994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CF1670" w14:textId="64CC518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ACECC94" w14:textId="77777777" w:rsidTr="00226B5C">
        <w:trPr>
          <w:trHeight w:val="93"/>
        </w:trPr>
        <w:tc>
          <w:tcPr>
            <w:tcW w:w="5256" w:type="dxa"/>
            <w:gridSpan w:val="5"/>
          </w:tcPr>
          <w:p w14:paraId="1BC98A0F" w14:textId="4DED6F3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1DC21C92" w14:textId="4DE4646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72688ED2" w14:textId="77777777" w:rsidTr="00226B5C">
        <w:trPr>
          <w:trHeight w:val="93"/>
        </w:trPr>
        <w:tc>
          <w:tcPr>
            <w:tcW w:w="5256" w:type="dxa"/>
            <w:gridSpan w:val="5"/>
          </w:tcPr>
          <w:p w14:paraId="2A8B24CE" w14:textId="51A6C15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370FC0E9" w14:textId="28D0144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30FEE02" w14:textId="77777777" w:rsidTr="00226B5C">
        <w:trPr>
          <w:trHeight w:val="93"/>
        </w:trPr>
        <w:tc>
          <w:tcPr>
            <w:tcW w:w="5256" w:type="dxa"/>
            <w:gridSpan w:val="5"/>
          </w:tcPr>
          <w:p w14:paraId="303C08DF" w14:textId="777B878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0A2D3326" w14:textId="0553B60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52F92F2" w14:textId="77777777" w:rsidTr="00226B5C">
        <w:trPr>
          <w:trHeight w:val="95"/>
        </w:trPr>
        <w:tc>
          <w:tcPr>
            <w:tcW w:w="2628" w:type="dxa"/>
            <w:gridSpan w:val="2"/>
          </w:tcPr>
          <w:p w14:paraId="152A74DB" w14:textId="6746909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18D1BCE5" w14:textId="0773245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414864AC" w14:textId="7C1D347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14:paraId="114AFF44" w14:textId="590A52F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9EC73FD" w14:textId="77777777" w:rsidTr="00226B5C">
        <w:trPr>
          <w:trHeight w:val="95"/>
        </w:trPr>
        <w:tc>
          <w:tcPr>
            <w:tcW w:w="2102" w:type="dxa"/>
          </w:tcPr>
          <w:p w14:paraId="0D250D15" w14:textId="0CD3F65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617396D3" w14:textId="5A79C6F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2A6DFF56" w14:textId="24227F4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58E9422F" w14:textId="65B677E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079CEAE8" w14:textId="192619B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64C04C" w14:textId="77777777" w:rsidTr="00226B5C">
        <w:trPr>
          <w:trHeight w:val="95"/>
        </w:trPr>
        <w:tc>
          <w:tcPr>
            <w:tcW w:w="2102" w:type="dxa"/>
          </w:tcPr>
          <w:p w14:paraId="6F2A831B" w14:textId="09E1A72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4CF4869D" w14:textId="0E8E731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5BDD0CC6" w14:textId="44305DE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4A3FFCAB" w14:textId="3632569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13CD05D0" w14:textId="3A9D0E1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49A77CD" w14:textId="77777777" w:rsidTr="00226B5C">
        <w:trPr>
          <w:trHeight w:val="93"/>
        </w:trPr>
        <w:tc>
          <w:tcPr>
            <w:tcW w:w="5256" w:type="dxa"/>
            <w:gridSpan w:val="5"/>
          </w:tcPr>
          <w:p w14:paraId="2332053E" w14:textId="242F12C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0FFE900" w14:textId="30D63153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E0C8CB9" w14:textId="77777777" w:rsidTr="00226B5C">
        <w:trPr>
          <w:trHeight w:val="95"/>
        </w:trPr>
        <w:tc>
          <w:tcPr>
            <w:tcW w:w="2102" w:type="dxa"/>
          </w:tcPr>
          <w:p w14:paraId="34F29BEF" w14:textId="3A1C2F02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5A54FCF5" w14:textId="5897296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09793ABE" w14:textId="77B7933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0ACF488B" w14:textId="00E1F66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4D1EB4D7" w14:textId="3CF0E73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3B6E51AD" w14:textId="77777777" w:rsidTr="00226B5C">
        <w:trPr>
          <w:trHeight w:val="95"/>
        </w:trPr>
        <w:tc>
          <w:tcPr>
            <w:tcW w:w="2628" w:type="dxa"/>
            <w:gridSpan w:val="2"/>
          </w:tcPr>
          <w:p w14:paraId="327F6F46" w14:textId="437B0A45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5DDC90A4" w14:textId="563ED4E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3"/>
          </w:tcPr>
          <w:p w14:paraId="71A5D6F7" w14:textId="6019BB9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14:paraId="0234B772" w14:textId="66442A5A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B96CCA9" w14:textId="77777777" w:rsidTr="00226B5C">
        <w:trPr>
          <w:trHeight w:val="93"/>
        </w:trPr>
        <w:tc>
          <w:tcPr>
            <w:tcW w:w="5256" w:type="dxa"/>
            <w:gridSpan w:val="5"/>
          </w:tcPr>
          <w:p w14:paraId="12403BB6" w14:textId="2DBB5077" w:rsidR="00F12D3B" w:rsidRDefault="00F12D3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453F61C6" w14:textId="6245DD2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EDB11D2" w14:textId="77777777" w:rsidTr="00226B5C">
        <w:trPr>
          <w:trHeight w:val="95"/>
        </w:trPr>
        <w:tc>
          <w:tcPr>
            <w:tcW w:w="2102" w:type="dxa"/>
          </w:tcPr>
          <w:p w14:paraId="5336402B" w14:textId="3EEA5FF4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6348841E" w14:textId="1F4F43D7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2"/>
          </w:tcPr>
          <w:p w14:paraId="70014C36" w14:textId="104417B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2" w:type="dxa"/>
            <w:gridSpan w:val="3"/>
          </w:tcPr>
          <w:p w14:paraId="7CD5A13C" w14:textId="475E85E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04" w:type="dxa"/>
          </w:tcPr>
          <w:p w14:paraId="2A97711C" w14:textId="7223180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55D32BB9" w14:textId="77777777" w:rsidTr="00226B5C">
        <w:trPr>
          <w:trHeight w:val="93"/>
        </w:trPr>
        <w:tc>
          <w:tcPr>
            <w:tcW w:w="3504" w:type="dxa"/>
            <w:gridSpan w:val="3"/>
          </w:tcPr>
          <w:p w14:paraId="0547662E" w14:textId="7E6EBFFE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1F27B1BA" w14:textId="20E7FA01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50D9FD31" w14:textId="406FED1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05404F0A" w14:textId="77777777" w:rsidTr="00226B5C">
        <w:trPr>
          <w:trHeight w:val="93"/>
        </w:trPr>
        <w:tc>
          <w:tcPr>
            <w:tcW w:w="5256" w:type="dxa"/>
            <w:gridSpan w:val="5"/>
          </w:tcPr>
          <w:p w14:paraId="214139C4" w14:textId="17FD785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256" w:type="dxa"/>
            <w:gridSpan w:val="5"/>
          </w:tcPr>
          <w:p w14:paraId="5E51DAB6" w14:textId="79C865FC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796FFB53" w14:textId="77777777" w:rsidTr="00226B5C">
        <w:trPr>
          <w:trHeight w:val="93"/>
        </w:trPr>
        <w:tc>
          <w:tcPr>
            <w:tcW w:w="3504" w:type="dxa"/>
            <w:gridSpan w:val="3"/>
          </w:tcPr>
          <w:p w14:paraId="0F24DAB9" w14:textId="182BF720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13E7A581" w14:textId="537DB23F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38C5057A" w14:textId="71FEB549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D27875" w14:paraId="69A1095F" w14:textId="77777777" w:rsidTr="00226B5C">
        <w:trPr>
          <w:trHeight w:val="93"/>
        </w:trPr>
        <w:tc>
          <w:tcPr>
            <w:tcW w:w="5256" w:type="dxa"/>
            <w:gridSpan w:val="5"/>
          </w:tcPr>
          <w:p w14:paraId="58098F78" w14:textId="7807BBAA" w:rsidR="00D27875" w:rsidRDefault="00C82703" w:rsidP="00D2787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pict w14:anchorId="511043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264.5pt">
                  <v:imagedata r:id="rId5" o:title=""/>
                </v:shape>
              </w:pict>
            </w:r>
          </w:p>
        </w:tc>
        <w:tc>
          <w:tcPr>
            <w:tcW w:w="5256" w:type="dxa"/>
            <w:gridSpan w:val="5"/>
          </w:tcPr>
          <w:p w14:paraId="01D1D33A" w14:textId="22574453" w:rsidR="00D27875" w:rsidRDefault="00C82703" w:rsidP="00D2787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BB74ECF">
                <v:shape id="_x0000_i1026" type="#_x0000_t75" style="width:285.75pt;height:1264.5pt">
                  <v:imagedata r:id="rId5" o:title=""/>
                </v:shape>
              </w:pict>
            </w:r>
          </w:p>
        </w:tc>
      </w:tr>
      <w:tr w:rsidR="00407F05" w14:paraId="7E2CA6B9" w14:textId="77777777" w:rsidTr="00226B5C">
        <w:trPr>
          <w:trHeight w:val="95"/>
        </w:trPr>
        <w:tc>
          <w:tcPr>
            <w:tcW w:w="3504" w:type="dxa"/>
            <w:gridSpan w:val="3"/>
          </w:tcPr>
          <w:p w14:paraId="61F16F48" w14:textId="22FA7A4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064711F9" w14:textId="4408DC5B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6F8937C0" w14:textId="7D1259B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C82703" w14:paraId="2CB1614A" w14:textId="77777777" w:rsidTr="00226B5C">
        <w:trPr>
          <w:trHeight w:val="95"/>
        </w:trPr>
        <w:tc>
          <w:tcPr>
            <w:tcW w:w="3504" w:type="dxa"/>
            <w:gridSpan w:val="3"/>
          </w:tcPr>
          <w:p w14:paraId="079CB622" w14:textId="77777777" w:rsidR="00C82703" w:rsidRDefault="00C8270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4"/>
          </w:tcPr>
          <w:p w14:paraId="2203FAFD" w14:textId="77777777" w:rsidR="00C82703" w:rsidRDefault="00C8270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14:paraId="0DC07E13" w14:textId="77777777" w:rsidR="00C82703" w:rsidRDefault="00C82703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464CBBC7" w14:textId="77777777" w:rsidTr="00226B5C">
        <w:trPr>
          <w:trHeight w:val="93"/>
        </w:trPr>
        <w:tc>
          <w:tcPr>
            <w:tcW w:w="5256" w:type="dxa"/>
            <w:gridSpan w:val="5"/>
          </w:tcPr>
          <w:p w14:paraId="7F81117E" w14:textId="5D4CAE18" w:rsidR="00407F05" w:rsidRDefault="00407F0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256" w:type="dxa"/>
            <w:gridSpan w:val="5"/>
          </w:tcPr>
          <w:p w14:paraId="1589108D" w14:textId="7E31F338" w:rsidR="00407F05" w:rsidRDefault="00407F05">
            <w:pPr>
              <w:pStyle w:val="Default"/>
              <w:rPr>
                <w:sz w:val="20"/>
                <w:szCs w:val="20"/>
              </w:rPr>
            </w:pPr>
          </w:p>
        </w:tc>
      </w:tr>
      <w:tr w:rsidR="00407F05" w14:paraId="2ADE6ABE" w14:textId="77777777" w:rsidTr="00226B5C">
        <w:trPr>
          <w:trHeight w:val="93"/>
        </w:trPr>
        <w:tc>
          <w:tcPr>
            <w:tcW w:w="10512" w:type="dxa"/>
            <w:gridSpan w:val="10"/>
          </w:tcPr>
          <w:p w14:paraId="08CC90DF" w14:textId="61BFA735" w:rsidR="00226B5C" w:rsidRPr="00226B5C" w:rsidRDefault="00226B5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</w:tbl>
    <w:p w14:paraId="182AF8A7" w14:textId="77777777" w:rsidR="00407F05" w:rsidRDefault="00407F05"/>
    <w:p w14:paraId="46A2B773" w14:textId="71D08CE4" w:rsidR="00407F05" w:rsidRPr="00407F05" w:rsidRDefault="00C82703">
      <w:r w:rsidRPr="00C82703">
        <w:rPr>
          <w:noProof/>
        </w:rPr>
        <w:lastRenderedPageBreak/>
        <w:drawing>
          <wp:inline distT="0" distB="0" distL="0" distR="0" wp14:anchorId="5C73570E" wp14:editId="37271800">
            <wp:extent cx="1216025" cy="8892540"/>
            <wp:effectExtent l="0" t="0" r="317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F05" w:rsidRPr="00407F05" w:rsidSect="008F2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33DFC"/>
    <w:multiLevelType w:val="hybridMultilevel"/>
    <w:tmpl w:val="936AF1C4"/>
    <w:lvl w:ilvl="0" w:tplc="F17E122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05"/>
    <w:rsid w:val="00010579"/>
    <w:rsid w:val="000523BF"/>
    <w:rsid w:val="000D1829"/>
    <w:rsid w:val="00226B5C"/>
    <w:rsid w:val="00242DA6"/>
    <w:rsid w:val="00407F05"/>
    <w:rsid w:val="00606664"/>
    <w:rsid w:val="008F2916"/>
    <w:rsid w:val="00907E68"/>
    <w:rsid w:val="00932A9A"/>
    <w:rsid w:val="009C52EB"/>
    <w:rsid w:val="00A96844"/>
    <w:rsid w:val="00C82703"/>
    <w:rsid w:val="00D27875"/>
    <w:rsid w:val="00F12D3B"/>
    <w:rsid w:val="00F5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848BF"/>
  <w15:chartTrackingRefBased/>
  <w15:docId w15:val="{D4B9FCE8-FFB7-4F3C-BF33-C5C89E4E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7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07F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D18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0D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 PC</dc:creator>
  <cp:keywords/>
  <dc:description/>
  <cp:lastModifiedBy>Správce PC</cp:lastModifiedBy>
  <cp:revision>17</cp:revision>
  <dcterms:created xsi:type="dcterms:W3CDTF">2021-03-01T07:23:00Z</dcterms:created>
  <dcterms:modified xsi:type="dcterms:W3CDTF">2021-04-19T07:44:00Z</dcterms:modified>
</cp:coreProperties>
</file>