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C3" w:rsidRDefault="00952AC3" w:rsidP="00952AC3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Friday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February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24, 2017 11:35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 2179100091 odeslaná uživatelem MAUGU z databáze LF1</w:t>
      </w:r>
    </w:p>
    <w:p w:rsidR="00952AC3" w:rsidRDefault="00952AC3" w:rsidP="00952AC3"/>
    <w:p w:rsidR="00952AC3" w:rsidRDefault="00952AC3" w:rsidP="00952AC3">
      <w:r>
        <w:rPr>
          <w:rFonts w:ascii="Calibri" w:hAnsi="Calibri"/>
          <w:sz w:val="22"/>
          <w:szCs w:val="22"/>
        </w:rPr>
        <w:t xml:space="preserve">Dobrý den, </w:t>
      </w:r>
    </w:p>
    <w:p w:rsidR="00952AC3" w:rsidRDefault="00952AC3" w:rsidP="00952AC3">
      <w:r>
        <w:rPr>
          <w:rFonts w:ascii="Calibri" w:hAnsi="Calibri"/>
          <w:sz w:val="22"/>
          <w:szCs w:val="22"/>
        </w:rPr>
        <w:t> </w:t>
      </w:r>
    </w:p>
    <w:p w:rsidR="00952AC3" w:rsidRDefault="00952AC3" w:rsidP="00952AC3">
      <w:r>
        <w:rPr>
          <w:rFonts w:ascii="Calibri" w:hAnsi="Calibri"/>
          <w:sz w:val="22"/>
          <w:szCs w:val="22"/>
        </w:rPr>
        <w:t xml:space="preserve">děkujeme za zaslanou objednávku a potvrzujeme její přijetí. </w:t>
      </w:r>
    </w:p>
    <w:p w:rsidR="00952AC3" w:rsidRDefault="00952AC3" w:rsidP="00952AC3">
      <w:r>
        <w:rPr>
          <w:rFonts w:ascii="Calibri" w:hAnsi="Calibri"/>
          <w:sz w:val="22"/>
          <w:szCs w:val="22"/>
        </w:rPr>
        <w:t> </w:t>
      </w:r>
    </w:p>
    <w:p w:rsidR="00952AC3" w:rsidRDefault="00952AC3" w:rsidP="00952AC3">
      <w:r>
        <w:rPr>
          <w:rFonts w:ascii="Calibri" w:hAnsi="Calibri"/>
          <w:sz w:val="22"/>
          <w:szCs w:val="22"/>
        </w:rPr>
        <w:t xml:space="preserve">S pozdravem, </w:t>
      </w:r>
    </w:p>
    <w:p w:rsidR="00952AC3" w:rsidRDefault="00952AC3" w:rsidP="00952AC3">
      <w:r>
        <w:rPr>
          <w:rFonts w:ascii="Calibri" w:hAnsi="Calibri"/>
          <w:sz w:val="22"/>
          <w:szCs w:val="22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2240"/>
      </w:tblGrid>
      <w:tr w:rsidR="00952AC3" w:rsidTr="00952AC3">
        <w:tc>
          <w:tcPr>
            <w:tcW w:w="35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2AC3" w:rsidRDefault="00952AC3">
            <w:pPr>
              <w:spacing w:before="60"/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409700" cy="390525"/>
                  <wp:effectExtent l="0" t="0" r="0" b="9525"/>
                  <wp:docPr id="2" name="Obrázek 2" descr="cid:image001.gif@01D28E92.16E1EC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1.gif@01D28E92.16E1EC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2AC3" w:rsidRDefault="00952AC3">
            <w:pPr>
              <w:spacing w:before="60"/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52AC3" w:rsidTr="00952AC3">
        <w:tc>
          <w:tcPr>
            <w:tcW w:w="35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2AC3" w:rsidRDefault="00952AC3">
            <w:pPr>
              <w:spacing w:before="60"/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24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2AC3" w:rsidRDefault="00952AC3">
            <w:pPr>
              <w:spacing w:before="60"/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52AC3" w:rsidTr="00952AC3">
        <w:tc>
          <w:tcPr>
            <w:tcW w:w="35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2AC3" w:rsidRDefault="00952AC3" w:rsidP="00952AC3">
            <w:pPr>
              <w:spacing w:before="6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 SYSTEM CZ a.s.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Barrandova 409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143 00 Praha 4 - Modřany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hyperlink r:id="rId6" w:history="1">
              <w:r>
                <w:rPr>
                  <w:rStyle w:val="Hypertextovodkaz"/>
                  <w:rFonts w:ascii="Arial" w:hAnsi="Arial" w:cs="Arial"/>
                  <w:sz w:val="18"/>
                  <w:szCs w:val="18"/>
                </w:rPr>
                <w:t>http://www.csystem.cz</w:t>
              </w:r>
            </w:hyperlink>
          </w:p>
        </w:tc>
        <w:tc>
          <w:tcPr>
            <w:tcW w:w="2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2AC3" w:rsidRDefault="00952AC3">
            <w:pPr>
              <w:spacing w:before="60"/>
              <w:jc w:val="right"/>
            </w:pPr>
          </w:p>
        </w:tc>
      </w:tr>
    </w:tbl>
    <w:p w:rsidR="00263D4A" w:rsidRDefault="00263D4A"/>
    <w:sectPr w:rsidR="00263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C3"/>
    <w:rsid w:val="00263D4A"/>
    <w:rsid w:val="0095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99082-6A39-4B17-BFAC-34C821AE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2AC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2A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ystem.cz" TargetMode="External"/><Relationship Id="rId5" Type="http://schemas.openxmlformats.org/officeDocument/2006/relationships/image" Target="cid:image001.gif@01D28E92.16E1EC8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2017-02-24T11:39:00Z</dcterms:created>
  <dcterms:modified xsi:type="dcterms:W3CDTF">2017-02-24T11:41:00Z</dcterms:modified>
</cp:coreProperties>
</file>