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3D4C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D4C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2219000170/ 001</w:t>
                  </w:r>
                </w:p>
              </w:tc>
              <w:tc>
                <w:tcPr>
                  <w:tcW w:w="20" w:type="dxa"/>
                </w:tcPr>
                <w:p w:rsidR="003D4C65" w:rsidRDefault="003D4C65">
                  <w:pPr>
                    <w:pStyle w:val="EMPTYCELLSTYLE"/>
                  </w:pPr>
                </w:p>
              </w:tc>
            </w:tr>
          </w:tbl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BE68D3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3D4C65">
            <w:pPr>
              <w:ind w:right="40"/>
              <w:jc w:val="right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BE68D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267503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75036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3D4C65">
            <w:pPr>
              <w:ind w:right="40"/>
              <w:jc w:val="right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3D4C65">
            <w:pPr>
              <w:ind w:right="40"/>
              <w:jc w:val="right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3D4C65">
            <w:pPr>
              <w:ind w:right="40"/>
              <w:jc w:val="right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bookmarkStart w:id="0" w:name="JR_PAGE_ANCHOR_0_1"/>
            <w:bookmarkEnd w:id="0"/>
          </w:p>
          <w:p w:rsidR="003D4C65" w:rsidRDefault="00BE68D3">
            <w:r>
              <w:br w:type="page"/>
            </w:r>
          </w:p>
          <w:p w:rsidR="003D4C65" w:rsidRDefault="003D4C65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BE68D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r>
              <w:rPr>
                <w:b/>
              </w:rPr>
              <w:t>61021709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r>
              <w:rPr>
                <w:b/>
              </w:rPr>
              <w:t>CZ7211010510</w:t>
            </w: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3D4C6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D4C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D4C65" w:rsidRDefault="003D4C6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D4C65" w:rsidRDefault="003D4C6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D4C65" w:rsidRDefault="003D4C65">
                  <w:pPr>
                    <w:pStyle w:val="EMPTYCELLSTYLE"/>
                  </w:pPr>
                </w:p>
              </w:tc>
            </w:tr>
            <w:tr w:rsidR="003D4C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D4C65" w:rsidRDefault="003D4C6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4C65" w:rsidRDefault="00BE68D3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Jakub </w:t>
                  </w:r>
                  <w:proofErr w:type="spellStart"/>
                  <w:r>
                    <w:rPr>
                      <w:b/>
                      <w:sz w:val="24"/>
                    </w:rPr>
                    <w:t>Kohn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Korunni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32</w:t>
                  </w:r>
                  <w:r>
                    <w:rPr>
                      <w:b/>
                      <w:sz w:val="24"/>
                    </w:rPr>
                    <w:br/>
                    <w:t>120 00 PRAHA 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D4C65" w:rsidRDefault="003D4C65">
                  <w:pPr>
                    <w:pStyle w:val="EMPTYCELLSTYLE"/>
                  </w:pPr>
                </w:p>
              </w:tc>
            </w:tr>
            <w:tr w:rsidR="003D4C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4C65" w:rsidRDefault="003D4C6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D4C65" w:rsidRDefault="003D4C65">
                  <w:pPr>
                    <w:pStyle w:val="EMPTYCELLSTYLE"/>
                  </w:pPr>
                </w:p>
              </w:tc>
            </w:tr>
          </w:tbl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3D4C6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D4C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D4C65" w:rsidRDefault="003D4C6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D4C65" w:rsidRDefault="003D4C6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D4C65" w:rsidRDefault="003D4C6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D4C65" w:rsidRDefault="003D4C65">
                  <w:pPr>
                    <w:pStyle w:val="EMPTYCELLSTYLE"/>
                  </w:pPr>
                </w:p>
              </w:tc>
            </w:tr>
            <w:tr w:rsidR="003D4C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D4C65" w:rsidRDefault="003D4C6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4C65" w:rsidRDefault="00BE68D3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3D4C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D4C65" w:rsidRDefault="003D4C6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D4C65" w:rsidRDefault="003D4C6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4C65" w:rsidRDefault="003D4C6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D4C65" w:rsidRDefault="003D4C65">
                  <w:pPr>
                    <w:pStyle w:val="EMPTYCELLSTYLE"/>
                  </w:pPr>
                </w:p>
              </w:tc>
            </w:tr>
            <w:tr w:rsidR="003D4C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4C65" w:rsidRDefault="002F3C6F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3D4C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4C65" w:rsidRDefault="00BE68D3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2F3C6F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2F3C6F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left="40"/>
              <w:jc w:val="center"/>
            </w:pPr>
            <w:r>
              <w:rPr>
                <w:b/>
              </w:rPr>
              <w:t>30.04.2021</w:t>
            </w: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BE68D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3D4C6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D4C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r>
                    <w:rPr>
                      <w:b/>
                    </w:rPr>
                    <w:t>904 SO* Univerzita Karlova</w:t>
                  </w:r>
                  <w:r>
                    <w:rPr>
                      <w:b/>
                    </w:rPr>
                    <w:br/>
                  </w:r>
                  <w:proofErr w:type="spellStart"/>
                  <w:r>
                    <w:rPr>
                      <w:b/>
                    </w:rPr>
                    <w:t>l.lékařská</w:t>
                  </w:r>
                  <w:proofErr w:type="spell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děkanát - studijní odd.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 xml:space="preserve">121 </w:t>
                  </w:r>
                  <w:proofErr w:type="gramStart"/>
                  <w:r>
                    <w:rPr>
                      <w:b/>
                    </w:rPr>
                    <w:t>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3D4C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3D4C65" w:rsidRDefault="003D4C65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3D4C65" w:rsidRDefault="003D4C65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3D4C65">
                  <w:pPr>
                    <w:pStyle w:val="EMPTYCELLSTYLE"/>
                  </w:pPr>
                </w:p>
              </w:tc>
            </w:tr>
          </w:tbl>
          <w:p w:rsidR="003D4C65" w:rsidRDefault="003D4C6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3D4C6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3D4C65">
            <w:pPr>
              <w:ind w:left="40"/>
              <w:jc w:val="center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D4C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3D4C65"/>
              </w:tc>
            </w:tr>
          </w:tbl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D4C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3D4C65"/>
              </w:tc>
            </w:tr>
          </w:tbl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D4C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3D4C65" w:rsidRDefault="003D4C6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D4C65" w:rsidRDefault="003D4C6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4C65" w:rsidRDefault="003D4C65">
                  <w:pPr>
                    <w:pStyle w:val="EMPTYCELLSTYLE"/>
                  </w:pPr>
                </w:p>
              </w:tc>
            </w:tr>
            <w:tr w:rsidR="003D4C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4C65" w:rsidRDefault="003D4C6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D4C65" w:rsidRDefault="003D4C6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D4C65" w:rsidRDefault="003D4C65">
                  <w:pPr>
                    <w:pStyle w:val="EMPTYCELLSTYLE"/>
                  </w:pPr>
                </w:p>
              </w:tc>
            </w:tr>
          </w:tbl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BE68D3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/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3D4C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99 000.00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3D4C65" w:rsidRDefault="003D4C65">
                  <w:pPr>
                    <w:pStyle w:val="EMPTYCELLSTYLE"/>
                  </w:pPr>
                </w:p>
              </w:tc>
            </w:tr>
          </w:tbl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left="40"/>
            </w:pPr>
            <w:r>
              <w:rPr>
                <w:sz w:val="24"/>
              </w:rPr>
              <w:t>16.04.2021</w:t>
            </w: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2F3C6F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spacing w:before="20" w:after="20"/>
              <w:ind w:right="40"/>
            </w:pPr>
            <w:r>
              <w:t>Tel.: 420</w:t>
            </w:r>
            <w:r w:rsidR="002F3C6F">
              <w:t>xxxx</w:t>
            </w:r>
            <w:r>
              <w:t xml:space="preserve">, E-mail: </w:t>
            </w:r>
            <w:r w:rsidR="002F3C6F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4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7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6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D4C65" w:rsidRDefault="003D4C6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4C65" w:rsidRDefault="003D4C6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4C65" w:rsidRDefault="003D4C6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4C65" w:rsidRDefault="003D4C6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4C65" w:rsidRDefault="003D4C6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3D4C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3D4C65" w:rsidRDefault="003D4C65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r>
                    <w:rPr>
                      <w:b/>
                      <w:i/>
                      <w:sz w:val="28"/>
                    </w:rPr>
                    <w:t>2219000170/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4C65" w:rsidRDefault="003D4C6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4C65" w:rsidRDefault="003D4C6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BE68D3">
            <w:pPr>
              <w:spacing w:after="280"/>
              <w:ind w:left="40" w:right="40"/>
            </w:pPr>
            <w:r>
              <w:rPr>
                <w:sz w:val="18"/>
              </w:rPr>
              <w:t>vyhodnocování testů v rámci PŘ tisk čárových kódů stavba sítě</w:t>
            </w: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D4C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4C65" w:rsidRDefault="00BE68D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4C65" w:rsidRDefault="003D4C6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4C65" w:rsidRDefault="003D4C6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4C65" w:rsidRDefault="003D4C6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4C65" w:rsidRDefault="003D4C6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4C65" w:rsidRDefault="003D4C6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4C65" w:rsidRDefault="003D4C6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left="40" w:right="40"/>
              <w:jc w:val="right"/>
            </w:pPr>
            <w:r>
              <w:rPr>
                <w:b/>
                <w:sz w:val="24"/>
              </w:rPr>
              <w:t>99 000.00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4C65" w:rsidRDefault="003D4C6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4C65" w:rsidRDefault="003D4C6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3D4C6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4C65" w:rsidRDefault="003D4C6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4C65" w:rsidRDefault="003D4C6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C65" w:rsidRDefault="00BE68D3">
            <w:r>
              <w:rPr>
                <w:i/>
                <w:sz w:val="24"/>
              </w:rPr>
              <w:t>Konec přílohy k objednávce č.: 2219000170/ 001</w:t>
            </w:r>
          </w:p>
        </w:tc>
        <w:tc>
          <w:tcPr>
            <w:tcW w:w="56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4C65" w:rsidRDefault="003D4C6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4C65" w:rsidRDefault="003D4C6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3D4C65" w:rsidRDefault="00BE68D3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  <w:tr w:rsidR="003D4C65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4C65" w:rsidRDefault="003D4C6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4C65" w:rsidRDefault="003D4C6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4C65" w:rsidRDefault="003D4C65">
            <w:pPr>
              <w:pStyle w:val="EMPTYCELLSTYLE"/>
            </w:pPr>
          </w:p>
        </w:tc>
        <w:tc>
          <w:tcPr>
            <w:tcW w:w="58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20" w:type="dxa"/>
          </w:tcPr>
          <w:p w:rsidR="003D4C65" w:rsidRDefault="003D4C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4C65" w:rsidRDefault="003D4C65">
            <w:pPr>
              <w:pStyle w:val="EMPTYCELLSTYLE"/>
            </w:pPr>
          </w:p>
        </w:tc>
        <w:tc>
          <w:tcPr>
            <w:tcW w:w="1140" w:type="dxa"/>
          </w:tcPr>
          <w:p w:rsidR="003D4C65" w:rsidRDefault="003D4C65">
            <w:pPr>
              <w:pStyle w:val="EMPTYCELLSTYLE"/>
            </w:pPr>
          </w:p>
        </w:tc>
      </w:tr>
    </w:tbl>
    <w:p w:rsidR="00BE68D3" w:rsidRDefault="00BE68D3"/>
    <w:sectPr w:rsidR="00BE68D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65"/>
    <w:rsid w:val="002F3C6F"/>
    <w:rsid w:val="003D4C65"/>
    <w:rsid w:val="00B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CBAF"/>
  <w15:docId w15:val="{6B2F0E80-07F3-4FBB-89C4-578AC63F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2021-04-16T12:22:00Z</dcterms:created>
  <dcterms:modified xsi:type="dcterms:W3CDTF">2021-04-16T12:22:00Z</dcterms:modified>
</cp:coreProperties>
</file>