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D6" w:rsidRDefault="009667D6">
      <w:pPr>
        <w:pStyle w:val="Zkladntext"/>
        <w:spacing w:before="9"/>
        <w:rPr>
          <w:rFonts w:ascii="Times New Roman"/>
          <w:sz w:val="18"/>
        </w:rPr>
      </w:pPr>
    </w:p>
    <w:p w:rsidR="009667D6" w:rsidRDefault="006B7A2B">
      <w:pPr>
        <w:pStyle w:val="Zkladntext"/>
        <w:tabs>
          <w:tab w:val="left" w:pos="5640"/>
        </w:tabs>
        <w:spacing w:before="52"/>
        <w:ind w:left="116"/>
      </w:pPr>
      <w:r>
        <w:t>Jiří Kučera</w:t>
      </w:r>
      <w:r>
        <w:tab/>
        <w:t>Krajský</w:t>
      </w:r>
      <w:r>
        <w:rPr>
          <w:spacing w:val="-1"/>
        </w:rPr>
        <w:t xml:space="preserve"> </w:t>
      </w:r>
      <w:proofErr w:type="spellStart"/>
      <w:r>
        <w:t>úřad</w:t>
      </w:r>
      <w:proofErr w:type="spellEnd"/>
      <w:r>
        <w:rPr>
          <w:spacing w:val="-2"/>
        </w:rPr>
        <w:t xml:space="preserve"> </w:t>
      </w:r>
      <w:r>
        <w:t>Karlovarského</w:t>
      </w:r>
      <w:r>
        <w:rPr>
          <w:spacing w:val="2"/>
        </w:rPr>
        <w:t xml:space="preserve"> </w:t>
      </w:r>
      <w:r>
        <w:t>kraje</w:t>
      </w:r>
    </w:p>
    <w:p w:rsidR="009667D6" w:rsidRDefault="00106E56">
      <w:pPr>
        <w:pStyle w:val="Zkladntext"/>
        <w:tabs>
          <w:tab w:val="left" w:pos="5659"/>
        </w:tabs>
        <w:spacing w:before="182"/>
        <w:ind w:left="116"/>
      </w:pPr>
      <w:r>
        <w:t>xxx</w:t>
      </w:r>
      <w:r w:rsidR="006B7A2B">
        <w:tab/>
        <w:t>Závodní</w:t>
      </w:r>
      <w:r w:rsidR="006B7A2B">
        <w:rPr>
          <w:spacing w:val="-1"/>
        </w:rPr>
        <w:t xml:space="preserve"> </w:t>
      </w:r>
      <w:r w:rsidR="006B7A2B">
        <w:t>353/88</w:t>
      </w:r>
    </w:p>
    <w:p w:rsidR="009667D6" w:rsidRDefault="00106E56">
      <w:pPr>
        <w:pStyle w:val="Zkladntext"/>
        <w:tabs>
          <w:tab w:val="left" w:pos="5673"/>
        </w:tabs>
        <w:spacing w:before="185"/>
        <w:ind w:left="116"/>
      </w:pPr>
      <w:r>
        <w:t>xxx</w:t>
      </w:r>
      <w:bookmarkStart w:id="0" w:name="_GoBack"/>
      <w:bookmarkEnd w:id="0"/>
      <w:r w:rsidR="006B7A2B">
        <w:tab/>
        <w:t>360</w:t>
      </w:r>
      <w:r w:rsidR="006B7A2B">
        <w:rPr>
          <w:spacing w:val="1"/>
        </w:rPr>
        <w:t xml:space="preserve"> </w:t>
      </w:r>
      <w:r w:rsidR="006B7A2B">
        <w:t>06</w:t>
      </w:r>
      <w:r w:rsidR="006B7A2B">
        <w:rPr>
          <w:spacing w:val="-1"/>
        </w:rPr>
        <w:t xml:space="preserve"> </w:t>
      </w:r>
      <w:proofErr w:type="spellStart"/>
      <w:r w:rsidR="006B7A2B">
        <w:t>Karlovy</w:t>
      </w:r>
      <w:proofErr w:type="spellEnd"/>
      <w:r w:rsidR="006B7A2B">
        <w:t xml:space="preserve"> Vary</w:t>
      </w:r>
    </w:p>
    <w:p w:rsidR="009667D6" w:rsidRDefault="006B7A2B">
      <w:pPr>
        <w:pStyle w:val="Zkladntext"/>
        <w:spacing w:before="182"/>
        <w:ind w:left="116"/>
      </w:pPr>
      <w:r>
        <w:t>IČO:</w:t>
      </w:r>
      <w:r>
        <w:rPr>
          <w:spacing w:val="2"/>
        </w:rPr>
        <w:t xml:space="preserve"> </w:t>
      </w:r>
      <w:r>
        <w:t>06745750</w:t>
      </w:r>
    </w:p>
    <w:p w:rsidR="009667D6" w:rsidRDefault="009667D6">
      <w:pPr>
        <w:pStyle w:val="Zkladntext"/>
      </w:pPr>
    </w:p>
    <w:p w:rsidR="009667D6" w:rsidRDefault="009667D6">
      <w:pPr>
        <w:pStyle w:val="Zkladntext"/>
      </w:pPr>
    </w:p>
    <w:p w:rsidR="009667D6" w:rsidRDefault="009667D6">
      <w:pPr>
        <w:pStyle w:val="Zkladntext"/>
      </w:pPr>
    </w:p>
    <w:p w:rsidR="009667D6" w:rsidRDefault="009667D6">
      <w:pPr>
        <w:pStyle w:val="Zkladntext"/>
      </w:pPr>
    </w:p>
    <w:p w:rsidR="009667D6" w:rsidRDefault="006B7A2B">
      <w:pPr>
        <w:pStyle w:val="Nzev"/>
        <w:tabs>
          <w:tab w:val="left" w:pos="1193"/>
        </w:tabs>
        <w:spacing w:line="259" w:lineRule="auto"/>
      </w:pPr>
      <w:proofErr w:type="spellStart"/>
      <w:r>
        <w:t>Věc</w:t>
      </w:r>
      <w:proofErr w:type="spellEnd"/>
      <w:r>
        <w:t>:</w:t>
      </w:r>
      <w:r>
        <w:tab/>
        <w:t xml:space="preserve">Cenová </w:t>
      </w:r>
      <w:proofErr w:type="spellStart"/>
      <w:r>
        <w:t>nabídka</w:t>
      </w:r>
      <w:proofErr w:type="spellEnd"/>
      <w:r>
        <w:t xml:space="preserve"> na údržbu a vedení webových</w:t>
      </w:r>
      <w:r>
        <w:rPr>
          <w:spacing w:val="-88"/>
        </w:rP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Cykloportálu</w:t>
      </w:r>
      <w:proofErr w:type="spellEnd"/>
      <w:r>
        <w:rPr>
          <w:spacing w:val="-3"/>
        </w:rPr>
        <w:t xml:space="preserve"> </w:t>
      </w:r>
      <w:r>
        <w:t>Karlovarského kraje.</w:t>
      </w:r>
    </w:p>
    <w:p w:rsidR="009667D6" w:rsidRDefault="009667D6">
      <w:pPr>
        <w:pStyle w:val="Zkladntext"/>
        <w:spacing w:before="3"/>
        <w:rPr>
          <w:b/>
          <w:sz w:val="56"/>
        </w:rPr>
      </w:pPr>
    </w:p>
    <w:p w:rsidR="009667D6" w:rsidRDefault="006B7A2B">
      <w:pPr>
        <w:pStyle w:val="Zkladntext"/>
        <w:spacing w:line="259" w:lineRule="auto"/>
        <w:ind w:left="116" w:right="890"/>
      </w:pPr>
      <w:proofErr w:type="spellStart"/>
      <w:r>
        <w:t>Podávám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 na vedení , </w:t>
      </w:r>
      <w:proofErr w:type="spellStart"/>
      <w:r>
        <w:t>aktualizaci</w:t>
      </w:r>
      <w:proofErr w:type="spellEnd"/>
      <w:r>
        <w:t xml:space="preserve"> a údržbu webových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Cykloportálu</w:t>
      </w:r>
      <w:proofErr w:type="spellEnd"/>
      <w:r>
        <w:rPr>
          <w:spacing w:val="-52"/>
        </w:rPr>
        <w:t xml:space="preserve"> </w:t>
      </w:r>
      <w:r>
        <w:t>Karlovarského</w:t>
      </w:r>
      <w:r>
        <w:rPr>
          <w:spacing w:val="3"/>
        </w:rPr>
        <w:t xml:space="preserve"> </w:t>
      </w:r>
      <w:r>
        <w:t>kraje</w:t>
      </w:r>
      <w:r>
        <w:rPr>
          <w:spacing w:val="-2"/>
        </w:rPr>
        <w:t xml:space="preserve"> </w:t>
      </w:r>
      <w:r>
        <w:t xml:space="preserve">v </w:t>
      </w:r>
      <w:proofErr w:type="spellStart"/>
      <w:r>
        <w:t>roce</w:t>
      </w:r>
      <w:proofErr w:type="spellEnd"/>
      <w:r>
        <w:t xml:space="preserve"> 2021.</w:t>
      </w:r>
    </w:p>
    <w:p w:rsidR="009667D6" w:rsidRDefault="006B7A2B">
      <w:pPr>
        <w:pStyle w:val="Zkladntext"/>
        <w:spacing w:before="159" w:line="391" w:lineRule="auto"/>
        <w:ind w:left="116" w:right="728"/>
      </w:pPr>
      <w:proofErr w:type="spellStart"/>
      <w:r>
        <w:t>Nabízím</w:t>
      </w:r>
      <w:proofErr w:type="spellEnd"/>
      <w:r>
        <w:t xml:space="preserve"> </w:t>
      </w:r>
      <w:proofErr w:type="spellStart"/>
      <w:r>
        <w:t>vykonávání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činnosti v rozsahu 200 </w:t>
      </w:r>
      <w:proofErr w:type="spellStart"/>
      <w:r>
        <w:t>hodin</w:t>
      </w:r>
      <w:proofErr w:type="spellEnd"/>
      <w:r>
        <w:t xml:space="preserve"> za rok a za cenu 400 Kč/ hod.</w:t>
      </w:r>
      <w:r>
        <w:rPr>
          <w:spacing w:val="-52"/>
        </w:rPr>
        <w:t xml:space="preserve"> </w:t>
      </w:r>
      <w:proofErr w:type="spellStart"/>
      <w:r>
        <w:t>Nejsem</w:t>
      </w:r>
      <w:proofErr w:type="spellEnd"/>
      <w:r>
        <w:rPr>
          <w:spacing w:val="-2"/>
        </w:rPr>
        <w:t xml:space="preserve"> </w:t>
      </w:r>
      <w:proofErr w:type="spellStart"/>
      <w:r>
        <w:t>plátce</w:t>
      </w:r>
      <w:proofErr w:type="spellEnd"/>
      <w:r>
        <w:rPr>
          <w:spacing w:val="-5"/>
        </w:rPr>
        <w:t xml:space="preserve"> </w:t>
      </w:r>
      <w:r>
        <w:t>DPH.</w:t>
      </w:r>
    </w:p>
    <w:p w:rsidR="009667D6" w:rsidRDefault="009667D6">
      <w:pPr>
        <w:pStyle w:val="Zkladntext"/>
        <w:rPr>
          <w:sz w:val="20"/>
        </w:rPr>
      </w:pPr>
    </w:p>
    <w:p w:rsidR="009667D6" w:rsidRDefault="009667D6">
      <w:pPr>
        <w:pStyle w:val="Zkladntext"/>
        <w:rPr>
          <w:sz w:val="20"/>
        </w:rPr>
      </w:pPr>
    </w:p>
    <w:p w:rsidR="009667D6" w:rsidRDefault="009667D6">
      <w:pPr>
        <w:pStyle w:val="Zkladntext"/>
        <w:rPr>
          <w:sz w:val="20"/>
        </w:rPr>
      </w:pPr>
    </w:p>
    <w:p w:rsidR="009667D6" w:rsidRDefault="009667D6">
      <w:pPr>
        <w:pStyle w:val="Zkladntext"/>
        <w:rPr>
          <w:sz w:val="20"/>
        </w:rPr>
      </w:pPr>
    </w:p>
    <w:p w:rsidR="009667D6" w:rsidRDefault="009667D6">
      <w:pPr>
        <w:pStyle w:val="Zkladntext"/>
        <w:rPr>
          <w:sz w:val="20"/>
        </w:rPr>
      </w:pPr>
    </w:p>
    <w:p w:rsidR="009667D6" w:rsidRDefault="009667D6">
      <w:pPr>
        <w:pStyle w:val="Zkladntext"/>
        <w:spacing w:before="2"/>
        <w:rPr>
          <w:sz w:val="21"/>
        </w:rPr>
      </w:pPr>
    </w:p>
    <w:p w:rsidR="009667D6" w:rsidRDefault="006B7A2B">
      <w:pPr>
        <w:spacing w:before="102" w:line="256" w:lineRule="auto"/>
        <w:ind w:left="1705" w:right="5860"/>
        <w:rPr>
          <w:rFonts w:ascii="Trebuchet MS" w:hAnsi="Trebuchet MS"/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7561216" behindDoc="1" locked="0" layoutInCell="1" allowOverlap="1">
                <wp:simplePos x="0" y="0"/>
                <wp:positionH relativeFrom="page">
                  <wp:posOffset>1605915</wp:posOffset>
                </wp:positionH>
                <wp:positionV relativeFrom="paragraph">
                  <wp:posOffset>69850</wp:posOffset>
                </wp:positionV>
                <wp:extent cx="572135" cy="56769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135" cy="567690"/>
                        </a:xfrm>
                        <a:custGeom>
                          <a:avLst/>
                          <a:gdLst>
                            <a:gd name="T0" fmla="+- 0 2536 2529"/>
                            <a:gd name="T1" fmla="*/ T0 w 901"/>
                            <a:gd name="T2" fmla="+- 0 957 110"/>
                            <a:gd name="T3" fmla="*/ 957 h 894"/>
                            <a:gd name="T4" fmla="+- 0 2597 2529"/>
                            <a:gd name="T5" fmla="*/ T4 w 901"/>
                            <a:gd name="T6" fmla="+- 0 1003 110"/>
                            <a:gd name="T7" fmla="*/ 1003 h 894"/>
                            <a:gd name="T8" fmla="+- 0 2583 2529"/>
                            <a:gd name="T9" fmla="*/ T8 w 901"/>
                            <a:gd name="T10" fmla="+- 0 921 110"/>
                            <a:gd name="T11" fmla="*/ 921 h 894"/>
                            <a:gd name="T12" fmla="+- 0 2895 2529"/>
                            <a:gd name="T13" fmla="*/ T12 w 901"/>
                            <a:gd name="T14" fmla="+- 0 122 110"/>
                            <a:gd name="T15" fmla="*/ 122 h 894"/>
                            <a:gd name="T16" fmla="+- 0 2883 2529"/>
                            <a:gd name="T17" fmla="*/ T16 w 901"/>
                            <a:gd name="T18" fmla="+- 0 223 110"/>
                            <a:gd name="T19" fmla="*/ 223 h 894"/>
                            <a:gd name="T20" fmla="+- 0 2896 2529"/>
                            <a:gd name="T21" fmla="*/ T20 w 901"/>
                            <a:gd name="T22" fmla="+- 0 316 110"/>
                            <a:gd name="T23" fmla="*/ 316 h 894"/>
                            <a:gd name="T24" fmla="+- 0 2907 2529"/>
                            <a:gd name="T25" fmla="*/ T24 w 901"/>
                            <a:gd name="T26" fmla="+- 0 420 110"/>
                            <a:gd name="T27" fmla="*/ 420 h 894"/>
                            <a:gd name="T28" fmla="+- 0 2778 2529"/>
                            <a:gd name="T29" fmla="*/ T28 w 901"/>
                            <a:gd name="T30" fmla="+- 0 715 110"/>
                            <a:gd name="T31" fmla="*/ 715 h 894"/>
                            <a:gd name="T32" fmla="+- 0 2588 2529"/>
                            <a:gd name="T33" fmla="*/ T32 w 901"/>
                            <a:gd name="T34" fmla="+- 0 986 110"/>
                            <a:gd name="T35" fmla="*/ 986 h 894"/>
                            <a:gd name="T36" fmla="+- 0 2653 2529"/>
                            <a:gd name="T37" fmla="*/ T36 w 901"/>
                            <a:gd name="T38" fmla="+- 0 959 110"/>
                            <a:gd name="T39" fmla="*/ 959 h 894"/>
                            <a:gd name="T40" fmla="+- 0 2779 2529"/>
                            <a:gd name="T41" fmla="*/ T40 w 901"/>
                            <a:gd name="T42" fmla="+- 0 775 110"/>
                            <a:gd name="T43" fmla="*/ 775 h 894"/>
                            <a:gd name="T44" fmla="+- 0 2918 2529"/>
                            <a:gd name="T45" fmla="*/ T44 w 901"/>
                            <a:gd name="T46" fmla="+- 0 483 110"/>
                            <a:gd name="T47" fmla="*/ 483 h 894"/>
                            <a:gd name="T48" fmla="+- 0 2949 2529"/>
                            <a:gd name="T49" fmla="*/ T48 w 901"/>
                            <a:gd name="T50" fmla="+- 0 342 110"/>
                            <a:gd name="T51" fmla="*/ 342 h 894"/>
                            <a:gd name="T52" fmla="+- 0 2908 2529"/>
                            <a:gd name="T53" fmla="*/ T52 w 901"/>
                            <a:gd name="T54" fmla="+- 0 226 110"/>
                            <a:gd name="T55" fmla="*/ 226 h 894"/>
                            <a:gd name="T56" fmla="+- 0 2915 2529"/>
                            <a:gd name="T57" fmla="*/ T56 w 901"/>
                            <a:gd name="T58" fmla="+- 0 132 110"/>
                            <a:gd name="T59" fmla="*/ 132 h 894"/>
                            <a:gd name="T60" fmla="+- 0 2913 2529"/>
                            <a:gd name="T61" fmla="*/ T60 w 901"/>
                            <a:gd name="T62" fmla="+- 0 110 110"/>
                            <a:gd name="T63" fmla="*/ 110 h 894"/>
                            <a:gd name="T64" fmla="+- 0 3384 2529"/>
                            <a:gd name="T65" fmla="*/ T64 w 901"/>
                            <a:gd name="T66" fmla="+- 0 807 110"/>
                            <a:gd name="T67" fmla="*/ 807 h 894"/>
                            <a:gd name="T68" fmla="+- 0 3397 2529"/>
                            <a:gd name="T69" fmla="*/ T68 w 901"/>
                            <a:gd name="T70" fmla="+- 0 812 110"/>
                            <a:gd name="T71" fmla="*/ 812 h 894"/>
                            <a:gd name="T72" fmla="+- 0 3424 2529"/>
                            <a:gd name="T73" fmla="*/ T72 w 901"/>
                            <a:gd name="T74" fmla="+- 0 778 110"/>
                            <a:gd name="T75" fmla="*/ 778 h 894"/>
                            <a:gd name="T76" fmla="+- 0 3423 2529"/>
                            <a:gd name="T77" fmla="*/ T76 w 901"/>
                            <a:gd name="T78" fmla="+- 0 785 110"/>
                            <a:gd name="T79" fmla="*/ 785 h 894"/>
                            <a:gd name="T80" fmla="+- 0 3429 2529"/>
                            <a:gd name="T81" fmla="*/ T80 w 901"/>
                            <a:gd name="T82" fmla="+- 0 807 110"/>
                            <a:gd name="T83" fmla="*/ 807 h 894"/>
                            <a:gd name="T84" fmla="+- 0 3397 2529"/>
                            <a:gd name="T85" fmla="*/ T84 w 901"/>
                            <a:gd name="T86" fmla="+- 0 781 110"/>
                            <a:gd name="T87" fmla="*/ 781 h 894"/>
                            <a:gd name="T88" fmla="+- 0 3414 2529"/>
                            <a:gd name="T89" fmla="*/ T88 w 901"/>
                            <a:gd name="T90" fmla="+- 0 797 110"/>
                            <a:gd name="T91" fmla="*/ 797 h 894"/>
                            <a:gd name="T92" fmla="+- 0 3402 2529"/>
                            <a:gd name="T93" fmla="*/ T92 w 901"/>
                            <a:gd name="T94" fmla="+- 0 793 110"/>
                            <a:gd name="T95" fmla="*/ 793 h 894"/>
                            <a:gd name="T96" fmla="+- 0 3412 2529"/>
                            <a:gd name="T97" fmla="*/ T96 w 901"/>
                            <a:gd name="T98" fmla="+- 0 781 110"/>
                            <a:gd name="T99" fmla="*/ 781 h 894"/>
                            <a:gd name="T100" fmla="+- 0 3410 2529"/>
                            <a:gd name="T101" fmla="*/ T100 w 901"/>
                            <a:gd name="T102" fmla="+- 0 803 110"/>
                            <a:gd name="T103" fmla="*/ 803 h 894"/>
                            <a:gd name="T104" fmla="+- 0 3415 2529"/>
                            <a:gd name="T105" fmla="*/ T104 w 901"/>
                            <a:gd name="T106" fmla="+- 0 799 110"/>
                            <a:gd name="T107" fmla="*/ 799 h 894"/>
                            <a:gd name="T108" fmla="+- 0 3410 2529"/>
                            <a:gd name="T109" fmla="*/ T108 w 901"/>
                            <a:gd name="T110" fmla="+- 0 787 110"/>
                            <a:gd name="T111" fmla="*/ 787 h 894"/>
                            <a:gd name="T112" fmla="+- 0 3416 2529"/>
                            <a:gd name="T113" fmla="*/ T112 w 901"/>
                            <a:gd name="T114" fmla="+- 0 790 110"/>
                            <a:gd name="T115" fmla="*/ 790 h 894"/>
                            <a:gd name="T116" fmla="+- 0 2979 2529"/>
                            <a:gd name="T117" fmla="*/ T116 w 901"/>
                            <a:gd name="T118" fmla="+- 0 541 110"/>
                            <a:gd name="T119" fmla="*/ 541 h 894"/>
                            <a:gd name="T120" fmla="+- 0 3036 2529"/>
                            <a:gd name="T121" fmla="*/ T120 w 901"/>
                            <a:gd name="T122" fmla="+- 0 693 110"/>
                            <a:gd name="T123" fmla="*/ 693 h 894"/>
                            <a:gd name="T124" fmla="+- 0 2788 2529"/>
                            <a:gd name="T125" fmla="*/ T124 w 901"/>
                            <a:gd name="T126" fmla="+- 0 775 110"/>
                            <a:gd name="T127" fmla="*/ 775 h 894"/>
                            <a:gd name="T128" fmla="+- 0 3075 2529"/>
                            <a:gd name="T129" fmla="*/ T128 w 901"/>
                            <a:gd name="T130" fmla="+- 0 709 110"/>
                            <a:gd name="T131" fmla="*/ 709 h 894"/>
                            <a:gd name="T132" fmla="+- 0 3268 2529"/>
                            <a:gd name="T133" fmla="*/ T132 w 901"/>
                            <a:gd name="T134" fmla="+- 0 691 110"/>
                            <a:gd name="T135" fmla="*/ 691 h 894"/>
                            <a:gd name="T136" fmla="+- 0 3166 2529"/>
                            <a:gd name="T137" fmla="*/ T136 w 901"/>
                            <a:gd name="T138" fmla="+- 0 671 110"/>
                            <a:gd name="T139" fmla="*/ 671 h 894"/>
                            <a:gd name="T140" fmla="+- 0 3083 2529"/>
                            <a:gd name="T141" fmla="*/ T140 w 901"/>
                            <a:gd name="T142" fmla="+- 0 617 110"/>
                            <a:gd name="T143" fmla="*/ 617 h 894"/>
                            <a:gd name="T144" fmla="+- 0 2962 2529"/>
                            <a:gd name="T145" fmla="*/ T144 w 901"/>
                            <a:gd name="T146" fmla="+- 0 441 110"/>
                            <a:gd name="T147" fmla="*/ 441 h 894"/>
                            <a:gd name="T148" fmla="+- 0 3271 2529"/>
                            <a:gd name="T149" fmla="*/ T148 w 901"/>
                            <a:gd name="T150" fmla="+- 0 748 110"/>
                            <a:gd name="T151" fmla="*/ 748 h 894"/>
                            <a:gd name="T152" fmla="+- 0 3405 2529"/>
                            <a:gd name="T153" fmla="*/ T152 w 901"/>
                            <a:gd name="T154" fmla="+- 0 760 110"/>
                            <a:gd name="T155" fmla="*/ 760 h 894"/>
                            <a:gd name="T156" fmla="+- 0 3355 2529"/>
                            <a:gd name="T157" fmla="*/ T156 w 901"/>
                            <a:gd name="T158" fmla="+- 0 746 110"/>
                            <a:gd name="T159" fmla="*/ 746 h 894"/>
                            <a:gd name="T160" fmla="+- 0 3419 2529"/>
                            <a:gd name="T161" fmla="*/ T160 w 901"/>
                            <a:gd name="T162" fmla="+- 0 744 110"/>
                            <a:gd name="T163" fmla="*/ 744 h 894"/>
                            <a:gd name="T164" fmla="+- 0 3419 2529"/>
                            <a:gd name="T165" fmla="*/ T164 w 901"/>
                            <a:gd name="T166" fmla="+- 0 744 110"/>
                            <a:gd name="T167" fmla="*/ 744 h 894"/>
                            <a:gd name="T168" fmla="+- 0 3400 2529"/>
                            <a:gd name="T169" fmla="*/ T168 w 901"/>
                            <a:gd name="T170" fmla="+- 0 705 110"/>
                            <a:gd name="T171" fmla="*/ 705 h 894"/>
                            <a:gd name="T172" fmla="+- 0 3429 2529"/>
                            <a:gd name="T173" fmla="*/ T172 w 901"/>
                            <a:gd name="T174" fmla="+- 0 718 110"/>
                            <a:gd name="T175" fmla="*/ 718 h 894"/>
                            <a:gd name="T176" fmla="+- 0 3251 2529"/>
                            <a:gd name="T177" fmla="*/ T176 w 901"/>
                            <a:gd name="T178" fmla="+- 0 665 110"/>
                            <a:gd name="T179" fmla="*/ 665 h 894"/>
                            <a:gd name="T180" fmla="+- 0 3338 2529"/>
                            <a:gd name="T181" fmla="*/ T180 w 901"/>
                            <a:gd name="T182" fmla="+- 0 668 110"/>
                            <a:gd name="T183" fmla="*/ 668 h 894"/>
                            <a:gd name="T184" fmla="+- 0 2947 2529"/>
                            <a:gd name="T185" fmla="*/ T184 w 901"/>
                            <a:gd name="T186" fmla="+- 0 247 110"/>
                            <a:gd name="T187" fmla="*/ 247 h 894"/>
                            <a:gd name="T188" fmla="+- 0 2949 2529"/>
                            <a:gd name="T189" fmla="*/ T188 w 901"/>
                            <a:gd name="T190" fmla="+- 0 336 110"/>
                            <a:gd name="T191" fmla="*/ 336 h 894"/>
                            <a:gd name="T192" fmla="+- 0 2949 2529"/>
                            <a:gd name="T193" fmla="*/ T192 w 901"/>
                            <a:gd name="T194" fmla="+- 0 115 110"/>
                            <a:gd name="T195" fmla="*/ 115 h 894"/>
                            <a:gd name="T196" fmla="+- 0 2953 2529"/>
                            <a:gd name="T197" fmla="*/ T196 w 901"/>
                            <a:gd name="T198" fmla="+- 0 147 110"/>
                            <a:gd name="T199" fmla="*/ 147 h 894"/>
                            <a:gd name="T200" fmla="+- 0 2949 2529"/>
                            <a:gd name="T201" fmla="*/ T200 w 901"/>
                            <a:gd name="T202" fmla="+- 0 115 110"/>
                            <a:gd name="T203" fmla="*/ 115 h 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01" h="894">
                              <a:moveTo>
                                <a:pt x="162" y="705"/>
                              </a:moveTo>
                              <a:lnTo>
                                <a:pt x="83" y="755"/>
                              </a:lnTo>
                              <a:lnTo>
                                <a:pt x="34" y="805"/>
                              </a:lnTo>
                              <a:lnTo>
                                <a:pt x="7" y="847"/>
                              </a:lnTo>
                              <a:lnTo>
                                <a:pt x="0" y="879"/>
                              </a:lnTo>
                              <a:lnTo>
                                <a:pt x="5" y="890"/>
                              </a:lnTo>
                              <a:lnTo>
                                <a:pt x="10" y="893"/>
                              </a:lnTo>
                              <a:lnTo>
                                <a:pt x="68" y="893"/>
                              </a:lnTo>
                              <a:lnTo>
                                <a:pt x="74" y="891"/>
                              </a:lnTo>
                              <a:lnTo>
                                <a:pt x="17" y="891"/>
                              </a:lnTo>
                              <a:lnTo>
                                <a:pt x="25" y="858"/>
                              </a:lnTo>
                              <a:lnTo>
                                <a:pt x="54" y="811"/>
                              </a:lnTo>
                              <a:lnTo>
                                <a:pt x="101" y="757"/>
                              </a:lnTo>
                              <a:lnTo>
                                <a:pt x="162" y="705"/>
                              </a:lnTo>
                              <a:close/>
                              <a:moveTo>
                                <a:pt x="384" y="0"/>
                              </a:moveTo>
                              <a:lnTo>
                                <a:pt x="366" y="12"/>
                              </a:lnTo>
                              <a:lnTo>
                                <a:pt x="357" y="39"/>
                              </a:lnTo>
                              <a:lnTo>
                                <a:pt x="354" y="71"/>
                              </a:lnTo>
                              <a:lnTo>
                                <a:pt x="353" y="93"/>
                              </a:lnTo>
                              <a:lnTo>
                                <a:pt x="354" y="113"/>
                              </a:lnTo>
                              <a:lnTo>
                                <a:pt x="356" y="135"/>
                              </a:lnTo>
                              <a:lnTo>
                                <a:pt x="359" y="158"/>
                              </a:lnTo>
                              <a:lnTo>
                                <a:pt x="362" y="182"/>
                              </a:lnTo>
                              <a:lnTo>
                                <a:pt x="367" y="206"/>
                              </a:lnTo>
                              <a:lnTo>
                                <a:pt x="372" y="232"/>
                              </a:lnTo>
                              <a:lnTo>
                                <a:pt x="378" y="256"/>
                              </a:lnTo>
                              <a:lnTo>
                                <a:pt x="384" y="281"/>
                              </a:lnTo>
                              <a:lnTo>
                                <a:pt x="378" y="310"/>
                              </a:lnTo>
                              <a:lnTo>
                                <a:pt x="359" y="364"/>
                              </a:lnTo>
                              <a:lnTo>
                                <a:pt x="330" y="435"/>
                              </a:lnTo>
                              <a:lnTo>
                                <a:pt x="292" y="518"/>
                              </a:lnTo>
                              <a:lnTo>
                                <a:pt x="249" y="605"/>
                              </a:lnTo>
                              <a:lnTo>
                                <a:pt x="202" y="691"/>
                              </a:lnTo>
                              <a:lnTo>
                                <a:pt x="153" y="769"/>
                              </a:lnTo>
                              <a:lnTo>
                                <a:pt x="105" y="833"/>
                              </a:lnTo>
                              <a:lnTo>
                                <a:pt x="59" y="876"/>
                              </a:lnTo>
                              <a:lnTo>
                                <a:pt x="17" y="891"/>
                              </a:lnTo>
                              <a:lnTo>
                                <a:pt x="74" y="891"/>
                              </a:lnTo>
                              <a:lnTo>
                                <a:pt x="77" y="890"/>
                              </a:lnTo>
                              <a:lnTo>
                                <a:pt x="124" y="849"/>
                              </a:lnTo>
                              <a:lnTo>
                                <a:pt x="182" y="776"/>
                              </a:lnTo>
                              <a:lnTo>
                                <a:pt x="250" y="668"/>
                              </a:lnTo>
                              <a:lnTo>
                                <a:pt x="259" y="665"/>
                              </a:lnTo>
                              <a:lnTo>
                                <a:pt x="250" y="665"/>
                              </a:lnTo>
                              <a:lnTo>
                                <a:pt x="304" y="567"/>
                              </a:lnTo>
                              <a:lnTo>
                                <a:pt x="343" y="488"/>
                              </a:lnTo>
                              <a:lnTo>
                                <a:pt x="370" y="424"/>
                              </a:lnTo>
                              <a:lnTo>
                                <a:pt x="389" y="373"/>
                              </a:lnTo>
                              <a:lnTo>
                                <a:pt x="401" y="331"/>
                              </a:lnTo>
                              <a:lnTo>
                                <a:pt x="433" y="331"/>
                              </a:lnTo>
                              <a:lnTo>
                                <a:pt x="413" y="278"/>
                              </a:lnTo>
                              <a:lnTo>
                                <a:pt x="420" y="232"/>
                              </a:lnTo>
                              <a:lnTo>
                                <a:pt x="401" y="232"/>
                              </a:lnTo>
                              <a:lnTo>
                                <a:pt x="390" y="191"/>
                              </a:lnTo>
                              <a:lnTo>
                                <a:pt x="383" y="152"/>
                              </a:lnTo>
                              <a:lnTo>
                                <a:pt x="379" y="116"/>
                              </a:lnTo>
                              <a:lnTo>
                                <a:pt x="378" y="83"/>
                              </a:lnTo>
                              <a:lnTo>
                                <a:pt x="378" y="69"/>
                              </a:lnTo>
                              <a:lnTo>
                                <a:pt x="380" y="46"/>
                              </a:lnTo>
                              <a:lnTo>
                                <a:pt x="386" y="22"/>
                              </a:lnTo>
                              <a:lnTo>
                                <a:pt x="397" y="5"/>
                              </a:lnTo>
                              <a:lnTo>
                                <a:pt x="420" y="5"/>
                              </a:lnTo>
                              <a:lnTo>
                                <a:pt x="408" y="1"/>
                              </a:lnTo>
                              <a:lnTo>
                                <a:pt x="384" y="0"/>
                              </a:lnTo>
                              <a:close/>
                              <a:moveTo>
                                <a:pt x="890" y="663"/>
                              </a:moveTo>
                              <a:lnTo>
                                <a:pt x="865" y="663"/>
                              </a:lnTo>
                              <a:lnTo>
                                <a:pt x="855" y="672"/>
                              </a:lnTo>
                              <a:lnTo>
                                <a:pt x="855" y="697"/>
                              </a:lnTo>
                              <a:lnTo>
                                <a:pt x="865" y="706"/>
                              </a:lnTo>
                              <a:lnTo>
                                <a:pt x="890" y="706"/>
                              </a:lnTo>
                              <a:lnTo>
                                <a:pt x="895" y="702"/>
                              </a:lnTo>
                              <a:lnTo>
                                <a:pt x="868" y="702"/>
                              </a:lnTo>
                              <a:lnTo>
                                <a:pt x="859" y="694"/>
                              </a:lnTo>
                              <a:lnTo>
                                <a:pt x="859" y="675"/>
                              </a:lnTo>
                              <a:lnTo>
                                <a:pt x="868" y="668"/>
                              </a:lnTo>
                              <a:lnTo>
                                <a:pt x="895" y="668"/>
                              </a:lnTo>
                              <a:lnTo>
                                <a:pt x="890" y="663"/>
                              </a:lnTo>
                              <a:close/>
                              <a:moveTo>
                                <a:pt x="895" y="668"/>
                              </a:moveTo>
                              <a:lnTo>
                                <a:pt x="888" y="668"/>
                              </a:lnTo>
                              <a:lnTo>
                                <a:pt x="894" y="675"/>
                              </a:lnTo>
                              <a:lnTo>
                                <a:pt x="894" y="694"/>
                              </a:lnTo>
                              <a:lnTo>
                                <a:pt x="888" y="702"/>
                              </a:lnTo>
                              <a:lnTo>
                                <a:pt x="895" y="702"/>
                              </a:lnTo>
                              <a:lnTo>
                                <a:pt x="900" y="697"/>
                              </a:lnTo>
                              <a:lnTo>
                                <a:pt x="900" y="672"/>
                              </a:lnTo>
                              <a:lnTo>
                                <a:pt x="895" y="668"/>
                              </a:lnTo>
                              <a:close/>
                              <a:moveTo>
                                <a:pt x="883" y="671"/>
                              </a:moveTo>
                              <a:lnTo>
                                <a:pt x="868" y="671"/>
                              </a:lnTo>
                              <a:lnTo>
                                <a:pt x="868" y="697"/>
                              </a:lnTo>
                              <a:lnTo>
                                <a:pt x="873" y="697"/>
                              </a:lnTo>
                              <a:lnTo>
                                <a:pt x="873" y="687"/>
                              </a:lnTo>
                              <a:lnTo>
                                <a:pt x="885" y="687"/>
                              </a:lnTo>
                              <a:lnTo>
                                <a:pt x="884" y="686"/>
                              </a:lnTo>
                              <a:lnTo>
                                <a:pt x="881" y="685"/>
                              </a:lnTo>
                              <a:lnTo>
                                <a:pt x="887" y="683"/>
                              </a:lnTo>
                              <a:lnTo>
                                <a:pt x="873" y="683"/>
                              </a:lnTo>
                              <a:lnTo>
                                <a:pt x="873" y="676"/>
                              </a:lnTo>
                              <a:lnTo>
                                <a:pt x="886" y="676"/>
                              </a:lnTo>
                              <a:lnTo>
                                <a:pt x="886" y="674"/>
                              </a:lnTo>
                              <a:lnTo>
                                <a:pt x="883" y="671"/>
                              </a:lnTo>
                              <a:close/>
                              <a:moveTo>
                                <a:pt x="885" y="687"/>
                              </a:moveTo>
                              <a:lnTo>
                                <a:pt x="879" y="687"/>
                              </a:lnTo>
                              <a:lnTo>
                                <a:pt x="880" y="690"/>
                              </a:lnTo>
                              <a:lnTo>
                                <a:pt x="881" y="693"/>
                              </a:lnTo>
                              <a:lnTo>
                                <a:pt x="882" y="697"/>
                              </a:lnTo>
                              <a:lnTo>
                                <a:pt x="887" y="697"/>
                              </a:lnTo>
                              <a:lnTo>
                                <a:pt x="886" y="693"/>
                              </a:lnTo>
                              <a:lnTo>
                                <a:pt x="886" y="689"/>
                              </a:lnTo>
                              <a:lnTo>
                                <a:pt x="885" y="687"/>
                              </a:lnTo>
                              <a:close/>
                              <a:moveTo>
                                <a:pt x="886" y="676"/>
                              </a:moveTo>
                              <a:lnTo>
                                <a:pt x="879" y="676"/>
                              </a:lnTo>
                              <a:lnTo>
                                <a:pt x="881" y="677"/>
                              </a:lnTo>
                              <a:lnTo>
                                <a:pt x="881" y="683"/>
                              </a:lnTo>
                              <a:lnTo>
                                <a:pt x="879" y="683"/>
                              </a:lnTo>
                              <a:lnTo>
                                <a:pt x="887" y="683"/>
                              </a:lnTo>
                              <a:lnTo>
                                <a:pt x="887" y="680"/>
                              </a:lnTo>
                              <a:lnTo>
                                <a:pt x="886" y="676"/>
                              </a:lnTo>
                              <a:close/>
                              <a:moveTo>
                                <a:pt x="433" y="331"/>
                              </a:moveTo>
                              <a:lnTo>
                                <a:pt x="401" y="331"/>
                              </a:lnTo>
                              <a:lnTo>
                                <a:pt x="450" y="431"/>
                              </a:lnTo>
                              <a:lnTo>
                                <a:pt x="502" y="498"/>
                              </a:lnTo>
                              <a:lnTo>
                                <a:pt x="550" y="541"/>
                              </a:lnTo>
                              <a:lnTo>
                                <a:pt x="589" y="567"/>
                              </a:lnTo>
                              <a:lnTo>
                                <a:pt x="507" y="583"/>
                              </a:lnTo>
                              <a:lnTo>
                                <a:pt x="421" y="605"/>
                              </a:lnTo>
                              <a:lnTo>
                                <a:pt x="334" y="632"/>
                              </a:lnTo>
                              <a:lnTo>
                                <a:pt x="250" y="665"/>
                              </a:lnTo>
                              <a:lnTo>
                                <a:pt x="259" y="665"/>
                              </a:lnTo>
                              <a:lnTo>
                                <a:pt x="318" y="647"/>
                              </a:lnTo>
                              <a:lnTo>
                                <a:pt x="391" y="628"/>
                              </a:lnTo>
                              <a:lnTo>
                                <a:pt x="468" y="612"/>
                              </a:lnTo>
                              <a:lnTo>
                                <a:pt x="546" y="599"/>
                              </a:lnTo>
                              <a:lnTo>
                                <a:pt x="623" y="590"/>
                              </a:lnTo>
                              <a:lnTo>
                                <a:pt x="692" y="590"/>
                              </a:lnTo>
                              <a:lnTo>
                                <a:pt x="677" y="584"/>
                              </a:lnTo>
                              <a:lnTo>
                                <a:pt x="739" y="581"/>
                              </a:lnTo>
                              <a:lnTo>
                                <a:pt x="881" y="581"/>
                              </a:lnTo>
                              <a:lnTo>
                                <a:pt x="857" y="568"/>
                              </a:lnTo>
                              <a:lnTo>
                                <a:pt x="823" y="561"/>
                              </a:lnTo>
                              <a:lnTo>
                                <a:pt x="637" y="561"/>
                              </a:lnTo>
                              <a:lnTo>
                                <a:pt x="615" y="548"/>
                              </a:lnTo>
                              <a:lnTo>
                                <a:pt x="594" y="535"/>
                              </a:lnTo>
                              <a:lnTo>
                                <a:pt x="574" y="522"/>
                              </a:lnTo>
                              <a:lnTo>
                                <a:pt x="554" y="507"/>
                              </a:lnTo>
                              <a:lnTo>
                                <a:pt x="509" y="461"/>
                              </a:lnTo>
                              <a:lnTo>
                                <a:pt x="470" y="406"/>
                              </a:lnTo>
                              <a:lnTo>
                                <a:pt x="438" y="344"/>
                              </a:lnTo>
                              <a:lnTo>
                                <a:pt x="433" y="331"/>
                              </a:lnTo>
                              <a:close/>
                              <a:moveTo>
                                <a:pt x="692" y="590"/>
                              </a:moveTo>
                              <a:lnTo>
                                <a:pt x="623" y="590"/>
                              </a:lnTo>
                              <a:lnTo>
                                <a:pt x="683" y="617"/>
                              </a:lnTo>
                              <a:lnTo>
                                <a:pt x="742" y="638"/>
                              </a:lnTo>
                              <a:lnTo>
                                <a:pt x="797" y="651"/>
                              </a:lnTo>
                              <a:lnTo>
                                <a:pt x="843" y="655"/>
                              </a:lnTo>
                              <a:lnTo>
                                <a:pt x="862" y="654"/>
                              </a:lnTo>
                              <a:lnTo>
                                <a:pt x="876" y="650"/>
                              </a:lnTo>
                              <a:lnTo>
                                <a:pt x="885" y="643"/>
                              </a:lnTo>
                              <a:lnTo>
                                <a:pt x="887" y="640"/>
                              </a:lnTo>
                              <a:lnTo>
                                <a:pt x="862" y="640"/>
                              </a:lnTo>
                              <a:lnTo>
                                <a:pt x="826" y="636"/>
                              </a:lnTo>
                              <a:lnTo>
                                <a:pt x="781" y="625"/>
                              </a:lnTo>
                              <a:lnTo>
                                <a:pt x="730" y="607"/>
                              </a:lnTo>
                              <a:lnTo>
                                <a:pt x="692" y="590"/>
                              </a:lnTo>
                              <a:close/>
                              <a:moveTo>
                                <a:pt x="890" y="634"/>
                              </a:moveTo>
                              <a:lnTo>
                                <a:pt x="884" y="637"/>
                              </a:lnTo>
                              <a:lnTo>
                                <a:pt x="874" y="640"/>
                              </a:lnTo>
                              <a:lnTo>
                                <a:pt x="887" y="640"/>
                              </a:lnTo>
                              <a:lnTo>
                                <a:pt x="890" y="634"/>
                              </a:lnTo>
                              <a:close/>
                              <a:moveTo>
                                <a:pt x="881" y="581"/>
                              </a:moveTo>
                              <a:lnTo>
                                <a:pt x="739" y="581"/>
                              </a:lnTo>
                              <a:lnTo>
                                <a:pt x="811" y="583"/>
                              </a:lnTo>
                              <a:lnTo>
                                <a:pt x="871" y="595"/>
                              </a:lnTo>
                              <a:lnTo>
                                <a:pt x="894" y="624"/>
                              </a:lnTo>
                              <a:lnTo>
                                <a:pt x="897" y="617"/>
                              </a:lnTo>
                              <a:lnTo>
                                <a:pt x="900" y="615"/>
                              </a:lnTo>
                              <a:lnTo>
                                <a:pt x="900" y="608"/>
                              </a:lnTo>
                              <a:lnTo>
                                <a:pt x="888" y="585"/>
                              </a:lnTo>
                              <a:lnTo>
                                <a:pt x="881" y="581"/>
                              </a:lnTo>
                              <a:close/>
                              <a:moveTo>
                                <a:pt x="747" y="554"/>
                              </a:moveTo>
                              <a:lnTo>
                                <a:pt x="722" y="555"/>
                              </a:lnTo>
                              <a:lnTo>
                                <a:pt x="695" y="556"/>
                              </a:lnTo>
                              <a:lnTo>
                                <a:pt x="637" y="561"/>
                              </a:lnTo>
                              <a:lnTo>
                                <a:pt x="823" y="561"/>
                              </a:lnTo>
                              <a:lnTo>
                                <a:pt x="809" y="558"/>
                              </a:lnTo>
                              <a:lnTo>
                                <a:pt x="747" y="554"/>
                              </a:lnTo>
                              <a:close/>
                              <a:moveTo>
                                <a:pt x="428" y="75"/>
                              </a:moveTo>
                              <a:lnTo>
                                <a:pt x="424" y="102"/>
                              </a:lnTo>
                              <a:lnTo>
                                <a:pt x="418" y="137"/>
                              </a:lnTo>
                              <a:lnTo>
                                <a:pt x="411" y="180"/>
                              </a:lnTo>
                              <a:lnTo>
                                <a:pt x="401" y="232"/>
                              </a:lnTo>
                              <a:lnTo>
                                <a:pt x="420" y="232"/>
                              </a:lnTo>
                              <a:lnTo>
                                <a:pt x="420" y="226"/>
                              </a:lnTo>
                              <a:lnTo>
                                <a:pt x="424" y="175"/>
                              </a:lnTo>
                              <a:lnTo>
                                <a:pt x="427" y="125"/>
                              </a:lnTo>
                              <a:lnTo>
                                <a:pt x="428" y="75"/>
                              </a:lnTo>
                              <a:close/>
                              <a:moveTo>
                                <a:pt x="420" y="5"/>
                              </a:moveTo>
                              <a:lnTo>
                                <a:pt x="397" y="5"/>
                              </a:lnTo>
                              <a:lnTo>
                                <a:pt x="407" y="11"/>
                              </a:lnTo>
                              <a:lnTo>
                                <a:pt x="417" y="21"/>
                              </a:lnTo>
                              <a:lnTo>
                                <a:pt x="424" y="37"/>
                              </a:lnTo>
                              <a:lnTo>
                                <a:pt x="428" y="58"/>
                              </a:lnTo>
                              <a:lnTo>
                                <a:pt x="432" y="24"/>
                              </a:lnTo>
                              <a:lnTo>
                                <a:pt x="424" y="7"/>
                              </a:lnTo>
                              <a:lnTo>
                                <a:pt x="42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93580" id="docshape1" o:spid="_x0000_s1026" style="position:absolute;margin-left:126.45pt;margin-top:5.5pt;width:45.05pt;height:44.7pt;z-index:-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" path="m162,705l83,755,34,805,7,847,,879r5,11l10,893r58,l74,891r-57,l25,858,54,811r47,-54l162,705xm384,l366,12r-9,27l354,71r-1,22l354,113r2,22l359,158r3,24l367,206r5,26l378,256r6,25l378,310r-19,54l330,435r-38,83l249,605r-47,86l153,769r-48,64l59,876,17,891r57,l77,890r47,-41l182,776,250,668r9,-3l250,665r54,-98l343,488r27,-64l389,373r12,-42l433,331,413,278r7,-46l401,232,390,191r-7,-39l379,116,378,83r,-14l380,46r6,-24l397,5r23,l408,1,384,xm890,663r-25,l855,672r,25l865,706r25,l895,702r-27,l859,694r,-19l868,668r27,l890,663xm895,668r-7,l894,675r,19l888,702r7,l900,697r,-25l895,668xm883,671r-15,l868,697r5,l873,687r12,l884,686r-3,-1l887,683r-14,l873,676r13,l886,674r-3,-3xm885,687r-6,l880,690r1,3l882,697r5,l886,693r,-4l885,687xm886,676r-7,l881,677r,6l879,683r8,l887,680r-1,-4xm433,331r-32,l450,431r52,67l550,541r39,26l507,583r-86,22l334,632r-84,33l259,665r59,-18l391,628r77,-16l546,599r77,-9l692,590r-15,-6l739,581r142,l857,568r-34,-7l637,561,615,548,594,535,574,522,554,507,509,461,470,406,438,344r-5,-13xm692,590r-69,l683,617r59,21l797,651r46,4l862,654r14,-4l885,643r2,-3l862,640r-36,-4l781,625,730,607,692,590xm890,634r-6,3l874,640r13,l890,634xm881,581r-142,l811,583r60,12l894,624r3,-7l900,615r,-7l888,585r-7,-4xm747,554r-25,1l695,556r-58,5l823,561r-14,-3l747,554xm428,75r-4,27l418,137r-7,43l401,232r19,l420,226r4,-51l427,125r1,-50xm420,5r-23,l407,11r10,10l424,37r4,21l432,24,424,7,420,5xe" fillcolor="#ffd8d8" stroked="f">
                <v:path arrowok="t" o:connecttype="custom" o:connectlocs="4445,607695;43180,636905;34290,584835;232410,77470;224790,141605;233045,200660;240030,266700;158115,454025;37465,626110;78740,608965;158750,492125;247015,306705;266700,217170;240665,143510;245110,83820;243840,69850;542925,512445;551180,515620;568325,494030;567690,498475;571500,512445;551180,495935;561975,506095;554355,503555;560705,495935;559435,509905;562610,507365;559435,499745;563245,501650;285750,343535;321945,440055;164465,492125;346710,450215;469265,438785;404495,426085;351790,391795;274955,280035;471170,474980;556260,482600;524510,473710;565150,472440;565150,472440;553085,447675;571500,455930;458470,422275;513715,424180;265430,156845;266700,213360;266700,73025;269240,93345;266700,7302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192405</wp:posOffset>
                </wp:positionV>
                <wp:extent cx="973455" cy="27686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7D6" w:rsidRDefault="006B7A2B">
                            <w:pPr>
                              <w:spacing w:before="7"/>
                              <w:rPr>
                                <w:rFonts w:ascii="Trebuchet MS" w:hAns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36"/>
                              </w:rPr>
                              <w:t>Jiří</w:t>
                            </w:r>
                            <w:r>
                              <w:rPr>
                                <w:rFonts w:ascii="Trebuchet MS" w:hAnsi="Trebuchet MS"/>
                                <w:spacing w:val="2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36"/>
                              </w:rPr>
                              <w:t>Kučera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71.9pt;margin-top:15.15pt;width:76.65pt;height:21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XHrAIAAKc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" filled="f" stroked="f">
                <v:textbox inset="0,0,0,0">
                  <w:txbxContent>
                    <w:p w:rsidR="009667D6" w:rsidRDefault="006B7A2B">
                      <w:pPr>
                        <w:spacing w:before="7"/>
                        <w:rPr>
                          <w:rFonts w:ascii="Trebuchet MS" w:hAnsi="Trebuchet MS"/>
                          <w:sz w:val="36"/>
                        </w:rPr>
                      </w:pPr>
                      <w:r>
                        <w:rPr>
                          <w:rFonts w:ascii="Trebuchet MS" w:hAnsi="Trebuchet MS"/>
                          <w:w w:val="85"/>
                          <w:sz w:val="36"/>
                        </w:rPr>
                        <w:t>Jiří</w:t>
                      </w:r>
                      <w:r>
                        <w:rPr>
                          <w:rFonts w:ascii="Trebuchet MS" w:hAnsi="Trebuchet MS"/>
                          <w:spacing w:val="2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85"/>
                          <w:sz w:val="36"/>
                        </w:rPr>
                        <w:t>Kučera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rebuchet MS" w:hAnsi="Trebuchet MS"/>
          <w:spacing w:val="-1"/>
          <w:w w:val="95"/>
          <w:sz w:val="18"/>
        </w:rPr>
        <w:t>Digitálně</w:t>
      </w:r>
      <w:proofErr w:type="spellEnd"/>
      <w:r>
        <w:rPr>
          <w:rFonts w:ascii="Trebuchet MS" w:hAnsi="Trebuchet MS"/>
          <w:spacing w:val="-1"/>
          <w:w w:val="95"/>
          <w:sz w:val="18"/>
        </w:rPr>
        <w:t xml:space="preserve"> </w:t>
      </w:r>
      <w:proofErr w:type="spellStart"/>
      <w:r>
        <w:rPr>
          <w:rFonts w:ascii="Trebuchet MS" w:hAnsi="Trebuchet MS"/>
          <w:w w:val="95"/>
          <w:sz w:val="18"/>
        </w:rPr>
        <w:t>podepsal</w:t>
      </w:r>
      <w:proofErr w:type="spellEnd"/>
      <w:r>
        <w:rPr>
          <w:rFonts w:ascii="Trebuchet MS" w:hAnsi="Trebuchet MS"/>
          <w:spacing w:val="-49"/>
          <w:w w:val="9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Jiří</w:t>
      </w:r>
      <w:r>
        <w:rPr>
          <w:rFonts w:ascii="Trebuchet MS" w:hAnsi="Trebuchet MS"/>
          <w:spacing w:val="-8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Kučera</w:t>
      </w:r>
    </w:p>
    <w:p w:rsidR="009667D6" w:rsidRDefault="006B7A2B">
      <w:pPr>
        <w:spacing w:line="208" w:lineRule="exact"/>
        <w:ind w:left="1705"/>
        <w:rPr>
          <w:rFonts w:ascii="Trebuchet MS"/>
          <w:sz w:val="18"/>
        </w:rPr>
      </w:pPr>
      <w:proofErr w:type="spellStart"/>
      <w:r>
        <w:rPr>
          <w:rFonts w:ascii="Trebuchet MS"/>
          <w:w w:val="90"/>
          <w:sz w:val="18"/>
        </w:rPr>
        <w:t>Datum</w:t>
      </w:r>
      <w:proofErr w:type="spellEnd"/>
      <w:r>
        <w:rPr>
          <w:rFonts w:ascii="Trebuchet MS"/>
          <w:w w:val="90"/>
          <w:sz w:val="18"/>
        </w:rPr>
        <w:t>:</w:t>
      </w:r>
      <w:r>
        <w:rPr>
          <w:rFonts w:ascii="Trebuchet MS"/>
          <w:spacing w:val="1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2021.02.19</w:t>
      </w:r>
    </w:p>
    <w:p w:rsidR="009667D6" w:rsidRDefault="006B7A2B">
      <w:pPr>
        <w:spacing w:before="7"/>
        <w:ind w:left="1705"/>
        <w:rPr>
          <w:rFonts w:ascii="Trebuchet MS"/>
          <w:sz w:val="18"/>
        </w:rPr>
      </w:pPr>
      <w:r>
        <w:rPr>
          <w:rFonts w:ascii="Trebuchet MS"/>
          <w:w w:val="95"/>
          <w:sz w:val="18"/>
        </w:rPr>
        <w:t>13:54:03</w:t>
      </w:r>
      <w:r>
        <w:rPr>
          <w:rFonts w:ascii="Trebuchet MS"/>
          <w:spacing w:val="-13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+01'00'</w:t>
      </w:r>
    </w:p>
    <w:sectPr w:rsidR="009667D6">
      <w:type w:val="continuous"/>
      <w:pgSz w:w="11910" w:h="16840"/>
      <w:pgMar w:top="1580" w:right="16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D6"/>
    <w:rsid w:val="00106E56"/>
    <w:rsid w:val="006B7A2B"/>
    <w:rsid w:val="009667D6"/>
    <w:rsid w:val="00D1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819F"/>
  <w15:docId w15:val="{57F09E82-558D-4E37-9D53-00F4556A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149"/>
      <w:ind w:left="116" w:right="109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CN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CN</dc:title>
  <dc:creator>Jirka</dc:creator>
  <cp:lastModifiedBy>Langová Irena</cp:lastModifiedBy>
  <cp:revision>3</cp:revision>
  <dcterms:created xsi:type="dcterms:W3CDTF">2021-04-09T07:37:00Z</dcterms:created>
  <dcterms:modified xsi:type="dcterms:W3CDTF">2021-04-09T08:09:00Z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LastSaved">
    <vt:filetime>2021-04-09T00:00:00Z</vt:filetime>
  </property>
</Properties>
</file>