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4D" w:rsidRDefault="00085F4D" w:rsidP="00085F4D">
      <w:pPr>
        <w:jc w:val="center"/>
        <w:rPr>
          <w:b/>
        </w:rPr>
      </w:pPr>
      <w:r>
        <w:rPr>
          <w:b/>
        </w:rPr>
        <w:t xml:space="preserve">Základní škola </w:t>
      </w:r>
      <w:proofErr w:type="gramStart"/>
      <w:r>
        <w:rPr>
          <w:b/>
        </w:rPr>
        <w:t>Havířov-Město 1.máje</w:t>
      </w:r>
      <w:proofErr w:type="gramEnd"/>
      <w:r>
        <w:rPr>
          <w:b/>
        </w:rPr>
        <w:t xml:space="preserve"> 10a okres Karviná, příspěvková organizace</w:t>
      </w:r>
    </w:p>
    <w:p w:rsidR="00085F4D" w:rsidRDefault="00085F4D" w:rsidP="00085F4D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Zapsána v obchodním rejstříku vedeném u Krajského soudu v Ostravě v oddílu </w:t>
      </w:r>
      <w:proofErr w:type="spellStart"/>
      <w:r>
        <w:rPr>
          <w:sz w:val="18"/>
          <w:szCs w:val="18"/>
        </w:rPr>
        <w:t>Pr</w:t>
      </w:r>
      <w:proofErr w:type="spellEnd"/>
      <w:r>
        <w:rPr>
          <w:sz w:val="18"/>
          <w:szCs w:val="18"/>
        </w:rPr>
        <w:t>, vložka číslo 105</w:t>
      </w:r>
    </w:p>
    <w:p w:rsidR="00085F4D" w:rsidRDefault="00085F4D" w:rsidP="00085F4D">
      <w:pPr>
        <w:jc w:val="center"/>
        <w:rPr>
          <w:sz w:val="18"/>
          <w:szCs w:val="18"/>
        </w:rPr>
      </w:pPr>
    </w:p>
    <w:p w:rsidR="00085F4D" w:rsidRDefault="00085F4D" w:rsidP="00085F4D">
      <w:r>
        <w:t>IČO:            70 958 122</w:t>
      </w:r>
    </w:p>
    <w:p w:rsidR="00085F4D" w:rsidRDefault="00085F4D" w:rsidP="00085F4D">
      <w:proofErr w:type="gramStart"/>
      <w:r>
        <w:t>Tel.:            596 411 135</w:t>
      </w:r>
      <w:proofErr w:type="gramEnd"/>
    </w:p>
    <w:p w:rsidR="00085F4D" w:rsidRDefault="00085F4D" w:rsidP="00085F4D">
      <w:r>
        <w:t xml:space="preserve">E-mail   :     </w:t>
      </w:r>
      <w:hyperlink r:id="rId6" w:history="1">
        <w:r w:rsidRPr="00496050">
          <w:rPr>
            <w:rStyle w:val="Hypertextovodkaz"/>
          </w:rPr>
          <w:t>info@zs1maje.cz</w:t>
        </w:r>
      </w:hyperlink>
    </w:p>
    <w:p w:rsidR="00085F4D" w:rsidRDefault="00085F4D" w:rsidP="00085F4D"/>
    <w:p w:rsidR="00085F4D" w:rsidRDefault="00085F4D" w:rsidP="00085F4D">
      <w:r>
        <w:t>Vyřizuje:    Mgr. Michaela Drozdová, Ph.D.</w:t>
      </w:r>
      <w:r>
        <w:tab/>
      </w:r>
      <w:r>
        <w:tab/>
      </w:r>
    </w:p>
    <w:p w:rsidR="00085F4D" w:rsidRDefault="00085F4D" w:rsidP="00085F4D"/>
    <w:p w:rsidR="00085F4D" w:rsidRDefault="00085F4D" w:rsidP="00085F4D">
      <w:pPr>
        <w:ind w:left="4248" w:firstLine="708"/>
      </w:pPr>
      <w:proofErr w:type="spellStart"/>
      <w:r>
        <w:t>DLNk</w:t>
      </w:r>
      <w:proofErr w:type="spellEnd"/>
      <w:r>
        <w:t xml:space="preserve"> s.r.o. – pobočka Havířov</w:t>
      </w:r>
      <w:r>
        <w:tab/>
      </w:r>
      <w:r>
        <w:tab/>
        <w:t>Lidická 886/43</w:t>
      </w:r>
    </w:p>
    <w:p w:rsidR="00085F4D" w:rsidRDefault="00085F4D" w:rsidP="00085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736 01 Havířov</w:t>
      </w:r>
    </w:p>
    <w:p w:rsidR="00085F4D" w:rsidRDefault="00A7103C" w:rsidP="00085F4D">
      <w:pPr>
        <w:ind w:left="4248" w:firstLine="708"/>
      </w:pPr>
      <w:r>
        <w:t>IČ: 26012162</w:t>
      </w:r>
      <w:bookmarkStart w:id="0" w:name="_GoBack"/>
      <w:bookmarkEnd w:id="0"/>
    </w:p>
    <w:p w:rsidR="00085F4D" w:rsidRDefault="00085F4D" w:rsidP="00085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5F4D" w:rsidRDefault="00085F4D" w:rsidP="00085F4D"/>
    <w:p w:rsidR="00085F4D" w:rsidRDefault="00085F4D" w:rsidP="00085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Havířově </w:t>
      </w:r>
      <w:proofErr w:type="gramStart"/>
      <w:r>
        <w:t>7.4.2021</w:t>
      </w:r>
      <w:proofErr w:type="gramEnd"/>
    </w:p>
    <w:p w:rsidR="00085F4D" w:rsidRDefault="00085F4D" w:rsidP="00085F4D"/>
    <w:p w:rsidR="00085F4D" w:rsidRDefault="00085F4D" w:rsidP="00085F4D"/>
    <w:p w:rsidR="00085F4D" w:rsidRDefault="00085F4D" w:rsidP="00085F4D"/>
    <w:p w:rsidR="00085F4D" w:rsidRDefault="00085F4D" w:rsidP="00085F4D"/>
    <w:p w:rsidR="00085F4D" w:rsidRDefault="00085F4D" w:rsidP="00085F4D"/>
    <w:p w:rsidR="00085F4D" w:rsidRDefault="00085F4D" w:rsidP="00085F4D"/>
    <w:p w:rsidR="00085F4D" w:rsidRDefault="00085F4D" w:rsidP="00085F4D">
      <w:r>
        <w:t xml:space="preserve">Objednávka – server </w:t>
      </w:r>
    </w:p>
    <w:p w:rsidR="00085F4D" w:rsidRDefault="00085F4D" w:rsidP="00085F4D"/>
    <w:p w:rsidR="00085F4D" w:rsidRDefault="00085F4D" w:rsidP="00085F4D">
      <w:r>
        <w:t>Objednáváme u Vás na základě Vámi zaslané cenové nabídky server dle požadované specifikace.</w:t>
      </w:r>
    </w:p>
    <w:p w:rsidR="00085F4D" w:rsidRDefault="00085F4D" w:rsidP="00085F4D">
      <w:r>
        <w:t>Celková cena bez DPH 120 450,00 Kč, celková cena včetně DPH 145 744,50 Kč.</w:t>
      </w:r>
    </w:p>
    <w:p w:rsidR="00085F4D" w:rsidRDefault="00085F4D" w:rsidP="00085F4D"/>
    <w:p w:rsidR="00085F4D" w:rsidRDefault="00085F4D" w:rsidP="00085F4D"/>
    <w:p w:rsidR="00085F4D" w:rsidRDefault="00085F4D" w:rsidP="00085F4D"/>
    <w:p w:rsidR="00085F4D" w:rsidRDefault="00085F4D" w:rsidP="00085F4D"/>
    <w:p w:rsidR="00085F4D" w:rsidRDefault="00085F4D" w:rsidP="00085F4D"/>
    <w:p w:rsidR="00085F4D" w:rsidRDefault="00085F4D" w:rsidP="00085F4D"/>
    <w:p w:rsidR="00085F4D" w:rsidRDefault="00085F4D" w:rsidP="00085F4D"/>
    <w:p w:rsidR="00085F4D" w:rsidRDefault="00085F4D" w:rsidP="00085F4D"/>
    <w:p w:rsidR="00085F4D" w:rsidRDefault="00085F4D" w:rsidP="00085F4D"/>
    <w:p w:rsidR="00085F4D" w:rsidRDefault="00085F4D" w:rsidP="00085F4D"/>
    <w:p w:rsidR="00085F4D" w:rsidRDefault="00085F4D" w:rsidP="00085F4D"/>
    <w:p w:rsidR="00085F4D" w:rsidRDefault="00085F4D" w:rsidP="00085F4D"/>
    <w:p w:rsidR="00085F4D" w:rsidRDefault="00085F4D" w:rsidP="00085F4D"/>
    <w:p w:rsidR="00085F4D" w:rsidRDefault="00085F4D" w:rsidP="00085F4D"/>
    <w:p w:rsidR="00085F4D" w:rsidRDefault="00085F4D" w:rsidP="00085F4D">
      <w:r>
        <w:t>Mgr. Michaela Drozdová, Ph.D.</w:t>
      </w:r>
    </w:p>
    <w:p w:rsidR="00085F4D" w:rsidRDefault="00085F4D" w:rsidP="00085F4D">
      <w:r>
        <w:t xml:space="preserve">ředitelka školy   </w:t>
      </w:r>
    </w:p>
    <w:p w:rsidR="00085F4D" w:rsidRDefault="00085F4D" w:rsidP="00085F4D"/>
    <w:p w:rsidR="00085F4D" w:rsidRDefault="00085F4D" w:rsidP="00085F4D"/>
    <w:p w:rsidR="00085F4D" w:rsidRDefault="00085F4D" w:rsidP="00085F4D"/>
    <w:p w:rsidR="00085F4D" w:rsidRDefault="00085F4D" w:rsidP="00085F4D"/>
    <w:p w:rsidR="00CF41CE" w:rsidRDefault="00CF41CE"/>
    <w:sectPr w:rsidR="00CF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4D"/>
    <w:rsid w:val="00085F4D"/>
    <w:rsid w:val="00902AB1"/>
    <w:rsid w:val="00A7103C"/>
    <w:rsid w:val="00C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5F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5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zs1maj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3D37-5EB2-4D4A-9043-3E9CE1FC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3</cp:revision>
  <cp:lastPrinted>2021-04-15T10:40:00Z</cp:lastPrinted>
  <dcterms:created xsi:type="dcterms:W3CDTF">2021-04-15T10:36:00Z</dcterms:created>
  <dcterms:modified xsi:type="dcterms:W3CDTF">2021-04-15T10:49:00Z</dcterms:modified>
</cp:coreProperties>
</file>