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r w:rsidRPr="00255CCF">
        <w:rPr>
          <w:b/>
          <w:u w:val="single"/>
        </w:rPr>
        <w:t>Odběratel:</w:t>
      </w:r>
      <w:r w:rsidR="007D7670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7D7670">
        <w:t xml:space="preserve"> </w:t>
      </w:r>
      <w:r>
        <w:t>710</w:t>
      </w:r>
      <w:proofErr w:type="gramEnd"/>
      <w:r>
        <w:t xml:space="preserve">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Pr="007D7670">
        <w:t>ing. Antonín Kuběna</w:t>
      </w:r>
      <w:r>
        <w:t xml:space="preserve">, </w:t>
      </w:r>
      <w:proofErr w:type="gramStart"/>
      <w:r>
        <w:t xml:space="preserve">Osvobození </w:t>
      </w:r>
      <w:r w:rsidR="007D7670">
        <w:t xml:space="preserve"> 7</w:t>
      </w:r>
      <w:r>
        <w:t>, 685 01</w:t>
      </w:r>
      <w:proofErr w:type="gramEnd"/>
      <w:r>
        <w:t xml:space="preserve"> Bučovice, IČ: 10105671, DIČ:CZ6304151986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Pr="00E04FA4">
        <w:t xml:space="preserve"> </w:t>
      </w:r>
      <w:r>
        <w:t xml:space="preserve"> </w:t>
      </w:r>
      <w:r w:rsidR="007822E6">
        <w:t>6</w:t>
      </w:r>
      <w:r>
        <w:t xml:space="preserve">. </w:t>
      </w:r>
      <w:r w:rsidR="0081627F">
        <w:t>4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7822E6">
        <w:t>30</w:t>
      </w:r>
      <w:r>
        <w:t xml:space="preserve">. </w:t>
      </w:r>
      <w:r w:rsidR="007822E6">
        <w:t>4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914A6A" w:rsidRDefault="00914A6A" w:rsidP="00914A6A">
      <w:pPr>
        <w:pStyle w:val="Odstavecseseznamem"/>
        <w:numPr>
          <w:ilvl w:val="0"/>
          <w:numId w:val="1"/>
        </w:numPr>
      </w:pPr>
      <w:r>
        <w:t xml:space="preserve">Vybavení </w:t>
      </w:r>
      <w:r w:rsidR="00B47CE6">
        <w:t xml:space="preserve">šaten </w:t>
      </w:r>
      <w:r>
        <w:t xml:space="preserve">– </w:t>
      </w:r>
      <w:r w:rsidR="00B47CE6">
        <w:t xml:space="preserve">lavička šatní 2000x400/400, 7ks, lavička šatní 1000x400/400, 2ks, desky s </w:t>
      </w:r>
      <w:proofErr w:type="gramStart"/>
      <w:r w:rsidR="00B47CE6">
        <w:t>věšáky  v celkové</w:t>
      </w:r>
      <w:proofErr w:type="gramEnd"/>
      <w:r w:rsidR="00B47CE6">
        <w:t xml:space="preserve"> částce 9</w:t>
      </w:r>
      <w:r w:rsidR="007822E6">
        <w:t>0.956</w:t>
      </w:r>
      <w:r>
        <w:t xml:space="preserve">,- Kč s DPH.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7822E6">
        <w:t>6</w:t>
      </w:r>
      <w:r>
        <w:t xml:space="preserve">. </w:t>
      </w:r>
      <w:r w:rsidR="0081627F">
        <w:t>4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7822E6">
        <w:t>6</w:t>
      </w:r>
      <w:bookmarkStart w:id="0" w:name="_GoBack"/>
      <w:bookmarkEnd w:id="0"/>
      <w:r>
        <w:t xml:space="preserve">. </w:t>
      </w:r>
      <w:r w:rsidR="0081627F">
        <w:t>4</w:t>
      </w:r>
      <w:r>
        <w:t>. 20</w:t>
      </w:r>
      <w:r w:rsidR="00914A6A">
        <w:t>2</w:t>
      </w:r>
      <w:r w:rsidR="0081627F">
        <w:t>1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  <w:t xml:space="preserve">Ing. Antonín Kuběna, Osvobození </w:t>
      </w:r>
      <w:r w:rsidR="007D7670">
        <w:t xml:space="preserve"> </w:t>
      </w:r>
      <w:r>
        <w:t>7, 685 01 Bučovice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07959"/>
    <w:rsid w:val="002127A3"/>
    <w:rsid w:val="00337CEE"/>
    <w:rsid w:val="0049520E"/>
    <w:rsid w:val="004A04EE"/>
    <w:rsid w:val="004A0A16"/>
    <w:rsid w:val="004B5FDD"/>
    <w:rsid w:val="004C2A1A"/>
    <w:rsid w:val="007822E6"/>
    <w:rsid w:val="007D7670"/>
    <w:rsid w:val="0081627F"/>
    <w:rsid w:val="009010CF"/>
    <w:rsid w:val="00914A6A"/>
    <w:rsid w:val="009772F8"/>
    <w:rsid w:val="0099699A"/>
    <w:rsid w:val="009C33A2"/>
    <w:rsid w:val="00AD2174"/>
    <w:rsid w:val="00B21760"/>
    <w:rsid w:val="00B47CE6"/>
    <w:rsid w:val="00B748D4"/>
    <w:rsid w:val="00D36C0C"/>
    <w:rsid w:val="00E33E49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4</cp:revision>
  <cp:lastPrinted>2019-09-10T08:52:00Z</cp:lastPrinted>
  <dcterms:created xsi:type="dcterms:W3CDTF">2021-04-10T12:35:00Z</dcterms:created>
  <dcterms:modified xsi:type="dcterms:W3CDTF">2021-04-14T05:24:00Z</dcterms:modified>
</cp:coreProperties>
</file>