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6B" w:rsidRDefault="00545F6B" w:rsidP="00545F6B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6B" w:rsidRDefault="00545F6B" w:rsidP="00545F6B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545F6B" w:rsidRDefault="00545F6B" w:rsidP="00545F6B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545F6B" w:rsidRDefault="00545F6B" w:rsidP="00545F6B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545F6B" w:rsidRDefault="00545F6B" w:rsidP="00545F6B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545F6B" w:rsidRDefault="00545F6B" w:rsidP="00545F6B">
      <w:pPr>
        <w:jc w:val="center"/>
        <w:rPr>
          <w:rFonts w:ascii="Algerian" w:hAnsi="Algerian"/>
          <w:i/>
        </w:rPr>
      </w:pPr>
    </w:p>
    <w:p w:rsidR="00545F6B" w:rsidRDefault="00545F6B" w:rsidP="00545F6B">
      <w:pPr>
        <w:jc w:val="both"/>
      </w:pPr>
      <w:r>
        <w:t>IČ:  44555474</w:t>
      </w:r>
    </w:p>
    <w:p w:rsidR="009D6E39" w:rsidRDefault="00545F6B" w:rsidP="00545F6B">
      <w:pPr>
        <w:pStyle w:val="Standard"/>
      </w:pPr>
      <w:r>
        <w:rPr>
          <w:sz w:val="24"/>
          <w:szCs w:val="24"/>
        </w:rPr>
        <w:t xml:space="preserve">tel.: </w:t>
      </w:r>
      <w:r>
        <w:t>475 500</w:t>
      </w:r>
      <w:r w:rsidR="009D6E39">
        <w:t> </w:t>
      </w:r>
      <w:r>
        <w:t>032</w:t>
      </w:r>
    </w:p>
    <w:p w:rsidR="00545F6B" w:rsidRDefault="00545F6B" w:rsidP="00545F6B">
      <w:pPr>
        <w:pStyle w:val="Standard"/>
      </w:pPr>
      <w:bookmarkStart w:id="0" w:name="_GoBack"/>
      <w:bookmarkEnd w:id="0"/>
      <w:r>
        <w:t>e-mail:  sekretariat@zsanceske-ul.cz</w:t>
      </w:r>
    </w:p>
    <w:p w:rsidR="00545F6B" w:rsidRDefault="00545F6B" w:rsidP="00545F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20D">
        <w:t>COM SYST</w:t>
      </w:r>
      <w:r w:rsidR="00E80B7C">
        <w:t>E</w:t>
      </w:r>
      <w:r w:rsidR="009E720D">
        <w:t>M CZ s.r.o.</w:t>
      </w:r>
    </w:p>
    <w:p w:rsidR="009E720D" w:rsidRDefault="0020355F" w:rsidP="00545F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Havířská 346/100</w:t>
      </w:r>
      <w:r>
        <w:tab/>
      </w:r>
    </w:p>
    <w:p w:rsidR="00545F6B" w:rsidRDefault="00545F6B" w:rsidP="00545F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10  Ústí nad Labem </w:t>
      </w:r>
    </w:p>
    <w:p w:rsidR="00545F6B" w:rsidRDefault="00545F6B" w:rsidP="00545F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 </w:t>
      </w:r>
      <w:r w:rsidR="0020355F">
        <w:t>28664442</w:t>
      </w:r>
    </w:p>
    <w:p w:rsidR="00545F6B" w:rsidRDefault="00545F6B" w:rsidP="00545F6B">
      <w:pPr>
        <w:rPr>
          <w:b/>
        </w:rPr>
      </w:pPr>
      <w:r>
        <w:rPr>
          <w:b/>
        </w:rPr>
        <w:t>Objednávka č. 52/2021</w:t>
      </w:r>
    </w:p>
    <w:p w:rsidR="00545F6B" w:rsidRDefault="00545F6B" w:rsidP="00545F6B"/>
    <w:p w:rsidR="00545F6B" w:rsidRDefault="00545F6B" w:rsidP="00545F6B">
      <w:pPr>
        <w:pStyle w:val="Normlnweb"/>
      </w:pPr>
      <w:r>
        <w:t>Dobrý den,</w:t>
      </w:r>
    </w:p>
    <w:p w:rsidR="00545F6B" w:rsidRDefault="00545F6B" w:rsidP="00545F6B">
      <w:pPr>
        <w:pStyle w:val="Normlnweb"/>
      </w:pPr>
    </w:p>
    <w:p w:rsidR="00545F6B" w:rsidRDefault="00545F6B" w:rsidP="00545F6B">
      <w:pPr>
        <w:pStyle w:val="Normlnweb"/>
      </w:pPr>
      <w:r>
        <w:t xml:space="preserve">     na základě Vaší cenové nabídky </w:t>
      </w:r>
      <w:r w:rsidR="0020355F">
        <w:t>ze dne 5.4.2021 v částce 74</w:t>
      </w:r>
      <w:r>
        <w:t>.8</w:t>
      </w:r>
      <w:r w:rsidR="0020355F">
        <w:t>98</w:t>
      </w:r>
      <w:r>
        <w:t xml:space="preserve">,--Kč objednáváme u Vás </w:t>
      </w:r>
      <w:r w:rsidR="0020355F">
        <w:t>rozšíření CCTV (kamerový systém – školní hřiště)</w:t>
      </w:r>
      <w:r>
        <w:t>.</w:t>
      </w:r>
    </w:p>
    <w:p w:rsidR="00545F6B" w:rsidRDefault="00545F6B" w:rsidP="00545F6B">
      <w:pPr>
        <w:pStyle w:val="Normlnweb"/>
      </w:pPr>
    </w:p>
    <w:p w:rsidR="00545F6B" w:rsidRDefault="00545F6B" w:rsidP="00545F6B">
      <w:pPr>
        <w:pStyle w:val="Normlnweb"/>
      </w:pPr>
      <w:r>
        <w:t> S pozdravem   </w:t>
      </w:r>
    </w:p>
    <w:p w:rsidR="00545F6B" w:rsidRDefault="00545F6B" w:rsidP="00545F6B">
      <w:pPr>
        <w:pStyle w:val="Normlnweb"/>
      </w:pPr>
    </w:p>
    <w:p w:rsidR="00545F6B" w:rsidRDefault="00545F6B" w:rsidP="00545F6B">
      <w:pPr>
        <w:pStyle w:val="Normlnweb"/>
      </w:pPr>
    </w:p>
    <w:p w:rsidR="00545F6B" w:rsidRDefault="00545F6B" w:rsidP="00545F6B">
      <w:r>
        <w:t xml:space="preserve">V Ústí nad Labem </w:t>
      </w:r>
      <w:r w:rsidR="0020355F">
        <w:t>15</w:t>
      </w:r>
      <w:r>
        <w:t>.</w:t>
      </w:r>
      <w:r w:rsidR="0020355F">
        <w:t>4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545F6B" w:rsidRDefault="00545F6B" w:rsidP="00545F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545F6B" w:rsidRDefault="00545F6B" w:rsidP="00545F6B"/>
    <w:p w:rsidR="00545F6B" w:rsidRDefault="00545F6B" w:rsidP="00545F6B"/>
    <w:p w:rsidR="00545F6B" w:rsidRDefault="00545F6B" w:rsidP="00545F6B"/>
    <w:p w:rsidR="00545F6B" w:rsidRDefault="00545F6B" w:rsidP="00545F6B"/>
    <w:p w:rsidR="00A25FAE" w:rsidRDefault="00A25FAE"/>
    <w:sectPr w:rsidR="00A2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6B"/>
    <w:rsid w:val="0020355F"/>
    <w:rsid w:val="00545F6B"/>
    <w:rsid w:val="009D6E39"/>
    <w:rsid w:val="009E720D"/>
    <w:rsid w:val="00A25FAE"/>
    <w:rsid w:val="00A26AC1"/>
    <w:rsid w:val="00E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80E"/>
  <w15:chartTrackingRefBased/>
  <w15:docId w15:val="{2B66D640-14C1-492D-8A19-6B3E6274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F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semiHidden/>
    <w:rsid w:val="0054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semiHidden/>
    <w:unhideWhenUsed/>
    <w:rsid w:val="00545F6B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2021-04-15T06:14:00Z</cp:lastPrinted>
  <dcterms:created xsi:type="dcterms:W3CDTF">2021-04-15T06:43:00Z</dcterms:created>
  <dcterms:modified xsi:type="dcterms:W3CDTF">2021-04-15T06:43:00Z</dcterms:modified>
</cp:coreProperties>
</file>