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06760" w14:textId="22224E07" w:rsidR="00797366" w:rsidRDefault="00C20693">
      <w:pPr>
        <w:pStyle w:val="Heading10"/>
        <w:framePr w:wrap="none" w:vAnchor="page" w:hAnchor="page" w:x="5092" w:y="423"/>
        <w:shd w:val="clear" w:color="auto" w:fill="auto"/>
        <w:ind w:left="2220"/>
      </w:pPr>
      <w:bookmarkStart w:id="0" w:name="bookmark0"/>
      <w:r>
        <w:t xml:space="preserve">Příloha č. 1 - </w:t>
      </w:r>
      <w:r w:rsidR="00DF10E0">
        <w:t>Č</w:t>
      </w:r>
      <w:r>
        <w:t>asový harmonogram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1238"/>
        <w:gridCol w:w="1157"/>
        <w:gridCol w:w="1282"/>
        <w:gridCol w:w="1392"/>
        <w:gridCol w:w="2026"/>
        <w:gridCol w:w="2002"/>
        <w:gridCol w:w="1310"/>
        <w:gridCol w:w="1142"/>
        <w:gridCol w:w="1224"/>
        <w:gridCol w:w="946"/>
        <w:gridCol w:w="821"/>
      </w:tblGrid>
      <w:tr w:rsidR="00797366" w14:paraId="1FB0676D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066" w:type="dxa"/>
            <w:shd w:val="clear" w:color="auto" w:fill="DCE8FB"/>
          </w:tcPr>
          <w:p w14:paraId="1FB06761" w14:textId="77777777" w:rsidR="00797366" w:rsidRDefault="00797366">
            <w:pPr>
              <w:framePr w:w="15605" w:h="365" w:wrap="none" w:vAnchor="page" w:hAnchor="page" w:x="748" w:y="1200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DCE8FB"/>
            <w:vAlign w:val="bottom"/>
          </w:tcPr>
          <w:p w14:paraId="1FB06762" w14:textId="77777777" w:rsidR="00797366" w:rsidRDefault="00C20693">
            <w:pPr>
              <w:pStyle w:val="Bodytext20"/>
              <w:framePr w:w="15605" w:h="365" w:wrap="none" w:vAnchor="page" w:hAnchor="page" w:x="748" w:y="120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Bold"/>
              </w:rPr>
              <w:t>KVĚTEN</w:t>
            </w:r>
          </w:p>
        </w:tc>
        <w:tc>
          <w:tcPr>
            <w:tcW w:w="1157" w:type="dxa"/>
            <w:shd w:val="clear" w:color="auto" w:fill="DCE8FB"/>
          </w:tcPr>
          <w:p w14:paraId="1FB06763" w14:textId="77777777" w:rsidR="00797366" w:rsidRDefault="00797366">
            <w:pPr>
              <w:framePr w:w="15605" w:h="365" w:wrap="none" w:vAnchor="page" w:hAnchor="page" w:x="748" w:y="1200"/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AF8DF"/>
          </w:tcPr>
          <w:p w14:paraId="1FB06764" w14:textId="77777777" w:rsidR="00797366" w:rsidRDefault="00797366">
            <w:pPr>
              <w:framePr w:w="15605" w:h="365" w:wrap="none" w:vAnchor="page" w:hAnchor="page" w:x="748" w:y="1200"/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AF8DF"/>
            <w:vAlign w:val="bottom"/>
          </w:tcPr>
          <w:p w14:paraId="1FB06765" w14:textId="77777777" w:rsidR="00797366" w:rsidRDefault="00C20693">
            <w:pPr>
              <w:pStyle w:val="Bodytext20"/>
              <w:framePr w:w="15605" w:h="365" w:wrap="none" w:vAnchor="page" w:hAnchor="page" w:x="748" w:y="120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Bold"/>
              </w:rPr>
              <w:t>ČERVEN</w:t>
            </w:r>
          </w:p>
        </w:tc>
        <w:tc>
          <w:tcPr>
            <w:tcW w:w="2026" w:type="dxa"/>
            <w:shd w:val="clear" w:color="auto" w:fill="FAF8DF"/>
          </w:tcPr>
          <w:p w14:paraId="1FB06766" w14:textId="77777777" w:rsidR="00797366" w:rsidRDefault="00797366">
            <w:pPr>
              <w:framePr w:w="15605" w:h="365" w:wrap="none" w:vAnchor="page" w:hAnchor="page" w:x="748" w:y="1200"/>
              <w:rPr>
                <w:sz w:val="10"/>
                <w:szCs w:val="10"/>
              </w:rPr>
            </w:pPr>
          </w:p>
        </w:tc>
        <w:tc>
          <w:tcPr>
            <w:tcW w:w="2002" w:type="dxa"/>
            <w:shd w:val="clear" w:color="auto" w:fill="FAF8DF"/>
          </w:tcPr>
          <w:p w14:paraId="1FB06767" w14:textId="77777777" w:rsidR="00797366" w:rsidRDefault="00797366">
            <w:pPr>
              <w:framePr w:w="15605" w:h="365" w:wrap="none" w:vAnchor="page" w:hAnchor="page" w:x="748" w:y="1200"/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FAF8DF"/>
            <w:vAlign w:val="bottom"/>
          </w:tcPr>
          <w:p w14:paraId="1FB06768" w14:textId="77777777" w:rsidR="00797366" w:rsidRDefault="00C20693">
            <w:pPr>
              <w:pStyle w:val="Bodytext20"/>
              <w:framePr w:w="15605" w:h="365" w:wrap="none" w:vAnchor="page" w:hAnchor="page" w:x="748" w:y="1200"/>
              <w:shd w:val="clear" w:color="auto" w:fill="auto"/>
              <w:spacing w:line="112" w:lineRule="exact"/>
              <w:ind w:left="500"/>
            </w:pPr>
            <w:r>
              <w:rPr>
                <w:rStyle w:val="Bodytext2Calibri6ptBold"/>
              </w:rPr>
              <w:t>ČERVENEC</w:t>
            </w:r>
          </w:p>
        </w:tc>
        <w:tc>
          <w:tcPr>
            <w:tcW w:w="1142" w:type="dxa"/>
            <w:shd w:val="clear" w:color="auto" w:fill="FAF8DF"/>
          </w:tcPr>
          <w:p w14:paraId="1FB06769" w14:textId="77777777" w:rsidR="00797366" w:rsidRDefault="00797366">
            <w:pPr>
              <w:framePr w:w="15605" w:h="365" w:wrap="none" w:vAnchor="page" w:hAnchor="page" w:x="748" w:y="1200"/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</w:tcPr>
          <w:p w14:paraId="1FB0676A" w14:textId="77777777" w:rsidR="00797366" w:rsidRDefault="00797366">
            <w:pPr>
              <w:framePr w:w="15605" w:h="365" w:wrap="none" w:vAnchor="page" w:hAnchor="page" w:x="748" w:y="1200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1FB0676B" w14:textId="77777777" w:rsidR="00797366" w:rsidRDefault="00C20693">
            <w:pPr>
              <w:pStyle w:val="Bodytext20"/>
              <w:framePr w:w="15605" w:h="365" w:wrap="none" w:vAnchor="page" w:hAnchor="page" w:x="748" w:y="120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Bold"/>
              </w:rPr>
              <w:t>SRPEN</w:t>
            </w:r>
          </w:p>
        </w:tc>
        <w:tc>
          <w:tcPr>
            <w:tcW w:w="821" w:type="dxa"/>
            <w:shd w:val="clear" w:color="auto" w:fill="FFFFFF"/>
          </w:tcPr>
          <w:p w14:paraId="1FB0676C" w14:textId="77777777" w:rsidR="00797366" w:rsidRDefault="00797366">
            <w:pPr>
              <w:framePr w:w="15605" w:h="365" w:wrap="none" w:vAnchor="page" w:hAnchor="page" w:x="748" w:y="1200"/>
              <w:rPr>
                <w:sz w:val="10"/>
                <w:szCs w:val="10"/>
              </w:rPr>
            </w:pPr>
          </w:p>
        </w:tc>
      </w:tr>
      <w:tr w:rsidR="00797366" w14:paraId="1FB0677A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066" w:type="dxa"/>
            <w:tcBorders>
              <w:bottom w:val="single" w:sz="4" w:space="0" w:color="auto"/>
            </w:tcBorders>
            <w:shd w:val="clear" w:color="auto" w:fill="DCE8FB"/>
          </w:tcPr>
          <w:p w14:paraId="1FB0676E" w14:textId="77777777" w:rsidR="00797366" w:rsidRDefault="00C20693">
            <w:pPr>
              <w:pStyle w:val="Bodytext20"/>
              <w:framePr w:w="15605" w:h="365" w:wrap="none" w:vAnchor="page" w:hAnchor="page" w:x="748" w:y="1200"/>
              <w:shd w:val="clear" w:color="auto" w:fill="auto"/>
              <w:spacing w:line="112" w:lineRule="exact"/>
            </w:pPr>
            <w:r>
              <w:rPr>
                <w:rStyle w:val="Bodytext2Calibri6ptBold"/>
              </w:rPr>
              <w:t>Datum Den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DCE8FB"/>
          </w:tcPr>
          <w:p w14:paraId="1FB0676F" w14:textId="77777777" w:rsidR="00797366" w:rsidRDefault="00C20693">
            <w:pPr>
              <w:pStyle w:val="Bodytext20"/>
              <w:framePr w:w="15605" w:h="365" w:wrap="none" w:vAnchor="page" w:hAnchor="page" w:x="748" w:y="120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Bold"/>
              </w:rPr>
              <w:t>Akce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DCE8FB"/>
          </w:tcPr>
          <w:p w14:paraId="1FB06770" w14:textId="77777777" w:rsidR="00797366" w:rsidRDefault="00C20693">
            <w:pPr>
              <w:pStyle w:val="Bodytext20"/>
              <w:framePr w:w="15605" w:h="365" w:wrap="none" w:vAnchor="page" w:hAnchor="page" w:x="748" w:y="120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Bold"/>
              </w:rPr>
              <w:t>Poznámka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AF8DF"/>
          </w:tcPr>
          <w:p w14:paraId="1FB06771" w14:textId="77777777" w:rsidR="00797366" w:rsidRDefault="00C20693">
            <w:pPr>
              <w:pStyle w:val="Bodytext20"/>
              <w:framePr w:w="15605" w:h="365" w:wrap="none" w:vAnchor="page" w:hAnchor="page" w:x="748" w:y="1200"/>
              <w:shd w:val="clear" w:color="auto" w:fill="auto"/>
              <w:spacing w:line="112" w:lineRule="exact"/>
              <w:ind w:left="240"/>
            </w:pPr>
            <w:r>
              <w:rPr>
                <w:rStyle w:val="Bodytext2Calibri6ptBold"/>
              </w:rPr>
              <w:t>Datum Den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AF8DF"/>
          </w:tcPr>
          <w:p w14:paraId="1FB06772" w14:textId="77777777" w:rsidR="00797366" w:rsidRDefault="00C20693">
            <w:pPr>
              <w:pStyle w:val="Bodytext20"/>
              <w:framePr w:w="15605" w:h="365" w:wrap="none" w:vAnchor="page" w:hAnchor="page" w:x="748" w:y="1200"/>
              <w:shd w:val="clear" w:color="auto" w:fill="auto"/>
              <w:spacing w:line="112" w:lineRule="exact"/>
              <w:ind w:left="440"/>
            </w:pPr>
            <w:r>
              <w:rPr>
                <w:rStyle w:val="Bodytext2Calibri6ptBold"/>
              </w:rPr>
              <w:t>Akce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FAF8DF"/>
          </w:tcPr>
          <w:p w14:paraId="1FB06773" w14:textId="77777777" w:rsidR="00797366" w:rsidRDefault="00C20693">
            <w:pPr>
              <w:pStyle w:val="Bodytext20"/>
              <w:framePr w:w="15605" w:h="365" w:wrap="none" w:vAnchor="page" w:hAnchor="page" w:x="748" w:y="1200"/>
              <w:shd w:val="clear" w:color="auto" w:fill="auto"/>
              <w:spacing w:line="112" w:lineRule="exact"/>
              <w:ind w:left="420"/>
            </w:pPr>
            <w:r>
              <w:rPr>
                <w:rStyle w:val="Bodytext2Calibri6ptBold"/>
              </w:rPr>
              <w:t>Poznámka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FAF8DF"/>
          </w:tcPr>
          <w:p w14:paraId="1FB06774" w14:textId="77777777" w:rsidR="00797366" w:rsidRDefault="00C20693">
            <w:pPr>
              <w:pStyle w:val="Bodytext20"/>
              <w:framePr w:w="15605" w:h="365" w:wrap="none" w:vAnchor="page" w:hAnchor="page" w:x="748" w:y="1200"/>
              <w:shd w:val="clear" w:color="auto" w:fill="auto"/>
              <w:spacing w:line="112" w:lineRule="exact"/>
              <w:ind w:left="1080"/>
            </w:pPr>
            <w:r>
              <w:rPr>
                <w:rStyle w:val="Bodytext2Calibri6ptBold"/>
              </w:rPr>
              <w:t>Datum Den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FAF8DF"/>
          </w:tcPr>
          <w:p w14:paraId="1FB06775" w14:textId="77777777" w:rsidR="00797366" w:rsidRDefault="00C20693">
            <w:pPr>
              <w:pStyle w:val="Bodytext20"/>
              <w:framePr w:w="15605" w:h="365" w:wrap="none" w:vAnchor="page" w:hAnchor="page" w:x="748" w:y="1200"/>
              <w:shd w:val="clear" w:color="auto" w:fill="auto"/>
              <w:spacing w:line="112" w:lineRule="exact"/>
              <w:ind w:left="320"/>
            </w:pPr>
            <w:r>
              <w:rPr>
                <w:rStyle w:val="Bodytext2Calibri6ptBold"/>
              </w:rPr>
              <w:t>Akce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AF8DF"/>
          </w:tcPr>
          <w:p w14:paraId="1FB06776" w14:textId="77777777" w:rsidR="00797366" w:rsidRDefault="00C20693">
            <w:pPr>
              <w:pStyle w:val="Bodytext20"/>
              <w:framePr w:w="15605" w:h="365" w:wrap="none" w:vAnchor="page" w:hAnchor="page" w:x="748" w:y="120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Bold"/>
              </w:rPr>
              <w:t>Poznámka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AF8DF"/>
          </w:tcPr>
          <w:p w14:paraId="1FB06777" w14:textId="77777777" w:rsidR="00797366" w:rsidRDefault="00C20693">
            <w:pPr>
              <w:pStyle w:val="Bodytext20"/>
              <w:framePr w:w="15605" w:h="365" w:wrap="none" w:vAnchor="page" w:hAnchor="page" w:x="748" w:y="120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Bold"/>
              </w:rPr>
              <w:t>Datum Den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FAF8DF"/>
          </w:tcPr>
          <w:p w14:paraId="1FB06778" w14:textId="77777777" w:rsidR="00797366" w:rsidRDefault="00C20693">
            <w:pPr>
              <w:pStyle w:val="Bodytext20"/>
              <w:framePr w:w="15605" w:h="365" w:wrap="none" w:vAnchor="page" w:hAnchor="page" w:x="748" w:y="120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Bold"/>
              </w:rPr>
              <w:t>Akce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FFFFFF"/>
          </w:tcPr>
          <w:p w14:paraId="1FB06779" w14:textId="77777777" w:rsidR="00797366" w:rsidRDefault="00C20693">
            <w:pPr>
              <w:pStyle w:val="Bodytext20"/>
              <w:framePr w:w="15605" w:h="365" w:wrap="none" w:vAnchor="page" w:hAnchor="page" w:x="748" w:y="1200"/>
              <w:shd w:val="clear" w:color="auto" w:fill="auto"/>
              <w:spacing w:line="112" w:lineRule="exact"/>
              <w:jc w:val="right"/>
            </w:pPr>
            <w:r>
              <w:rPr>
                <w:rStyle w:val="Bodytext2Calibri6ptBold"/>
              </w:rPr>
              <w:t>Poznámka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283"/>
        <w:gridCol w:w="1814"/>
        <w:gridCol w:w="902"/>
      </w:tblGrid>
      <w:tr w:rsidR="00797366" w14:paraId="1FB0677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77B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1.5.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77C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  <w:lang w:val="en-US" w:eastAsia="en-US" w:bidi="en-US"/>
              </w:rPr>
              <w:t>SO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7D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77E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</w:tr>
      <w:tr w:rsidR="00797366" w14:paraId="1FB06784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780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2.5.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781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NE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82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783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</w:tr>
      <w:tr w:rsidR="00797366" w14:paraId="1FB06789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785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3.5.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786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87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788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</w:tr>
      <w:tr w:rsidR="00797366" w14:paraId="1FB0678E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8A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4.5.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8B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ÚT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8C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78D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</w:tr>
      <w:tr w:rsidR="00797366" w14:paraId="1FB06793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78F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5.5.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790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ST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91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792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</w:tr>
      <w:tr w:rsidR="00797366" w14:paraId="1FB06798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94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6.5.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95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ČT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96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797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</w:tr>
      <w:tr w:rsidR="00797366" w14:paraId="1FB0679D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99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7.5.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9A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PÁ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9B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79C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</w:tr>
      <w:tr w:rsidR="00797366" w14:paraId="1FB067A2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79E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8.5.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79F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  <w:lang w:val="en-US" w:eastAsia="en-US" w:bidi="en-US"/>
              </w:rPr>
              <w:t>SO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A0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7A1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</w:tr>
      <w:tr w:rsidR="00797366" w14:paraId="1FB067A7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7A3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9.5.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7A4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NE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A5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7A6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</w:tr>
      <w:tr w:rsidR="00797366" w14:paraId="1FB067AC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7A8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10.5.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7A9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AA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7AB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</w:tr>
      <w:tr w:rsidR="00797366" w14:paraId="1FB067B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AD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11.5.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AE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ÚT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AF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7B0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</w:tr>
      <w:tr w:rsidR="00797366" w14:paraId="1FB067B6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7B2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12.5.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7B3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ST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B4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7B5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</w:tr>
      <w:tr w:rsidR="00797366" w14:paraId="1FB067BB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B7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13.5.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B8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ČT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B9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7BA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</w:tr>
      <w:tr w:rsidR="00797366" w14:paraId="1FB067C0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BC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14.5.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BD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PÁ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BE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7BF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</w:tr>
      <w:tr w:rsidR="00797366" w14:paraId="1FB067C5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C1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15.5.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C2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  <w:lang w:val="en-US" w:eastAsia="en-US" w:bidi="en-US"/>
              </w:rPr>
              <w:t>SO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C3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7C4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</w:tr>
      <w:tr w:rsidR="00797366" w14:paraId="1FB067CA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7C6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16.5.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7C7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NE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C8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7C9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</w:tr>
      <w:tr w:rsidR="00797366" w14:paraId="1FB067CF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7CB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17.5.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7CC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CD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7CE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</w:tr>
      <w:tr w:rsidR="00797366" w14:paraId="1FB067D4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D0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18.5.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D1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ÚT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D2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7D3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</w:tr>
      <w:tr w:rsidR="00797366" w14:paraId="1FB067D9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D5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19.5.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D6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ST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D7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7D8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</w:tr>
      <w:tr w:rsidR="00797366" w14:paraId="1FB067DE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DA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20.5.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DB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ČT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DC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7DD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</w:tr>
      <w:tr w:rsidR="00797366" w14:paraId="1FB067E3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DF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21.5.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E0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PÁ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E1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7E2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</w:tr>
      <w:tr w:rsidR="00797366" w14:paraId="1FB067E8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E4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22.5.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E5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  <w:lang w:val="en-US" w:eastAsia="en-US" w:bidi="en-US"/>
              </w:rPr>
              <w:t>SO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E6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7E7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</w:tr>
      <w:tr w:rsidR="00797366" w14:paraId="1FB067ED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E9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23.5.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EA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NE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EB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7EC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</w:tr>
      <w:tr w:rsidR="00797366" w14:paraId="1FB067F2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EE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24.5.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EF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F0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montáž - technika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7F1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</w:tr>
      <w:tr w:rsidR="00797366" w14:paraId="1FB067F7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F3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25.5.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F4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ÚT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F5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montáž - technika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7F6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</w:tr>
      <w:tr w:rsidR="00797366" w14:paraId="1FB067FC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7F8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26.5.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7F9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ST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7FA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montáž - technika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7FB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</w:tr>
      <w:tr w:rsidR="00797366" w14:paraId="1FB06801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FD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27.5.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FE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ČT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7FF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montáž - technika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00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</w:tr>
      <w:tr w:rsidR="00797366" w14:paraId="1FB06806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02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28.5.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03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PÁ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04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montáž - technika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05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</w:tr>
      <w:tr w:rsidR="00797366" w14:paraId="1FB0680B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07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29.5.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08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  <w:lang w:val="en-US" w:eastAsia="en-US" w:bidi="en-US"/>
              </w:rPr>
              <w:t>SO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09" w14:textId="77777777" w:rsidR="00797366" w:rsidRPr="00E217AE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  <w:jc w:val="center"/>
              <w:rPr>
                <w:color w:val="FF0000"/>
              </w:rPr>
            </w:pPr>
            <w:r w:rsidRPr="00E217AE">
              <w:rPr>
                <w:rStyle w:val="Bodytext2Calibri6pt0"/>
                <w:color w:val="FF0000"/>
              </w:rPr>
              <w:t>Hotová scéna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0680A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Zahájit stavění</w:t>
            </w:r>
          </w:p>
        </w:tc>
      </w:tr>
      <w:tr w:rsidR="00797366" w14:paraId="1FB06810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0C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30.5.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0D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NE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0E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Technická zkouška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0F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</w:tr>
      <w:tr w:rsidR="00797366" w14:paraId="1FB0681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06811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31.5.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06812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06813" w14:textId="77777777" w:rsidR="00797366" w:rsidRDefault="00C20693">
            <w:pPr>
              <w:pStyle w:val="Bodytext20"/>
              <w:framePr w:w="3427" w:h="5314" w:wrap="none" w:vAnchor="page" w:hAnchor="page" w:x="734" w:y="1536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zkouška Rebelové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06814" w14:textId="77777777" w:rsidR="00797366" w:rsidRDefault="00797366">
            <w:pPr>
              <w:framePr w:w="3427" w:h="5314" w:wrap="none" w:vAnchor="page" w:hAnchor="page" w:x="734" w:y="1536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283"/>
        <w:gridCol w:w="1877"/>
        <w:gridCol w:w="1147"/>
        <w:gridCol w:w="1570"/>
      </w:tblGrid>
      <w:tr w:rsidR="00797366" w14:paraId="1FB0681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16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01.06.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817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ÚT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818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zkouška Rebelové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19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1A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</w:tr>
      <w:tr w:rsidR="00797366" w14:paraId="1FB0682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81C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02.06.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81D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ST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81E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zkouška Rebelové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1F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20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</w:tr>
      <w:tr w:rsidR="00797366" w14:paraId="1FB06827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22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03.06.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23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ČT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24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25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EFTEX - PVA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26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</w:tr>
      <w:tr w:rsidR="00797366" w14:paraId="1FB0682D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28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04.06.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29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2A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2B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EFTEX - PVA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2C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</w:tr>
      <w:tr w:rsidR="00797366" w14:paraId="1FB06833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2E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05.06.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2F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  <w:lang w:val="en-US" w:eastAsia="en-US" w:bidi="en-US"/>
              </w:rPr>
              <w:t>SO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30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31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EFTEX - PVA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32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</w:tr>
      <w:tr w:rsidR="00797366" w14:paraId="1FB06839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34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06.06.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35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NE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36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37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EFTEX - PVA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38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</w:tr>
      <w:tr w:rsidR="00797366" w14:paraId="1FB0683F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3A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07.06.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3B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3C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Sestra - stavba + zkouška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3D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3E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</w:tr>
      <w:tr w:rsidR="00797366" w14:paraId="1FB06845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40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08.06.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41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ÚT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42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Sestra - zkouška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43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44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</w:tr>
      <w:tr w:rsidR="00797366" w14:paraId="1FB0684B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46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09.06.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47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ST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48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Sestra - zkouška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49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4A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</w:tr>
      <w:tr w:rsidR="00797366" w14:paraId="1FB06851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84C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10.06.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4D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ČT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4E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Sestra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4F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50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</w:tr>
      <w:tr w:rsidR="00797366" w14:paraId="1FB06857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852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11.06.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53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54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Sestra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55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56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</w:tr>
      <w:tr w:rsidR="00797366" w14:paraId="1FB0685D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858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12.06.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859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  <w:lang w:val="en-US" w:eastAsia="en-US" w:bidi="en-US"/>
              </w:rPr>
              <w:t>SO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85A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Sestra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5B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5C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</w:tr>
      <w:tr w:rsidR="00797366" w14:paraId="1FB06863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5E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13.06.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5F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NE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60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Sestra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61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62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</w:tr>
      <w:tr w:rsidR="00797366" w14:paraId="1FB06869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64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14.06.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65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66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ind w:left="160"/>
            </w:pPr>
            <w:r>
              <w:rPr>
                <w:rStyle w:val="Bodytext2Calibri6pt"/>
              </w:rPr>
              <w:t>Rebelové přestavba + zkouška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67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68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</w:tr>
      <w:tr w:rsidR="00797366" w14:paraId="1FB0686F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6A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15.06.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6B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ÚT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6C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Rebelové - zkouška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6D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6E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</w:tr>
      <w:tr w:rsidR="00797366" w14:paraId="1FB06875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870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16.06.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871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ST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872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Rebelové - zkouška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73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74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</w:tr>
      <w:tr w:rsidR="00797366" w14:paraId="1FB0687B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76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17.06.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77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ČT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78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Rebelové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79" w14:textId="77777777" w:rsidR="00797366" w:rsidRPr="00E217AE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jc w:val="center"/>
              <w:rPr>
                <w:color w:val="FF0000"/>
              </w:rPr>
            </w:pPr>
            <w:r w:rsidRPr="00E217AE">
              <w:rPr>
                <w:rStyle w:val="Bodytext2Calibri6pt0"/>
                <w:color w:val="FF0000"/>
              </w:rPr>
              <w:t>PREMIÉRA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7A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</w:tr>
      <w:tr w:rsidR="00797366" w14:paraId="1FB06881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87C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18.06.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7D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7E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Rebelové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7F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80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</w:tr>
      <w:tr w:rsidR="00797366" w14:paraId="1FB06887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82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19.06.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83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  <w:lang w:val="en-US" w:eastAsia="en-US" w:bidi="en-US"/>
              </w:rPr>
              <w:t>SO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84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Rebelové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85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86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</w:tr>
      <w:tr w:rsidR="00797366" w14:paraId="1FB0688D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88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20.06.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89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NE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8A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Rebelové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8B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rezerva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8C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</w:tr>
      <w:tr w:rsidR="00797366" w14:paraId="1FB06893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88E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21.06.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88F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90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91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06892" w14:textId="77777777" w:rsidR="00797366" w:rsidRPr="00E217AE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rPr>
                <w:color w:val="FF0000"/>
              </w:rPr>
            </w:pPr>
            <w:r w:rsidRPr="00E217AE">
              <w:rPr>
                <w:rStyle w:val="Bodytext2Calibri6pt1"/>
                <w:color w:val="FF0000"/>
              </w:rPr>
              <w:t>FF - montáž/lze přestavba</w:t>
            </w:r>
          </w:p>
        </w:tc>
      </w:tr>
      <w:tr w:rsidR="00797366" w14:paraId="1FB06899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894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22.06.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95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ÚT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96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97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98" w14:textId="77777777" w:rsidR="00797366" w:rsidRPr="00E217AE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jc w:val="center"/>
              <w:rPr>
                <w:color w:val="FF0000"/>
              </w:rPr>
            </w:pPr>
            <w:r w:rsidRPr="00E217AE">
              <w:rPr>
                <w:rStyle w:val="Bodytext2Calibri6pt1"/>
                <w:color w:val="FF0000"/>
              </w:rPr>
              <w:t>FF-PVA</w:t>
            </w:r>
          </w:p>
        </w:tc>
      </w:tr>
      <w:tr w:rsidR="00797366" w14:paraId="1FB0689F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9A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23.06.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9B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ST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9C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9D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9E" w14:textId="77777777" w:rsidR="00797366" w:rsidRPr="00E217AE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jc w:val="center"/>
              <w:rPr>
                <w:color w:val="FF0000"/>
              </w:rPr>
            </w:pPr>
            <w:r w:rsidRPr="00E217AE">
              <w:rPr>
                <w:rStyle w:val="Bodytext2Calibri6pt1"/>
                <w:color w:val="FF0000"/>
              </w:rPr>
              <w:t>FF - PVA</w:t>
            </w:r>
          </w:p>
        </w:tc>
      </w:tr>
      <w:tr w:rsidR="00797366" w14:paraId="1FB068A5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A0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24.06.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A1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ČT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A2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A3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A4" w14:textId="77777777" w:rsidR="00797366" w:rsidRPr="00E217AE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jc w:val="center"/>
              <w:rPr>
                <w:color w:val="FF0000"/>
              </w:rPr>
            </w:pPr>
            <w:r w:rsidRPr="00E217AE">
              <w:rPr>
                <w:rStyle w:val="Bodytext2Calibri6pt1"/>
                <w:color w:val="FF0000"/>
              </w:rPr>
              <w:t>FF - PVA</w:t>
            </w:r>
          </w:p>
        </w:tc>
      </w:tr>
      <w:tr w:rsidR="00797366" w14:paraId="1FB068AB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A6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25.06.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A7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A8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A9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AA" w14:textId="77777777" w:rsidR="00797366" w:rsidRPr="00E217AE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jc w:val="center"/>
              <w:rPr>
                <w:color w:val="FF0000"/>
              </w:rPr>
            </w:pPr>
            <w:r w:rsidRPr="00E217AE">
              <w:rPr>
                <w:rStyle w:val="Bodytext2Calibri6pt1"/>
                <w:color w:val="FF0000"/>
              </w:rPr>
              <w:t>FF - PVA</w:t>
            </w:r>
          </w:p>
        </w:tc>
      </w:tr>
      <w:tr w:rsidR="00797366" w14:paraId="1FB068B1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8AC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26.06.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8AD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  <w:lang w:val="en-US" w:eastAsia="en-US" w:bidi="en-US"/>
              </w:rPr>
              <w:t>SO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AE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AF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068B0" w14:textId="77777777" w:rsidR="00797366" w:rsidRPr="00E217AE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jc w:val="center"/>
              <w:rPr>
                <w:color w:val="FF0000"/>
              </w:rPr>
            </w:pPr>
            <w:r w:rsidRPr="00E217AE">
              <w:rPr>
                <w:rStyle w:val="Bodytext2Calibri6pt1"/>
                <w:color w:val="FF0000"/>
              </w:rPr>
              <w:t>FF - PVA</w:t>
            </w:r>
          </w:p>
        </w:tc>
      </w:tr>
      <w:tr w:rsidR="00797366" w14:paraId="1FB068B7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B2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27.06.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B3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NE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B4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B5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B6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</w:tr>
      <w:tr w:rsidR="00797366" w14:paraId="1FB068BD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B8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28.06.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8B9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BA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BB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BC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</w:tr>
      <w:tr w:rsidR="00797366" w14:paraId="1FB068C3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BE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29.06.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BF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ÚT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C0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C1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C2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</w:tr>
      <w:tr w:rsidR="00797366" w14:paraId="1FB068C9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068C4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30.06.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068C5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ST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068C6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 xml:space="preserve">zkouška </w:t>
            </w:r>
            <w:r>
              <w:rPr>
                <w:rStyle w:val="Bodytext2Calibri6pt"/>
                <w:lang w:val="en-US" w:eastAsia="en-US" w:bidi="en-US"/>
              </w:rPr>
              <w:t>Carmen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068C7" w14:textId="77777777" w:rsidR="00797366" w:rsidRDefault="00C20693">
            <w:pPr>
              <w:pStyle w:val="Bodytext20"/>
              <w:framePr w:w="5304" w:h="5150" w:wrap="none" w:vAnchor="page" w:hAnchor="page" w:x="4396" w:y="1541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rezerva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068C8" w14:textId="77777777" w:rsidR="00797366" w:rsidRDefault="00797366">
            <w:pPr>
              <w:framePr w:w="5304" w:h="5150" w:wrap="none" w:vAnchor="page" w:hAnchor="page" w:x="4396" w:y="1541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288"/>
        <w:gridCol w:w="1392"/>
        <w:gridCol w:w="1392"/>
      </w:tblGrid>
      <w:tr w:rsidR="00797366" w14:paraId="1FB068C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CA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01.07.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CB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ČT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CC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  <w:lang w:val="en-US" w:eastAsia="en-US" w:bidi="en-US"/>
              </w:rPr>
              <w:t>Carmen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068CD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rezerva</w:t>
            </w:r>
          </w:p>
        </w:tc>
      </w:tr>
      <w:tr w:rsidR="00797366" w14:paraId="1FB068D3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CF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02.07.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D0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PÁ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D1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Sestra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D2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</w:tr>
      <w:tr w:rsidR="00797366" w14:paraId="1FB068D8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D4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03.07.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D5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  <w:lang w:val="en-US" w:eastAsia="en-US" w:bidi="en-US"/>
              </w:rPr>
              <w:t>SO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D6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Sestra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D7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</w:tr>
      <w:tr w:rsidR="00797366" w14:paraId="1FB068DD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D9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04.07.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DA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NE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DB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Sestra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DC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</w:tr>
      <w:tr w:rsidR="00797366" w14:paraId="1FB068E2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DE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05.07.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DF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E0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E1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</w:tr>
      <w:tr w:rsidR="00797366" w14:paraId="1FB068E7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E3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06.07.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E4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ÚT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E5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E6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</w:tr>
      <w:tr w:rsidR="00797366" w14:paraId="1FB068EC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E8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07.07.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E9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ST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EA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EB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</w:tr>
      <w:tr w:rsidR="00797366" w14:paraId="1FB068F1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ED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08.07.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EE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ČT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EF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Rebelové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F0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</w:tr>
      <w:tr w:rsidR="00797366" w14:paraId="1FB068F6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F2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09.07.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F3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PÁ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8F4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Rebelové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F5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</w:tr>
      <w:tr w:rsidR="00797366" w14:paraId="1FB068FB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F7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10.07.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F8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  <w:lang w:val="en-US" w:eastAsia="en-US" w:bidi="en-US"/>
              </w:rPr>
              <w:t>SO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F9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Rebelové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8FA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</w:tr>
      <w:tr w:rsidR="00797366" w14:paraId="1FB06900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FC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11.07.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FD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NE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8FE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Rebelové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068FF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rezerva</w:t>
            </w:r>
          </w:p>
        </w:tc>
      </w:tr>
      <w:tr w:rsidR="00797366" w14:paraId="1FB06905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01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12.07.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02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03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04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</w:tr>
      <w:tr w:rsidR="00797366" w14:paraId="1FB0690A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06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13.07.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07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ÚT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08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09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</w:tr>
      <w:tr w:rsidR="00797366" w14:paraId="1FB0690F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0B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14.07.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0C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ST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0D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Sestra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0690E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přidáno</w:t>
            </w:r>
          </w:p>
        </w:tc>
      </w:tr>
      <w:tr w:rsidR="00797366" w14:paraId="1FB06914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10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15.07.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11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ČT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12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Sestra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13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</w:tr>
      <w:tr w:rsidR="00797366" w14:paraId="1FB06919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15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16.07.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16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PÁ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17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Sestra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18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</w:tr>
      <w:tr w:rsidR="00797366" w14:paraId="1FB0691E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1A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17.07.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1B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  <w:lang w:val="en-US" w:eastAsia="en-US" w:bidi="en-US"/>
              </w:rPr>
              <w:t>SO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1C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  <w:lang w:val="en-US" w:eastAsia="en-US" w:bidi="en-US"/>
              </w:rPr>
              <w:t>Jesus Christ Superstar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0691D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dopoledne zkouška</w:t>
            </w:r>
          </w:p>
        </w:tc>
      </w:tr>
      <w:tr w:rsidR="00797366" w14:paraId="1FB06923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1F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18.07.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20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NE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21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  <w:lang w:val="en-US" w:eastAsia="en-US" w:bidi="en-US"/>
              </w:rPr>
              <w:t>Jesus Christ Superstar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22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</w:tr>
      <w:tr w:rsidR="00797366" w14:paraId="1FB06928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24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19.07.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25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26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27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</w:tr>
      <w:tr w:rsidR="00797366" w14:paraId="1FB0692D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29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20.07.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2A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ÚT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2B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 xml:space="preserve">zkouška </w:t>
            </w:r>
            <w:r>
              <w:rPr>
                <w:rStyle w:val="Bodytext2Calibri6pt"/>
                <w:lang w:val="en-US" w:eastAsia="en-US" w:bidi="en-US"/>
              </w:rPr>
              <w:t>Carmen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2C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</w:tr>
      <w:tr w:rsidR="00797366" w14:paraId="1FB06932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2E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21.07.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2F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ST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30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  <w:lang w:val="en-US" w:eastAsia="en-US" w:bidi="en-US"/>
              </w:rPr>
              <w:t>Carmen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31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DERNIÉRA</w:t>
            </w:r>
          </w:p>
        </w:tc>
      </w:tr>
      <w:tr w:rsidR="00797366" w14:paraId="1FB06937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33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22.07.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34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ČT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35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36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</w:tr>
      <w:tr w:rsidR="00797366" w14:paraId="1FB0693C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38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23.07.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39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PÁ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3A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Sestra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3B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</w:tr>
      <w:tr w:rsidR="00797366" w14:paraId="1FB06941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3D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24.07.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3E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  <w:lang w:val="en-US" w:eastAsia="en-US" w:bidi="en-US"/>
              </w:rPr>
              <w:t>SO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3F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Sestra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40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</w:tr>
      <w:tr w:rsidR="00797366" w14:paraId="1FB06946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42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25.07.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43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NE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44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Sestra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06945" w14:textId="77777777" w:rsidR="00797366" w:rsidRPr="00E217AE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  <w:jc w:val="center"/>
              <w:rPr>
                <w:color w:val="FF0000"/>
              </w:rPr>
            </w:pPr>
            <w:r w:rsidRPr="00E217AE">
              <w:rPr>
                <w:rStyle w:val="Bodytext2Calibri6pt1"/>
                <w:color w:val="FF0000"/>
              </w:rPr>
              <w:t>rezerva</w:t>
            </w:r>
          </w:p>
        </w:tc>
      </w:tr>
      <w:tr w:rsidR="00797366" w14:paraId="1FB0694B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47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26.07.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48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49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4A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</w:tr>
      <w:tr w:rsidR="00797366" w14:paraId="1FB06950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4C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27.07.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4D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ÚT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4E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4F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</w:tr>
      <w:tr w:rsidR="00797366" w14:paraId="1FB06955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51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28.07.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52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ST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53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54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</w:tr>
      <w:tr w:rsidR="00797366" w14:paraId="1FB0695A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56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29.07.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57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ČT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58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Rebelové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59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přesun z 1.8.</w:t>
            </w:r>
          </w:p>
        </w:tc>
      </w:tr>
      <w:tr w:rsidR="00797366" w14:paraId="1FB0695F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5B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30.07.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5C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PÁ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5D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Rebelové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5E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</w:tr>
      <w:tr w:rsidR="00797366" w14:paraId="1FB0696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06960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31.07.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06961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</w:pPr>
            <w:r>
              <w:rPr>
                <w:rStyle w:val="Bodytext2Calibri6pt"/>
                <w:lang w:val="en-US" w:eastAsia="en-US" w:bidi="en-US"/>
              </w:rPr>
              <w:t>SO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06962" w14:textId="77777777" w:rsidR="00797366" w:rsidRDefault="00C20693">
            <w:pPr>
              <w:pStyle w:val="Bodytext20"/>
              <w:framePr w:w="3499" w:h="5309" w:wrap="none" w:vAnchor="page" w:hAnchor="page" w:x="9935" w:y="1556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Rebelové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06963" w14:textId="77777777" w:rsidR="00797366" w:rsidRDefault="00797366">
            <w:pPr>
              <w:framePr w:w="3499" w:h="5309" w:wrap="none" w:vAnchor="page" w:hAnchor="page" w:x="9935" w:y="1556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288"/>
        <w:gridCol w:w="1157"/>
        <w:gridCol w:w="1008"/>
      </w:tblGrid>
      <w:tr w:rsidR="00797366" w14:paraId="1FB0696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65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01.08.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966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NE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67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68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</w:tr>
      <w:tr w:rsidR="00797366" w14:paraId="1FB0696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96A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02.08.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96B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6C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6D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</w:tr>
      <w:tr w:rsidR="00797366" w14:paraId="1FB06973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6F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03.08.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70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ÚT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71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72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</w:tr>
      <w:tr w:rsidR="00797366" w14:paraId="1FB06978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74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04.08.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75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76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Sestra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77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</w:tr>
      <w:tr w:rsidR="00797366" w14:paraId="1FB0697D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79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05.08.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7A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ČT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7B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Sestra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7C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</w:tr>
      <w:tr w:rsidR="00797366" w14:paraId="1FB06982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7E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06.08.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7F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80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PKL 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81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</w:tr>
      <w:tr w:rsidR="00797366" w14:paraId="1FB06987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83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07.08.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84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  <w:lang w:val="en-US" w:eastAsia="en-US" w:bidi="en-US"/>
              </w:rPr>
              <w:t>SO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85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PKL2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86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</w:tr>
      <w:tr w:rsidR="00797366" w14:paraId="1FB0698C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88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08.08.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989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NE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8A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8B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</w:tr>
      <w:tr w:rsidR="00797366" w14:paraId="1FB06991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8D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09.08.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8E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8F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90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</w:tr>
      <w:tr w:rsidR="00797366" w14:paraId="1FB06996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92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10.08.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93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ÚT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94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95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</w:tr>
      <w:tr w:rsidR="00797366" w14:paraId="1FB0699B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997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11.08.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998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999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Sestra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9A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</w:tr>
      <w:tr w:rsidR="00797366" w14:paraId="1FB069A0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99C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12.08.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9D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ČT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9E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Sestra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9F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</w:tr>
      <w:tr w:rsidR="00797366" w14:paraId="1FB069A5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A1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13.08.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A2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A3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PKL 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A4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</w:tr>
      <w:tr w:rsidR="00797366" w14:paraId="1FB069AA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A6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14.08.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A7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  <w:lang w:val="en-US" w:eastAsia="en-US" w:bidi="en-US"/>
              </w:rPr>
              <w:t>SO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A8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PKL 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A9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</w:tr>
      <w:tr w:rsidR="00797366" w14:paraId="1FB069AF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AB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15.08.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AC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NE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AD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AE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</w:tr>
      <w:tr w:rsidR="00797366" w14:paraId="1FB069B4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9B0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16.08.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9B1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B2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B3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</w:tr>
      <w:tr w:rsidR="00797366" w14:paraId="1FB069B9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B5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17.08.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B6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ÚT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B7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B8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</w:tr>
      <w:tr w:rsidR="00797366" w14:paraId="1FB069BE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BA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18.08.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BB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BC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Rebelové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BD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</w:tr>
      <w:tr w:rsidR="00797366" w14:paraId="1FB069C3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BF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19.08.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C0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ČT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C1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Rebelové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C2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</w:tr>
      <w:tr w:rsidR="00797366" w14:paraId="1FB069C8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9C4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20.08.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C5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C6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PKL 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C7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</w:tr>
      <w:tr w:rsidR="00797366" w14:paraId="1FB069CD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9C9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21.08.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9CA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  <w:lang w:val="en-US" w:eastAsia="en-US" w:bidi="en-US"/>
              </w:rPr>
              <w:t>SO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9CB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PKL 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CC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</w:tr>
      <w:tr w:rsidR="00797366" w14:paraId="1FB069D2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CE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22.08.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CF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NE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D0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demontáž 1/2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D1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</w:tr>
      <w:tr w:rsidR="00797366" w14:paraId="1FB069D7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D3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23.08.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D4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D5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demontáž 1/2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D6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</w:tr>
      <w:tr w:rsidR="00797366" w14:paraId="1FB069DC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D8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24.08.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D9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ÚT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DA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DB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Autoshow - PVA</w:t>
            </w:r>
          </w:p>
        </w:tc>
      </w:tr>
      <w:tr w:rsidR="00797366" w14:paraId="1FB069E1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DD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25.08.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DE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DF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E0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Autoshow - PVA</w:t>
            </w:r>
          </w:p>
        </w:tc>
      </w:tr>
      <w:tr w:rsidR="00797366" w14:paraId="1FB069E6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E2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26.08.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E3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ČT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E4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E5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Autoshow - PVA</w:t>
            </w:r>
          </w:p>
        </w:tc>
      </w:tr>
      <w:tr w:rsidR="00797366" w14:paraId="1FB069EB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E7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27.08.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E8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E9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EA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Autoshow - PVA</w:t>
            </w:r>
          </w:p>
        </w:tc>
      </w:tr>
      <w:tr w:rsidR="00797366" w14:paraId="1FB069F0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EC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28.08.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ED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  <w:lang w:val="en-US" w:eastAsia="en-US" w:bidi="en-US"/>
              </w:rPr>
              <w:t>SO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EE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EF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Autoshow - PVA</w:t>
            </w:r>
          </w:p>
        </w:tc>
      </w:tr>
      <w:tr w:rsidR="00797366" w14:paraId="1FB069F5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F1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29.08.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F2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NE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9F3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069F4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Autoshow - PVA</w:t>
            </w:r>
          </w:p>
        </w:tc>
      </w:tr>
      <w:tr w:rsidR="00797366" w14:paraId="1FB069FA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F6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30.08.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F7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PO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9F8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demontáž 2/2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9F9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</w:tr>
      <w:tr w:rsidR="00797366" w14:paraId="1FB069F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069FB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31.08.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069FC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</w:pPr>
            <w:r>
              <w:rPr>
                <w:rStyle w:val="Bodytext2Calibri6pt"/>
              </w:rPr>
              <w:t>ÚT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069FD" w14:textId="77777777" w:rsidR="00797366" w:rsidRDefault="00C20693">
            <w:pPr>
              <w:pStyle w:val="Bodytext20"/>
              <w:framePr w:w="2880" w:h="5314" w:wrap="none" w:vAnchor="page" w:hAnchor="page" w:x="13670" w:y="156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demontáž 2/2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069FE" w14:textId="77777777" w:rsidR="00797366" w:rsidRDefault="00797366">
            <w:pPr>
              <w:framePr w:w="2880" w:h="5314" w:wrap="none" w:vAnchor="page" w:hAnchor="page" w:x="13670" w:y="156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1157"/>
      </w:tblGrid>
      <w:tr w:rsidR="00797366" w14:paraId="1FB06A0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A00" w14:textId="77777777" w:rsidR="00797366" w:rsidRDefault="00C20693">
            <w:pPr>
              <w:pStyle w:val="Bodytext20"/>
              <w:framePr w:w="3043" w:h="710" w:wrap="none" w:vAnchor="page" w:hAnchor="page" w:x="5097" w:y="7008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Sestra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06A01" w14:textId="77777777" w:rsidR="00797366" w:rsidRDefault="00C20693">
            <w:pPr>
              <w:pStyle w:val="Bodytext20"/>
              <w:framePr w:w="3043" w:h="710" w:wrap="none" w:vAnchor="page" w:hAnchor="page" w:x="5097" w:y="7008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  <w:lang w:val="en-US" w:eastAsia="en-US" w:bidi="en-US"/>
              </w:rPr>
              <w:t>4</w:t>
            </w:r>
          </w:p>
        </w:tc>
      </w:tr>
      <w:tr w:rsidR="00797366" w14:paraId="1FB06A05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A03" w14:textId="77777777" w:rsidR="00797366" w:rsidRDefault="00C20693">
            <w:pPr>
              <w:pStyle w:val="Bodytext20"/>
              <w:framePr w:w="3043" w:h="710" w:wrap="none" w:vAnchor="page" w:hAnchor="page" w:x="5097" w:y="7008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Rebelové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06A04" w14:textId="77777777" w:rsidR="00797366" w:rsidRDefault="00C20693">
            <w:pPr>
              <w:pStyle w:val="Bodytext20"/>
              <w:framePr w:w="3043" w:h="710" w:wrap="none" w:vAnchor="page" w:hAnchor="page" w:x="5097" w:y="7008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  <w:lang w:val="en-US" w:eastAsia="en-US" w:bidi="en-US"/>
              </w:rPr>
              <w:t>4</w:t>
            </w:r>
          </w:p>
        </w:tc>
      </w:tr>
      <w:tr w:rsidR="00797366" w14:paraId="1FB06A08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A06" w14:textId="77777777" w:rsidR="00797366" w:rsidRDefault="00C20693">
            <w:pPr>
              <w:pStyle w:val="Bodytext20"/>
              <w:framePr w:w="3043" w:h="710" w:wrap="none" w:vAnchor="page" w:hAnchor="page" w:x="5097" w:y="7008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  <w:lang w:val="en-US" w:eastAsia="en-US" w:bidi="en-US"/>
              </w:rPr>
              <w:t>Jesus Christ Superstar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06A07" w14:textId="77777777" w:rsidR="00797366" w:rsidRDefault="00C20693">
            <w:pPr>
              <w:pStyle w:val="Bodytext20"/>
              <w:framePr w:w="3043" w:h="710" w:wrap="none" w:vAnchor="page" w:hAnchor="page" w:x="5097" w:y="7008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  <w:lang w:val="en-US" w:eastAsia="en-US" w:bidi="en-US"/>
              </w:rPr>
              <w:t>0</w:t>
            </w:r>
          </w:p>
        </w:tc>
      </w:tr>
      <w:tr w:rsidR="00797366" w14:paraId="1FB06A0B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06A09" w14:textId="77777777" w:rsidR="00797366" w:rsidRDefault="00C20693">
            <w:pPr>
              <w:pStyle w:val="Bodytext20"/>
              <w:framePr w:w="3043" w:h="710" w:wrap="none" w:vAnchor="page" w:hAnchor="page" w:x="5097" w:y="7008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  <w:lang w:val="en-US" w:eastAsia="en-US" w:bidi="en-US"/>
              </w:rPr>
              <w:t>Carmen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06A0A" w14:textId="77777777" w:rsidR="00797366" w:rsidRDefault="00C20693">
            <w:pPr>
              <w:pStyle w:val="Bodytext20"/>
              <w:framePr w:w="3043" w:h="710" w:wrap="none" w:vAnchor="page" w:hAnchor="page" w:x="5097" w:y="7008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  <w:lang w:val="en-US" w:eastAsia="en-US" w:bidi="en-US"/>
              </w:rPr>
              <w:t>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"/>
        <w:gridCol w:w="1387"/>
      </w:tblGrid>
      <w:tr w:rsidR="00797366" w14:paraId="1FB06A0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A0C" w14:textId="77777777" w:rsidR="00797366" w:rsidRDefault="00C20693">
            <w:pPr>
              <w:pStyle w:val="Bodytext20"/>
              <w:framePr w:w="2789" w:h="706" w:wrap="none" w:vAnchor="page" w:hAnchor="page" w:x="10641" w:y="7018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Sestra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06A0D" w14:textId="77777777" w:rsidR="00797366" w:rsidRDefault="00C20693">
            <w:pPr>
              <w:pStyle w:val="Bodytext20"/>
              <w:framePr w:w="2789" w:h="706" w:wrap="none" w:vAnchor="page" w:hAnchor="page" w:x="10641" w:y="7018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  <w:lang w:val="en-US" w:eastAsia="en-US" w:bidi="en-US"/>
              </w:rPr>
              <w:t>9</w:t>
            </w:r>
          </w:p>
        </w:tc>
      </w:tr>
      <w:tr w:rsidR="00797366" w14:paraId="1FB06A11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A0F" w14:textId="77777777" w:rsidR="00797366" w:rsidRDefault="00C20693">
            <w:pPr>
              <w:pStyle w:val="Bodytext20"/>
              <w:framePr w:w="2789" w:h="706" w:wrap="none" w:vAnchor="page" w:hAnchor="page" w:x="10641" w:y="7018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Rebelové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06A10" w14:textId="77777777" w:rsidR="00797366" w:rsidRDefault="00C20693">
            <w:pPr>
              <w:pStyle w:val="Bodytext20"/>
              <w:framePr w:w="2789" w:h="706" w:wrap="none" w:vAnchor="page" w:hAnchor="page" w:x="10641" w:y="7018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  <w:lang w:val="en-US" w:eastAsia="en-US" w:bidi="en-US"/>
              </w:rPr>
              <w:t>7</w:t>
            </w:r>
          </w:p>
        </w:tc>
      </w:tr>
      <w:tr w:rsidR="00797366" w14:paraId="1FB06A14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A12" w14:textId="77777777" w:rsidR="00797366" w:rsidRDefault="00C20693">
            <w:pPr>
              <w:pStyle w:val="Bodytext20"/>
              <w:framePr w:w="2789" w:h="706" w:wrap="none" w:vAnchor="page" w:hAnchor="page" w:x="10641" w:y="7018"/>
              <w:shd w:val="clear" w:color="auto" w:fill="auto"/>
              <w:spacing w:line="112" w:lineRule="exact"/>
            </w:pPr>
            <w:r>
              <w:rPr>
                <w:rStyle w:val="Bodytext2Calibri6pt"/>
                <w:lang w:val="en-US" w:eastAsia="en-US" w:bidi="en-US"/>
              </w:rPr>
              <w:t>Jesus Christ Superstar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06A13" w14:textId="77777777" w:rsidR="00797366" w:rsidRDefault="00C20693">
            <w:pPr>
              <w:pStyle w:val="Bodytext20"/>
              <w:framePr w:w="2789" w:h="706" w:wrap="none" w:vAnchor="page" w:hAnchor="page" w:x="10641" w:y="7018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  <w:lang w:val="en-US" w:eastAsia="en-US" w:bidi="en-US"/>
              </w:rPr>
              <w:t>2</w:t>
            </w:r>
          </w:p>
        </w:tc>
      </w:tr>
      <w:tr w:rsidR="00797366" w14:paraId="1FB06A17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06A15" w14:textId="77777777" w:rsidR="00797366" w:rsidRDefault="00C20693">
            <w:pPr>
              <w:pStyle w:val="Bodytext20"/>
              <w:framePr w:w="2789" w:h="706" w:wrap="none" w:vAnchor="page" w:hAnchor="page" w:x="10641" w:y="7018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  <w:lang w:val="en-US" w:eastAsia="en-US" w:bidi="en-US"/>
              </w:rPr>
              <w:t>Carmen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06A16" w14:textId="77777777" w:rsidR="00797366" w:rsidRDefault="00C20693">
            <w:pPr>
              <w:pStyle w:val="Bodytext20"/>
              <w:framePr w:w="2789" w:h="706" w:wrap="none" w:vAnchor="page" w:hAnchor="page" w:x="10641" w:y="7018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  <w:lang w:val="en-US" w:eastAsia="en-US" w:bidi="en-US"/>
              </w:rPr>
              <w:t>2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1008"/>
      </w:tblGrid>
      <w:tr w:rsidR="00797366" w14:paraId="1FB06A1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A18" w14:textId="77777777" w:rsidR="00797366" w:rsidRDefault="00C20693">
            <w:pPr>
              <w:pStyle w:val="Bodytext20"/>
              <w:framePr w:w="2174" w:h="710" w:wrap="none" w:vAnchor="page" w:hAnchor="page" w:x="14371" w:y="7023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Sestra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06A19" w14:textId="77777777" w:rsidR="00797366" w:rsidRDefault="00C20693">
            <w:pPr>
              <w:pStyle w:val="Bodytext20"/>
              <w:framePr w:w="2174" w:h="710" w:wrap="none" w:vAnchor="page" w:hAnchor="page" w:x="14371" w:y="7023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  <w:lang w:val="en-US" w:eastAsia="en-US" w:bidi="en-US"/>
              </w:rPr>
              <w:t>4</w:t>
            </w:r>
          </w:p>
        </w:tc>
      </w:tr>
      <w:tr w:rsidR="00797366" w14:paraId="1FB06A1D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A1B" w14:textId="77777777" w:rsidR="00797366" w:rsidRDefault="00C20693">
            <w:pPr>
              <w:pStyle w:val="Bodytext20"/>
              <w:framePr w:w="2174" w:h="710" w:wrap="none" w:vAnchor="page" w:hAnchor="page" w:x="14371" w:y="7023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Rebelové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06A1C" w14:textId="77777777" w:rsidR="00797366" w:rsidRDefault="00C20693">
            <w:pPr>
              <w:pStyle w:val="Bodytext20"/>
              <w:framePr w:w="2174" w:h="710" w:wrap="none" w:vAnchor="page" w:hAnchor="page" w:x="14371" w:y="7023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  <w:lang w:val="en-US" w:eastAsia="en-US" w:bidi="en-US"/>
              </w:rPr>
              <w:t>2</w:t>
            </w:r>
          </w:p>
        </w:tc>
      </w:tr>
      <w:tr w:rsidR="00797366" w14:paraId="1FB06A20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6A1E" w14:textId="77777777" w:rsidR="00797366" w:rsidRDefault="00C20693">
            <w:pPr>
              <w:pStyle w:val="Bodytext20"/>
              <w:framePr w:w="2174" w:h="710" w:wrap="none" w:vAnchor="page" w:hAnchor="page" w:x="14371" w:y="7023"/>
              <w:shd w:val="clear" w:color="auto" w:fill="auto"/>
              <w:spacing w:line="112" w:lineRule="exact"/>
            </w:pPr>
            <w:r>
              <w:rPr>
                <w:rStyle w:val="Bodytext2Calibri6pt"/>
                <w:lang w:val="en-US" w:eastAsia="en-US" w:bidi="en-US"/>
              </w:rPr>
              <w:t>Jesus Christ Superstar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06A1F" w14:textId="77777777" w:rsidR="00797366" w:rsidRDefault="00C20693">
            <w:pPr>
              <w:pStyle w:val="Bodytext20"/>
              <w:framePr w:w="2174" w:h="710" w:wrap="none" w:vAnchor="page" w:hAnchor="page" w:x="14371" w:y="7023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  <w:lang w:val="en-US" w:eastAsia="en-US" w:bidi="en-US"/>
              </w:rPr>
              <w:t>0</w:t>
            </w:r>
          </w:p>
        </w:tc>
      </w:tr>
      <w:tr w:rsidR="00797366" w14:paraId="1FB06A2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06A21" w14:textId="77777777" w:rsidR="00797366" w:rsidRDefault="00C20693">
            <w:pPr>
              <w:pStyle w:val="Bodytext20"/>
              <w:framePr w:w="2174" w:h="710" w:wrap="none" w:vAnchor="page" w:hAnchor="page" w:x="14371" w:y="7023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  <w:lang w:val="en-US" w:eastAsia="en-US" w:bidi="en-US"/>
              </w:rPr>
              <w:t>Carmen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06A22" w14:textId="77777777" w:rsidR="00797366" w:rsidRDefault="00C20693">
            <w:pPr>
              <w:pStyle w:val="Bodytext20"/>
              <w:framePr w:w="2174" w:h="710" w:wrap="none" w:vAnchor="page" w:hAnchor="page" w:x="14371" w:y="7023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  <w:lang w:val="en-US" w:eastAsia="en-US" w:bidi="en-US"/>
              </w:rPr>
              <w:t>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1"/>
        <w:gridCol w:w="1162"/>
      </w:tblGrid>
      <w:tr w:rsidR="00797366" w14:paraId="1FB06A26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A24" w14:textId="77777777" w:rsidR="00797366" w:rsidRDefault="00C20693">
            <w:pPr>
              <w:pStyle w:val="Bodytext20"/>
              <w:framePr w:w="3053" w:h="1080" w:wrap="none" w:vAnchor="page" w:hAnchor="page" w:x="5092" w:y="804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Bold"/>
              </w:rPr>
              <w:t xml:space="preserve">červen </w:t>
            </w:r>
            <w:r>
              <w:rPr>
                <w:rStyle w:val="Bodytext2Calibri6ptBold"/>
                <w:lang w:val="en-US" w:eastAsia="en-US" w:bidi="en-US"/>
              </w:rPr>
              <w:t xml:space="preserve">- </w:t>
            </w:r>
            <w:r>
              <w:rPr>
                <w:rStyle w:val="Bodytext2Calibri6ptBold"/>
              </w:rPr>
              <w:t xml:space="preserve">srpen </w:t>
            </w:r>
            <w:r>
              <w:rPr>
                <w:rStyle w:val="Bodytext2Calibri6ptBold"/>
                <w:lang w:val="en-US" w:eastAsia="en-US" w:bidi="en-US"/>
              </w:rPr>
              <w:t>2021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</w:tcPr>
          <w:p w14:paraId="1FB06A25" w14:textId="77777777" w:rsidR="00797366" w:rsidRDefault="00797366">
            <w:pPr>
              <w:framePr w:w="3053" w:h="1080" w:wrap="none" w:vAnchor="page" w:hAnchor="page" w:x="5092" w:y="8040"/>
              <w:rPr>
                <w:sz w:val="10"/>
                <w:szCs w:val="10"/>
              </w:rPr>
            </w:pPr>
          </w:p>
        </w:tc>
      </w:tr>
      <w:tr w:rsidR="00797366" w14:paraId="1FB06A2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6A27" w14:textId="77777777" w:rsidR="00797366" w:rsidRDefault="00C20693">
            <w:pPr>
              <w:pStyle w:val="Bodytext20"/>
              <w:framePr w:w="3053" w:h="1080" w:wrap="none" w:vAnchor="page" w:hAnchor="page" w:x="5092" w:y="804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Bold"/>
              </w:rPr>
              <w:t>celkem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6A28" w14:textId="77777777" w:rsidR="00797366" w:rsidRDefault="00C20693">
            <w:pPr>
              <w:pStyle w:val="Bodytext20"/>
              <w:framePr w:w="3053" w:h="1080" w:wrap="none" w:vAnchor="page" w:hAnchor="page" w:x="5092" w:y="804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  <w:lang w:val="en-US" w:eastAsia="en-US" w:bidi="en-US"/>
              </w:rPr>
              <w:t>34</w:t>
            </w:r>
          </w:p>
        </w:tc>
      </w:tr>
      <w:tr w:rsidR="00797366" w14:paraId="1FB06A2C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A2A" w14:textId="77777777" w:rsidR="00797366" w:rsidRDefault="00C20693">
            <w:pPr>
              <w:pStyle w:val="Bodytext20"/>
              <w:framePr w:w="3053" w:h="1080" w:wrap="none" w:vAnchor="page" w:hAnchor="page" w:x="5092" w:y="804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Sestra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06A2B" w14:textId="77777777" w:rsidR="00797366" w:rsidRDefault="00C20693">
            <w:pPr>
              <w:pStyle w:val="Bodytext20"/>
              <w:framePr w:w="3053" w:h="1080" w:wrap="none" w:vAnchor="page" w:hAnchor="page" w:x="5092" w:y="804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  <w:lang w:val="en-US" w:eastAsia="en-US" w:bidi="en-US"/>
              </w:rPr>
              <w:t>17</w:t>
            </w:r>
          </w:p>
        </w:tc>
      </w:tr>
      <w:tr w:rsidR="00797366" w14:paraId="1FB06A2F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A2D" w14:textId="77777777" w:rsidR="00797366" w:rsidRDefault="00C20693">
            <w:pPr>
              <w:pStyle w:val="Bodytext20"/>
              <w:framePr w:w="3053" w:h="1080" w:wrap="none" w:vAnchor="page" w:hAnchor="page" w:x="5092" w:y="804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</w:rPr>
              <w:t>Rebelové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06A2E" w14:textId="77777777" w:rsidR="00797366" w:rsidRDefault="00C20693">
            <w:pPr>
              <w:pStyle w:val="Bodytext20"/>
              <w:framePr w:w="3053" w:h="1080" w:wrap="none" w:vAnchor="page" w:hAnchor="page" w:x="5092" w:y="804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  <w:lang w:val="en-US" w:eastAsia="en-US" w:bidi="en-US"/>
              </w:rPr>
              <w:t>13</w:t>
            </w:r>
          </w:p>
        </w:tc>
      </w:tr>
      <w:tr w:rsidR="00797366" w14:paraId="1FB06A32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06A30" w14:textId="77777777" w:rsidR="00797366" w:rsidRDefault="00C20693">
            <w:pPr>
              <w:pStyle w:val="Bodytext20"/>
              <w:framePr w:w="3053" w:h="1080" w:wrap="none" w:vAnchor="page" w:hAnchor="page" w:x="5092" w:y="804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  <w:lang w:val="en-US" w:eastAsia="en-US" w:bidi="en-US"/>
              </w:rPr>
              <w:t>Jesus Christ Superstar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06A31" w14:textId="77777777" w:rsidR="00797366" w:rsidRDefault="00C20693">
            <w:pPr>
              <w:pStyle w:val="Bodytext20"/>
              <w:framePr w:w="3053" w:h="1080" w:wrap="none" w:vAnchor="page" w:hAnchor="page" w:x="5092" w:y="804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  <w:lang w:val="en-US" w:eastAsia="en-US" w:bidi="en-US"/>
              </w:rPr>
              <w:t>2</w:t>
            </w:r>
          </w:p>
        </w:tc>
      </w:tr>
      <w:tr w:rsidR="00797366" w14:paraId="1FB06A35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06A33" w14:textId="77777777" w:rsidR="00797366" w:rsidRDefault="00C20693">
            <w:pPr>
              <w:pStyle w:val="Bodytext20"/>
              <w:framePr w:w="3053" w:h="1080" w:wrap="none" w:vAnchor="page" w:hAnchor="page" w:x="5092" w:y="804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  <w:lang w:val="en-US" w:eastAsia="en-US" w:bidi="en-US"/>
              </w:rPr>
              <w:t>Carmen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06A34" w14:textId="77777777" w:rsidR="00797366" w:rsidRDefault="00C20693">
            <w:pPr>
              <w:pStyle w:val="Bodytext20"/>
              <w:framePr w:w="3053" w:h="1080" w:wrap="none" w:vAnchor="page" w:hAnchor="page" w:x="5092" w:y="8040"/>
              <w:shd w:val="clear" w:color="auto" w:fill="auto"/>
              <w:spacing w:line="112" w:lineRule="exact"/>
              <w:jc w:val="center"/>
            </w:pPr>
            <w:r>
              <w:rPr>
                <w:rStyle w:val="Bodytext2Calibri6pt"/>
                <w:lang w:val="en-US" w:eastAsia="en-US" w:bidi="en-US"/>
              </w:rPr>
              <w:t>2</w:t>
            </w:r>
          </w:p>
        </w:tc>
      </w:tr>
    </w:tbl>
    <w:p w14:paraId="1FB06A36" w14:textId="77777777" w:rsidR="00797366" w:rsidRDefault="00797366">
      <w:pPr>
        <w:rPr>
          <w:sz w:val="2"/>
          <w:szCs w:val="2"/>
        </w:rPr>
      </w:pPr>
      <w:bookmarkStart w:id="1" w:name="_GoBack"/>
      <w:bookmarkEnd w:id="1"/>
    </w:p>
    <w:sectPr w:rsidR="0079736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06A3B" w14:textId="77777777" w:rsidR="00C20693" w:rsidRDefault="00C20693">
      <w:r>
        <w:separator/>
      </w:r>
    </w:p>
  </w:endnote>
  <w:endnote w:type="continuationSeparator" w:id="0">
    <w:p w14:paraId="1FB06A3D" w14:textId="77777777" w:rsidR="00C20693" w:rsidRDefault="00C2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06A37" w14:textId="77777777" w:rsidR="00C20693" w:rsidRDefault="00C20693"/>
  </w:footnote>
  <w:footnote w:type="continuationSeparator" w:id="0">
    <w:p w14:paraId="1FB06A38" w14:textId="77777777" w:rsidR="00C20693" w:rsidRDefault="00C206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97366"/>
    <w:rsid w:val="00271532"/>
    <w:rsid w:val="00797366"/>
    <w:rsid w:val="00C20693"/>
    <w:rsid w:val="00DF10E0"/>
    <w:rsid w:val="00E2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6760"/>
  <w15:docId w15:val="{565CAD6D-CA53-40DB-B2FE-53EC7B3B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Calibri6ptBold">
    <w:name w:val="Body text (2) + Calibri;6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Calibri6pt">
    <w:name w:val="Body text (2) + Calibri;6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Calibri6pt0">
    <w:name w:val="Body text (2) + Calibri;6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D14B5C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Calibri6pt1">
    <w:name w:val="Body text (2) + Calibri;6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9D495C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46" w:lineRule="exact"/>
      <w:outlineLvl w:val="0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5</cp:revision>
  <dcterms:created xsi:type="dcterms:W3CDTF">2021-03-25T12:31:00Z</dcterms:created>
  <dcterms:modified xsi:type="dcterms:W3CDTF">2021-03-25T12:35:00Z</dcterms:modified>
</cp:coreProperties>
</file>