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6B539870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008CAA9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79B64E" w14:textId="005D79A6" w:rsidR="00B37327" w:rsidRPr="00850D87" w:rsidRDefault="00B267A8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 w:rsidRPr="00B267A8">
              <w:rPr>
                <w:rFonts w:eastAsia="Arial Unicode MS"/>
                <w:iCs/>
                <w:kern w:val="1"/>
                <w:sz w:val="32"/>
                <w:szCs w:val="32"/>
              </w:rPr>
              <w:t>SEK/00</w:t>
            </w:r>
            <w:r w:rsidR="003920BD">
              <w:rPr>
                <w:rFonts w:eastAsia="Arial Unicode MS"/>
                <w:iCs/>
                <w:kern w:val="1"/>
                <w:sz w:val="32"/>
                <w:szCs w:val="32"/>
              </w:rPr>
              <w:t>09</w:t>
            </w:r>
            <w:r w:rsidRPr="00B267A8">
              <w:rPr>
                <w:rFonts w:eastAsia="Arial Unicode MS"/>
                <w:iCs/>
                <w:kern w:val="1"/>
                <w:sz w:val="32"/>
                <w:szCs w:val="32"/>
              </w:rPr>
              <w:t>/202</w:t>
            </w:r>
            <w:r w:rsidR="003920BD"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B37327" w:rsidRPr="00C27B75" w14:paraId="4436305A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010BFEAF" w14:textId="33FAC144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 w:rsidR="003920BD">
              <w:rPr>
                <w:rFonts w:eastAsia="Arial Unicode MS"/>
                <w:sz w:val="22"/>
                <w:szCs w:val="22"/>
              </w:rPr>
              <w:t>14.4.2021</w:t>
            </w:r>
          </w:p>
        </w:tc>
      </w:tr>
      <w:tr w:rsidR="00B37327" w:rsidRPr="00C27B75" w14:paraId="0A25B12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6DE9D00D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</w:p>
          <w:p w14:paraId="3DDF627B" w14:textId="20ADFBB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B267A8">
              <w:rPr>
                <w:b/>
                <w:sz w:val="22"/>
                <w:szCs w:val="22"/>
              </w:rPr>
              <w:t xml:space="preserve"> </w:t>
            </w:r>
            <w:r w:rsidR="003920BD">
              <w:rPr>
                <w:b/>
                <w:sz w:val="22"/>
                <w:szCs w:val="22"/>
              </w:rPr>
              <w:t>CZECH IMAGE GROUP s.r.o.</w:t>
            </w:r>
          </w:p>
          <w:p w14:paraId="3DD1E7EB" w14:textId="7D4E9A4D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  <w:r w:rsidR="003920BD">
              <w:rPr>
                <w:bCs/>
                <w:sz w:val="22"/>
                <w:szCs w:val="22"/>
              </w:rPr>
              <w:t>Brno, Sladovnická 508/19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6E27E6D0" w14:textId="77777777" w:rsidTr="00F3461B">
              <w:tc>
                <w:tcPr>
                  <w:tcW w:w="4775" w:type="dxa"/>
                  <w:shd w:val="clear" w:color="auto" w:fill="auto"/>
                </w:tcPr>
                <w:p w14:paraId="38BAF70A" w14:textId="32899F70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920BD">
                    <w:rPr>
                      <w:bCs/>
                      <w:sz w:val="22"/>
                      <w:szCs w:val="22"/>
                    </w:rPr>
                    <w:t>29282551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77A41E36" w14:textId="1E74C543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37327" w:rsidRPr="003510F3" w14:paraId="52D5F252" w14:textId="77777777" w:rsidTr="00F3461B">
              <w:tc>
                <w:tcPr>
                  <w:tcW w:w="4775" w:type="dxa"/>
                  <w:shd w:val="clear" w:color="auto" w:fill="auto"/>
                </w:tcPr>
                <w:p w14:paraId="0BCEBAAB" w14:textId="77777777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4DBE467" w14:textId="04335BD1" w:rsidR="00B37327" w:rsidRPr="003510F3" w:rsidRDefault="00B37327" w:rsidP="003920BD">
                  <w:pPr>
                    <w:tabs>
                      <w:tab w:val="left" w:pos="1680"/>
                    </w:tabs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4BE28C0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3E2E3C58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0ECDD9B5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0A5D2B7A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6309C1B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08596B31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6971E4E1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637CB863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516680C7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467217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42BA9118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6FB2CE1F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3598E0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1274BE85" w14:textId="03CFFAD6" w:rsidR="00B37327" w:rsidRDefault="00B267A8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tímto</w:t>
            </w:r>
            <w:r w:rsidR="003920BD">
              <w:rPr>
                <w:sz w:val="22"/>
                <w:szCs w:val="22"/>
              </w:rPr>
              <w:t xml:space="preserve"> u vás dodání respirátorů FFP2 s potiskem loga naší firmy, jehož podobu dodáme v požadované grafické podobě, v počtu 3000 kusů.</w:t>
            </w:r>
          </w:p>
          <w:p w14:paraId="43C289EC" w14:textId="067DE91E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1ks 17,90 Kč bez DPH včetně digitálního potisku</w:t>
            </w:r>
            <w:r w:rsidR="00175788">
              <w:rPr>
                <w:sz w:val="22"/>
                <w:szCs w:val="22"/>
              </w:rPr>
              <w:t xml:space="preserve"> dle cenové nabídky od dodavatele.</w:t>
            </w:r>
          </w:p>
          <w:p w14:paraId="5CD6A228" w14:textId="1911220E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a grafický náhled tisku 0,- Kč</w:t>
            </w:r>
          </w:p>
          <w:p w14:paraId="415430D4" w14:textId="54586270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dodání – maximálně do 28.4.2021 na adresu sídla objednatele.</w:t>
            </w:r>
          </w:p>
          <w:p w14:paraId="61FBAAAB" w14:textId="77777777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A5FF36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2F5D3156" w14:textId="77777777" w:rsidTr="00F3461B">
              <w:tc>
                <w:tcPr>
                  <w:tcW w:w="3685" w:type="dxa"/>
                  <w:shd w:val="clear" w:color="auto" w:fill="auto"/>
                </w:tcPr>
                <w:p w14:paraId="2B3CA51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96418A" w14:textId="3A535F68" w:rsidR="00B37327" w:rsidRPr="003510F3" w:rsidRDefault="003920BD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54.000,-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B37327" w:rsidRPr="003510F3" w14:paraId="4D4C2DEB" w14:textId="77777777" w:rsidTr="00F3461B">
              <w:tc>
                <w:tcPr>
                  <w:tcW w:w="3685" w:type="dxa"/>
                  <w:shd w:val="clear" w:color="auto" w:fill="auto"/>
                </w:tcPr>
                <w:p w14:paraId="253A80CB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6BA956" w14:textId="5579E30D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E8A7CDD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21E52B17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7EFD14A4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99A6104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7288A3B4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6B31AAA8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4E0DD947" w14:textId="41562111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 </w:t>
            </w:r>
          </w:p>
          <w:p w14:paraId="045562D2" w14:textId="77777777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    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5ABCC696" w14:textId="203F4F3C" w:rsidR="00B37327" w:rsidRPr="00C27B75" w:rsidRDefault="00B37327" w:rsidP="00F3461B">
            <w:pPr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C27B75">
              <w:rPr>
                <w:rFonts w:eastAsia="Arial Unicode MS"/>
                <w:bCs/>
                <w:kern w:val="1"/>
                <w:sz w:val="22"/>
                <w:szCs w:val="22"/>
              </w:rPr>
              <w:t xml:space="preserve"> </w:t>
            </w:r>
          </w:p>
          <w:p w14:paraId="171B6075" w14:textId="77777777" w:rsidR="00B37327" w:rsidRPr="00850D87" w:rsidRDefault="00B37327" w:rsidP="00F3461B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105014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4AF7DB94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6B6CE0C5" w14:textId="625E9525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>Bankovní spojení: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Č. Ú.: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2CBA47B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21AF99E7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68B0044A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3230D8D" w14:textId="77777777" w:rsidR="00B37327" w:rsidRPr="00C27B75" w:rsidRDefault="00B37327" w:rsidP="00F3461B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2971B663" w14:textId="77777777" w:rsidR="00C65BE4" w:rsidRDefault="00AF4EDE"/>
    <w:sectPr w:rsidR="00C6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0B8C4" w14:textId="77777777" w:rsidR="00382074" w:rsidRDefault="00382074">
      <w:r>
        <w:separator/>
      </w:r>
    </w:p>
  </w:endnote>
  <w:endnote w:type="continuationSeparator" w:id="0">
    <w:p w14:paraId="6B969B3E" w14:textId="77777777" w:rsidR="00382074" w:rsidRDefault="0038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F1EB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59732D" w14:textId="77777777" w:rsidR="000B6DA5" w:rsidRDefault="00AF4E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CB6E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0B8C042C" w14:textId="77777777" w:rsidR="000B6DA5" w:rsidRDefault="00AF4E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7183C" w14:textId="77777777" w:rsidR="00234D13" w:rsidRDefault="00AF4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AA52C" w14:textId="77777777" w:rsidR="00382074" w:rsidRDefault="00382074">
      <w:r>
        <w:separator/>
      </w:r>
    </w:p>
  </w:footnote>
  <w:footnote w:type="continuationSeparator" w:id="0">
    <w:p w14:paraId="3DBA6473" w14:textId="77777777" w:rsidR="00382074" w:rsidRDefault="0038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5452" w14:textId="77777777" w:rsidR="00234D13" w:rsidRDefault="00AF4E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58F4" w14:textId="77777777" w:rsidR="00234D13" w:rsidRDefault="00AF4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8A341" w14:textId="77777777" w:rsidR="00234D13" w:rsidRDefault="00AF4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40722"/>
    <w:multiLevelType w:val="hybridMultilevel"/>
    <w:tmpl w:val="F328DCAE"/>
    <w:lvl w:ilvl="0" w:tplc="96E0B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614C5"/>
    <w:rsid w:val="000B1DD0"/>
    <w:rsid w:val="00175788"/>
    <w:rsid w:val="001D1A9A"/>
    <w:rsid w:val="0025066F"/>
    <w:rsid w:val="00382074"/>
    <w:rsid w:val="003920BD"/>
    <w:rsid w:val="00502D78"/>
    <w:rsid w:val="0055259B"/>
    <w:rsid w:val="005E3809"/>
    <w:rsid w:val="006A7435"/>
    <w:rsid w:val="007023F5"/>
    <w:rsid w:val="0073155A"/>
    <w:rsid w:val="008C2CAC"/>
    <w:rsid w:val="008E299C"/>
    <w:rsid w:val="009900AF"/>
    <w:rsid w:val="009D223E"/>
    <w:rsid w:val="009F4E41"/>
    <w:rsid w:val="00AF4EDE"/>
    <w:rsid w:val="00B16BBD"/>
    <w:rsid w:val="00B267A8"/>
    <w:rsid w:val="00B37327"/>
    <w:rsid w:val="00B453E5"/>
    <w:rsid w:val="00B464C5"/>
    <w:rsid w:val="00BD58C5"/>
    <w:rsid w:val="00CA1100"/>
    <w:rsid w:val="00CE3BBB"/>
    <w:rsid w:val="00D5029A"/>
    <w:rsid w:val="00F13A2F"/>
    <w:rsid w:val="00F3438B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4E3F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02D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67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2021-04-13T12:37:00Z</cp:lastPrinted>
  <dcterms:created xsi:type="dcterms:W3CDTF">2021-04-14T13:00:00Z</dcterms:created>
  <dcterms:modified xsi:type="dcterms:W3CDTF">2021-04-14T13:00:00Z</dcterms:modified>
</cp:coreProperties>
</file>