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E829D3">
        <w:trPr>
          <w:trHeight w:hRule="exact" w:val="9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8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961445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1445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2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829D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2212237025</w:t>
                  </w:r>
                </w:p>
              </w:tc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8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6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ind w:right="40"/>
              <w:jc w:val="right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D2C6B">
            <w:pPr>
              <w:ind w:right="20"/>
              <w:jc w:val="right"/>
            </w:pPr>
            <w:r>
              <w:rPr>
                <w:sz w:val="16"/>
              </w:rPr>
              <w:t xml:space="preserve">2212237025 </w:t>
            </w: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060215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02156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right="40"/>
              <w:jc w:val="right"/>
            </w:pPr>
            <w:r>
              <w:rPr>
                <w:b/>
              </w:rPr>
              <w:t>2019/00712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ind w:right="40"/>
              <w:jc w:val="right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ind w:right="40"/>
              <w:jc w:val="right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3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bookmarkStart w:id="0" w:name="JR_PAGE_ANCHOR_0_1"/>
            <w:bookmarkEnd w:id="0"/>
          </w:p>
          <w:p w:rsidR="00E829D3" w:rsidRDefault="00ED2C6B">
            <w:r>
              <w:br w:type="page"/>
            </w:r>
          </w:p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6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r>
              <w:rPr>
                <w:b/>
              </w:rPr>
              <w:t>00176842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r>
              <w:rPr>
                <w:b/>
              </w:rPr>
              <w:t>CZ00176842</w:t>
            </w: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6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829D3">
              <w:trPr>
                <w:trHeight w:hRule="exact" w:val="40"/>
              </w:trPr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829D3" w:rsidRDefault="00E829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</w:tr>
            <w:tr w:rsidR="00E829D3">
              <w:trPr>
                <w:trHeight w:hRule="exact" w:val="1700"/>
              </w:trPr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9D3" w:rsidRDefault="00ED2C6B">
                  <w:pPr>
                    <w:ind w:left="40"/>
                  </w:pPr>
                  <w:r>
                    <w:rPr>
                      <w:b/>
                      <w:sz w:val="24"/>
                    </w:rPr>
                    <w:t>KONE, a.s.</w:t>
                  </w:r>
                  <w:r>
                    <w:rPr>
                      <w:b/>
                      <w:sz w:val="24"/>
                    </w:rPr>
                    <w:br/>
                    <w:t>Evropská 423/178</w:t>
                  </w:r>
                  <w:r>
                    <w:rPr>
                      <w:b/>
                      <w:sz w:val="24"/>
                    </w:rPr>
                    <w:br/>
                    <w:t>160 00 Praha 6 Vokovice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</w:tr>
            <w:tr w:rsidR="00E829D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9D3" w:rsidRDefault="00E829D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3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6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829D3">
              <w:trPr>
                <w:trHeight w:hRule="exact" w:val="20"/>
              </w:trPr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29D3" w:rsidRDefault="00E829D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829D3" w:rsidRDefault="00E829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829D3" w:rsidRDefault="00E829D3">
                  <w:pPr>
                    <w:pStyle w:val="EMPTYCELLSTYLE"/>
                  </w:pPr>
                </w:p>
              </w:tc>
            </w:tr>
            <w:tr w:rsidR="00E829D3">
              <w:trPr>
                <w:trHeight w:hRule="exact" w:val="1420"/>
              </w:trPr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9D3" w:rsidRDefault="00ED2C6B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  <w:t>NS22371 MFC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E829D3">
              <w:trPr>
                <w:trHeight w:hRule="exact" w:val="20"/>
              </w:trPr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29D3" w:rsidRDefault="00E829D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9D3" w:rsidRDefault="00E829D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829D3" w:rsidRDefault="00E829D3">
                  <w:pPr>
                    <w:pStyle w:val="EMPTYCELLSTYLE"/>
                  </w:pPr>
                </w:p>
              </w:tc>
            </w:tr>
            <w:tr w:rsidR="00E829D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9D3" w:rsidRDefault="003451C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  <w:bookmarkStart w:id="1" w:name="_GoBack"/>
                  <w:bookmarkEnd w:id="1"/>
                </w:p>
              </w:tc>
            </w:tr>
            <w:tr w:rsidR="00E829D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29D3" w:rsidRDefault="00ED2C6B">
                  <w:pPr>
                    <w:ind w:left="60" w:right="60"/>
                  </w:pPr>
                  <w:r>
                    <w:rPr>
                      <w:b/>
                    </w:rPr>
                    <w:t>Mob.: 702201508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/>
              <w:jc w:val="center"/>
            </w:pPr>
            <w:proofErr w:type="gramStart"/>
            <w:r>
              <w:rPr>
                <w:b/>
              </w:rPr>
              <w:t>27.04.2021</w:t>
            </w:r>
            <w:proofErr w:type="gramEnd"/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829D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r>
                    <w:rPr>
                      <w:b/>
                    </w:rPr>
                    <w:t>UJEP, Pasteurova 3544/1, 40001 Ústí nad Labem</w:t>
                  </w:r>
                </w:p>
              </w:tc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ind w:left="40"/>
              <w:jc w:val="center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829D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829D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829D3"/>
              </w:tc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6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52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3451CE">
              <w:rPr>
                <w:b/>
                <w:sz w:val="22"/>
              </w:rPr>
              <w:t xml:space="preserve">Akceptace dne </w:t>
            </w:r>
            <w:proofErr w:type="gramStart"/>
            <w:r w:rsidR="003451CE">
              <w:rPr>
                <w:b/>
                <w:sz w:val="22"/>
              </w:rPr>
              <w:t>14.4.2021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5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r>
              <w:t>Dle zaslané cenové nabídky č. T-0004586149 u Vás objednáváme odstranění rizik vyplynulých z inspekční prohlídky.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8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6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8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6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829D3">
              <w:trPr>
                <w:trHeight w:hRule="exact" w:val="400"/>
              </w:trPr>
              <w:tc>
                <w:tcPr>
                  <w:tcW w:w="100" w:type="dxa"/>
                </w:tcPr>
                <w:p w:rsidR="00E829D3" w:rsidRDefault="00E829D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r>
                    <w:rPr>
                      <w:b/>
                      <w:i/>
                      <w:sz w:val="28"/>
                    </w:rPr>
                    <w:t>2212237025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8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40170583 - 2.13: Zajištění opatření při vstupu do prohlubně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40170583 - 2.16: Instalace alarmu v prohlubni a na střeše klece (2ks)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40170583 - 3.2: Instalace přídavného osvětlení v rozvaděči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40234781 - 2.13: Zajištění opatření při vstupu do prohlubně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40234781 - 2.16: Instalace alarmu v prohlubni a na střeše klece (2ks)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40234781 - 3.2: Instalace přídavného osvětlení v rozvaděči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40234782 - 2.13: Zajištění opatření při vstupu do prohlubně</w:t>
            </w: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2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3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2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3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7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8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29D3" w:rsidRDefault="00ED2C6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22371</w:t>
            </w:r>
            <w:proofErr w:type="gramEnd"/>
            <w:r>
              <w:rPr>
                <w:b/>
                <w:sz w:val="14"/>
              </w:rPr>
              <w:t xml:space="preserve"> \ 1 \ 0000-22 MFC \ 1   Deník: 20 \ Objednávky (individuální příslib)</w:t>
            </w: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660"/>
        </w:trPr>
        <w:tc>
          <w:tcPr>
            <w:tcW w:w="3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90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2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2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829D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2212237025</w:t>
                  </w:r>
                </w:p>
              </w:tc>
              <w:tc>
                <w:tcPr>
                  <w:tcW w:w="20" w:type="dxa"/>
                </w:tcPr>
                <w:p w:rsidR="00E829D3" w:rsidRDefault="00E829D3">
                  <w:pPr>
                    <w:pStyle w:val="EMPTYCELLSTYLE"/>
                  </w:pP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6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6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829D3">
              <w:trPr>
                <w:trHeight w:hRule="exact" w:val="400"/>
              </w:trPr>
              <w:tc>
                <w:tcPr>
                  <w:tcW w:w="100" w:type="dxa"/>
                </w:tcPr>
                <w:p w:rsidR="00E829D3" w:rsidRDefault="00E829D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r>
                    <w:rPr>
                      <w:b/>
                      <w:i/>
                      <w:sz w:val="28"/>
                    </w:rPr>
                    <w:t>2212237025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8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40234782 - 2.16: Instalace alarmu v prohlubni a na střeše klece (2ks)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40234782 - 3.2: Instalace přídavného osvětlení v rozvaděči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40234783 - 2.13: Zajištění opatření při vstupu do prohlubně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kkomplet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40234783 - 2.16: Instalace alarmu v prohlubni a na střeše klece (2ks)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40234783 - 3.2: Instalace přídavného osvětlení v rozvaděči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40234784 - 2.13: Zajištění opatření při vstupu do prohlubně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40234784 - 2.16: Instalace alarmu v prohlubni a na střeše klece (2ks)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40234784 - 3.2: Instalace přídavného osvětlení v rozvaděči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40234785 - 2.13: Zajištění opatření při vstupu do prohlubně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4 558.07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40234785 - 2.16: Instalace alarmu v prohlubni a na střeše klece (2ks)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5 339.73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spacing w:after="280"/>
              <w:ind w:left="40" w:right="40"/>
            </w:pPr>
            <w:r>
              <w:rPr>
                <w:sz w:val="18"/>
              </w:rPr>
              <w:t>zař. 40234785 - 3.2: Instalace přídavného osvětlení v rozvaděči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29D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1 641.97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8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8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30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829D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69 238.62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29D3" w:rsidRDefault="00ED2C6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36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9D3" w:rsidRDefault="00ED2C6B">
            <w:pPr>
              <w:ind w:left="40"/>
            </w:pPr>
            <w:proofErr w:type="gramStart"/>
            <w:r>
              <w:rPr>
                <w:sz w:val="24"/>
              </w:rPr>
              <w:t>13.04.2021</w:t>
            </w:r>
            <w:proofErr w:type="gramEnd"/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28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16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 w:rsidP="003451C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3451CE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Tel.: 475286375, Fax: E-mail: pavla.bendova@ujep.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2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80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446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5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29D3" w:rsidRDefault="00E829D3">
            <w:pPr>
              <w:pStyle w:val="EMPTYCELLSTYLE"/>
            </w:pPr>
          </w:p>
        </w:tc>
        <w:tc>
          <w:tcPr>
            <w:tcW w:w="120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16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18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29D3" w:rsidRDefault="00ED2C6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22371</w:t>
            </w:r>
            <w:proofErr w:type="gramEnd"/>
            <w:r>
              <w:rPr>
                <w:b/>
                <w:sz w:val="14"/>
              </w:rPr>
              <w:t xml:space="preserve"> \ 1 \ 0000-22 MFC \ 1   Deník: 20 \ Objednávky (individuální příslib)</w:t>
            </w: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  <w:tr w:rsidR="00E829D3">
        <w:trPr>
          <w:trHeight w:hRule="exact" w:val="660"/>
        </w:trPr>
        <w:tc>
          <w:tcPr>
            <w:tcW w:w="130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829D3" w:rsidRDefault="00E829D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9D3" w:rsidRDefault="00ED2C6B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E829D3" w:rsidRDefault="00E829D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E829D3" w:rsidRDefault="00E829D3">
            <w:pPr>
              <w:pStyle w:val="EMPTYCELLSTYLE"/>
            </w:pPr>
          </w:p>
        </w:tc>
        <w:tc>
          <w:tcPr>
            <w:tcW w:w="420" w:type="dxa"/>
          </w:tcPr>
          <w:p w:rsidR="00E829D3" w:rsidRDefault="00E829D3">
            <w:pPr>
              <w:pStyle w:val="EMPTYCELLSTYLE"/>
            </w:pPr>
          </w:p>
        </w:tc>
      </w:tr>
    </w:tbl>
    <w:p w:rsidR="00ED2C6B" w:rsidRDefault="00ED2C6B"/>
    <w:sectPr w:rsidR="00ED2C6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829D3"/>
    <w:rsid w:val="003451CE"/>
    <w:rsid w:val="00C10034"/>
    <w:rsid w:val="00E829D3"/>
    <w:rsid w:val="00E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PekarkovaH</cp:lastModifiedBy>
  <cp:revision>3</cp:revision>
  <dcterms:created xsi:type="dcterms:W3CDTF">2021-04-14T04:33:00Z</dcterms:created>
  <dcterms:modified xsi:type="dcterms:W3CDTF">2021-04-14T12:13:00Z</dcterms:modified>
</cp:coreProperties>
</file>