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856" w:rsidRDefault="007A67EB" w:rsidP="007A67EB">
      <w:r>
        <w:t xml:space="preserve">Věc  Objednávka  </w:t>
      </w:r>
      <w:r w:rsidR="00452856">
        <w:t>Aranesp</w:t>
      </w:r>
      <w:r>
        <w:t xml:space="preserve">                                                               </w:t>
      </w:r>
      <w:r w:rsidR="00BF5131">
        <w:t>29.</w:t>
      </w:r>
      <w:r w:rsidR="00164C6A">
        <w:t>3.</w:t>
      </w:r>
      <w:r w:rsidR="00452856">
        <w:t xml:space="preserve"> 2021</w:t>
      </w:r>
    </w:p>
    <w:p w:rsidR="007A67EB" w:rsidRDefault="007176FB" w:rsidP="007A67EB">
      <w:r>
        <w:t>Amgen s</w:t>
      </w:r>
      <w:r w:rsidR="000E2CD2">
        <w:t>.</w:t>
      </w:r>
      <w:r>
        <w:t>r</w:t>
      </w:r>
      <w:r w:rsidR="000E2CD2">
        <w:t>.</w:t>
      </w:r>
      <w:r>
        <w:t>o</w:t>
      </w:r>
      <w:r w:rsidR="000E2CD2">
        <w:t>.</w:t>
      </w:r>
      <w:r>
        <w:t>, Klimentská 46</w:t>
      </w:r>
      <w:r w:rsidR="000E2CD2">
        <w:t xml:space="preserve">, </w:t>
      </w:r>
      <w:r>
        <w:t xml:space="preserve"> Praha 11</w:t>
      </w:r>
      <w:r w:rsidR="000E2CD2">
        <w:t xml:space="preserve">, </w:t>
      </w:r>
      <w:r>
        <w:t xml:space="preserve"> ICO 27117804</w:t>
      </w:r>
    </w:p>
    <w:p w:rsidR="007176FB" w:rsidRDefault="007176FB" w:rsidP="007A67EB"/>
    <w:p w:rsidR="007A67EB" w:rsidRDefault="007A67EB" w:rsidP="007A67EB">
      <w:r>
        <w:t>Prosíme</w:t>
      </w:r>
    </w:p>
    <w:p w:rsidR="00452856" w:rsidRDefault="00BF5131" w:rsidP="007A67EB">
      <w:r>
        <w:t>2</w:t>
      </w:r>
      <w:r w:rsidR="00164C6A">
        <w:t>0</w:t>
      </w:r>
      <w:r w:rsidR="00452856">
        <w:t xml:space="preserve"> ks </w:t>
      </w:r>
      <w:r>
        <w:t>Aranesp 100</w:t>
      </w:r>
      <w:r w:rsidR="00452856">
        <w:t xml:space="preserve"> 5 inj</w:t>
      </w:r>
    </w:p>
    <w:p w:rsidR="007A67EB" w:rsidRDefault="00BF5131" w:rsidP="007A67EB">
      <w:r>
        <w:t xml:space="preserve">8 </w:t>
      </w:r>
      <w:r w:rsidR="00452856">
        <w:t xml:space="preserve">ks Aranesp </w:t>
      </w:r>
      <w:r w:rsidR="00164C6A">
        <w:t>6</w:t>
      </w:r>
      <w:r w:rsidR="00452856">
        <w:t>0</w:t>
      </w:r>
      <w:r w:rsidR="007A67EB">
        <w:t xml:space="preserve">  </w:t>
      </w:r>
      <w:r w:rsidR="00452856">
        <w:t>inj</w:t>
      </w:r>
      <w:r w:rsidR="007A67EB">
        <w:t xml:space="preserve">            </w:t>
      </w:r>
    </w:p>
    <w:p w:rsidR="007A67EB" w:rsidRDefault="007A67EB" w:rsidP="007A67EB">
      <w:r>
        <w:t xml:space="preserve">Předpokládaná cena objednávky </w:t>
      </w:r>
      <w:r w:rsidR="00164C6A">
        <w:t>5</w:t>
      </w:r>
      <w:r w:rsidR="00BF5131">
        <w:t>0</w:t>
      </w:r>
      <w:r w:rsidR="000E2CD2">
        <w:t>.</w:t>
      </w:r>
      <w:r w:rsidR="00BF5131">
        <w:t xml:space="preserve"> 750</w:t>
      </w:r>
      <w:r w:rsidR="00164C6A">
        <w:t>,60</w:t>
      </w:r>
      <w:r>
        <w:t xml:space="preserve"> Kč   bez DPH</w:t>
      </w:r>
    </w:p>
    <w:p w:rsidR="007A67EB" w:rsidRDefault="007A67EB" w:rsidP="007A67EB">
      <w:r>
        <w:t>MMN, a.s., Metyšova 468, Jilemnice</w:t>
      </w:r>
      <w:r w:rsidR="000E2CD2">
        <w:t xml:space="preserve">, </w:t>
      </w:r>
      <w:bookmarkStart w:id="0" w:name="_GoBack"/>
      <w:bookmarkEnd w:id="0"/>
      <w:r>
        <w:t xml:space="preserve"> ICO 05421888</w:t>
      </w:r>
    </w:p>
    <w:p w:rsidR="009322D9" w:rsidRDefault="009322D9"/>
    <w:sectPr w:rsidR="009322D9" w:rsidSect="009322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A67EB"/>
    <w:rsid w:val="000B3CF0"/>
    <w:rsid w:val="000E2CD2"/>
    <w:rsid w:val="00164C6A"/>
    <w:rsid w:val="00452856"/>
    <w:rsid w:val="0049167D"/>
    <w:rsid w:val="004F7D7B"/>
    <w:rsid w:val="00626E3E"/>
    <w:rsid w:val="007176FB"/>
    <w:rsid w:val="007A67EB"/>
    <w:rsid w:val="00803746"/>
    <w:rsid w:val="008745B2"/>
    <w:rsid w:val="009322D9"/>
    <w:rsid w:val="00A225DE"/>
    <w:rsid w:val="00BF5131"/>
    <w:rsid w:val="00CA7297"/>
    <w:rsid w:val="00E50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67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Nemocnice Jilemnice</dc:creator>
  <cp:lastModifiedBy>M1</cp:lastModifiedBy>
  <cp:revision>3</cp:revision>
  <dcterms:created xsi:type="dcterms:W3CDTF">2021-04-09T14:35:00Z</dcterms:created>
  <dcterms:modified xsi:type="dcterms:W3CDTF">2021-04-14T10:12:00Z</dcterms:modified>
</cp:coreProperties>
</file>