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379B5" w14:textId="77777777" w:rsidR="00784953" w:rsidRPr="00D518FB" w:rsidRDefault="00784953" w:rsidP="00787E74">
      <w:pPr>
        <w:spacing w:after="0"/>
        <w:jc w:val="center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57A0D9E9" w14:textId="77777777" w:rsidR="00023105" w:rsidRPr="00D518FB" w:rsidRDefault="00023105" w:rsidP="00787E74">
      <w:pPr>
        <w:spacing w:after="0"/>
        <w:jc w:val="center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50D4B295" w14:textId="77777777" w:rsidR="00023105" w:rsidRPr="00D518FB" w:rsidRDefault="00023105" w:rsidP="00787E74">
      <w:pPr>
        <w:spacing w:after="0"/>
        <w:jc w:val="center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0AD3F066" w14:textId="77777777" w:rsidR="00256760" w:rsidRPr="00D518FB" w:rsidRDefault="00787E74" w:rsidP="00787E74">
      <w:pPr>
        <w:spacing w:after="0"/>
        <w:jc w:val="center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D518FB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Dodatek č.1 </w:t>
      </w:r>
    </w:p>
    <w:p w14:paraId="7FBA2C9A" w14:textId="7AB6E6B8" w:rsidR="00256760" w:rsidRPr="00D518FB" w:rsidRDefault="00023105" w:rsidP="00787E74">
      <w:pPr>
        <w:spacing w:after="0"/>
        <w:jc w:val="center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k</w:t>
      </w:r>
      <w:r w:rsidR="00551216"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e smlouvě o dílo HS </w:t>
      </w:r>
      <w:r w:rsidR="00076FAF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1014</w:t>
      </w:r>
      <w:r w:rsidR="00551216"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ze dne </w:t>
      </w:r>
      <w:r w:rsidR="00076FAF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24. 11</w:t>
      </w:r>
      <w:r w:rsidR="00431FB4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. 2020</w:t>
      </w:r>
    </w:p>
    <w:p w14:paraId="244E0EF3" w14:textId="77777777" w:rsidR="00787E74" w:rsidRPr="00D518FB" w:rsidRDefault="00787E74" w:rsidP="00787E74">
      <w:pPr>
        <w:spacing w:after="0"/>
        <w:jc w:val="center"/>
        <w:rPr>
          <w:rFonts w:cstheme="minorHAnsi"/>
          <w:sz w:val="24"/>
          <w:szCs w:val="24"/>
        </w:rPr>
      </w:pPr>
      <w:r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(dále též jen „</w:t>
      </w:r>
      <w:r w:rsidR="00551216"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Smlouva</w:t>
      </w:r>
      <w:r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“)</w:t>
      </w:r>
    </w:p>
    <w:p w14:paraId="61A0559E" w14:textId="77777777" w:rsidR="00256760" w:rsidRPr="00D518FB" w:rsidRDefault="00256760" w:rsidP="00F97D03">
      <w:pPr>
        <w:spacing w:after="0"/>
        <w:rPr>
          <w:rFonts w:cstheme="minorHAnsi"/>
          <w:sz w:val="24"/>
          <w:szCs w:val="24"/>
        </w:rPr>
      </w:pPr>
    </w:p>
    <w:p w14:paraId="5F018A54" w14:textId="77777777" w:rsidR="00551216" w:rsidRPr="00D518FB" w:rsidRDefault="00551216" w:rsidP="00551216">
      <w:pPr>
        <w:jc w:val="center"/>
        <w:rPr>
          <w:rFonts w:cstheme="minorHAnsi"/>
          <w:b/>
          <w:sz w:val="24"/>
          <w:szCs w:val="24"/>
        </w:rPr>
      </w:pPr>
      <w:r w:rsidRPr="00D518FB">
        <w:rPr>
          <w:rFonts w:cstheme="minorHAnsi"/>
          <w:sz w:val="24"/>
          <w:szCs w:val="24"/>
        </w:rPr>
        <w:t xml:space="preserve">uzavřené dle § 2586 a násl. </w:t>
      </w:r>
      <w:proofErr w:type="spellStart"/>
      <w:r w:rsidRPr="00D518FB">
        <w:rPr>
          <w:rFonts w:cstheme="minorHAnsi"/>
          <w:sz w:val="24"/>
          <w:szCs w:val="24"/>
        </w:rPr>
        <w:t>z.č</w:t>
      </w:r>
      <w:proofErr w:type="spellEnd"/>
      <w:r w:rsidRPr="00D518FB">
        <w:rPr>
          <w:rFonts w:cstheme="minorHAnsi"/>
          <w:sz w:val="24"/>
          <w:szCs w:val="24"/>
        </w:rPr>
        <w:t>. 89/2012 Sb., občanského zákoníku</w:t>
      </w:r>
    </w:p>
    <w:p w14:paraId="5924A2FD" w14:textId="77777777" w:rsidR="00551216" w:rsidRPr="00D518FB" w:rsidRDefault="00551216" w:rsidP="00551216">
      <w:pPr>
        <w:jc w:val="center"/>
        <w:rPr>
          <w:rFonts w:cstheme="minorHAnsi"/>
          <w:sz w:val="24"/>
          <w:szCs w:val="24"/>
        </w:rPr>
      </w:pPr>
      <w:r w:rsidRPr="00D518FB">
        <w:rPr>
          <w:rFonts w:cstheme="minorHAnsi"/>
          <w:sz w:val="24"/>
          <w:szCs w:val="24"/>
        </w:rPr>
        <w:t>(dále jen „občanský zákoník“ nebo „NOZ“)</w:t>
      </w:r>
    </w:p>
    <w:p w14:paraId="6D8DA205" w14:textId="77777777" w:rsidR="00551216" w:rsidRPr="00D518FB" w:rsidRDefault="00551216" w:rsidP="00551216">
      <w:pPr>
        <w:rPr>
          <w:rFonts w:cstheme="minorHAnsi"/>
          <w:sz w:val="24"/>
          <w:szCs w:val="24"/>
        </w:rPr>
      </w:pPr>
    </w:p>
    <w:p w14:paraId="6D8D790C" w14:textId="77777777" w:rsidR="00551216" w:rsidRPr="00D518FB" w:rsidRDefault="00551216" w:rsidP="00F97D03">
      <w:pPr>
        <w:spacing w:after="0"/>
        <w:rPr>
          <w:rFonts w:cstheme="minorHAnsi"/>
          <w:sz w:val="24"/>
          <w:szCs w:val="24"/>
        </w:rPr>
      </w:pPr>
    </w:p>
    <w:p w14:paraId="6769BC77" w14:textId="77777777" w:rsidR="00551216" w:rsidRPr="00D518FB" w:rsidRDefault="00551216" w:rsidP="00551216">
      <w:pPr>
        <w:pStyle w:val="Bezmezer"/>
        <w:rPr>
          <w:rFonts w:cstheme="minorHAnsi"/>
          <w:sz w:val="24"/>
          <w:szCs w:val="24"/>
        </w:rPr>
      </w:pPr>
    </w:p>
    <w:p w14:paraId="5E700BDA" w14:textId="77777777" w:rsidR="00551216" w:rsidRPr="00D518FB" w:rsidRDefault="00551216" w:rsidP="00551216">
      <w:pPr>
        <w:pStyle w:val="Bezmezer"/>
        <w:rPr>
          <w:rFonts w:cstheme="minorHAnsi"/>
          <w:b/>
          <w:bCs/>
          <w:sz w:val="24"/>
          <w:szCs w:val="24"/>
        </w:rPr>
      </w:pPr>
      <w:proofErr w:type="gramStart"/>
      <w:r w:rsidRPr="00D518FB">
        <w:rPr>
          <w:rFonts w:cstheme="minorHAnsi"/>
          <w:b/>
          <w:bCs/>
          <w:sz w:val="24"/>
          <w:szCs w:val="24"/>
        </w:rPr>
        <w:t>Objednatel :</w:t>
      </w:r>
      <w:proofErr w:type="gramEnd"/>
      <w:r w:rsidRPr="00D518FB">
        <w:rPr>
          <w:rFonts w:cstheme="minorHAnsi"/>
          <w:b/>
          <w:bCs/>
          <w:sz w:val="24"/>
          <w:szCs w:val="24"/>
        </w:rPr>
        <w:t xml:space="preserve"> </w:t>
      </w:r>
      <w:r w:rsidRPr="00D518FB">
        <w:rPr>
          <w:rFonts w:cstheme="minorHAnsi"/>
          <w:b/>
          <w:bCs/>
          <w:sz w:val="24"/>
          <w:szCs w:val="24"/>
        </w:rPr>
        <w:tab/>
        <w:t>M</w:t>
      </w:r>
      <w:r w:rsidR="00757928">
        <w:rPr>
          <w:rFonts w:cstheme="minorHAnsi"/>
          <w:b/>
          <w:bCs/>
          <w:sz w:val="24"/>
          <w:szCs w:val="24"/>
        </w:rPr>
        <w:t xml:space="preserve">ěstská část </w:t>
      </w:r>
      <w:r w:rsidRPr="00D518FB">
        <w:rPr>
          <w:rFonts w:cstheme="minorHAnsi"/>
          <w:b/>
          <w:bCs/>
          <w:sz w:val="24"/>
          <w:szCs w:val="24"/>
        </w:rPr>
        <w:t>Praha</w:t>
      </w:r>
      <w:r w:rsidR="00757928">
        <w:rPr>
          <w:rFonts w:cstheme="minorHAnsi"/>
          <w:b/>
          <w:bCs/>
          <w:sz w:val="24"/>
          <w:szCs w:val="24"/>
        </w:rPr>
        <w:t>-</w:t>
      </w:r>
      <w:r w:rsidRPr="00D518FB">
        <w:rPr>
          <w:rFonts w:cstheme="minorHAnsi"/>
          <w:b/>
          <w:bCs/>
          <w:sz w:val="24"/>
          <w:szCs w:val="24"/>
        </w:rPr>
        <w:t>Satalice</w:t>
      </w:r>
      <w:r w:rsidRPr="00D518FB">
        <w:rPr>
          <w:rFonts w:cstheme="minorHAnsi"/>
          <w:b/>
          <w:bCs/>
          <w:sz w:val="24"/>
          <w:szCs w:val="24"/>
        </w:rPr>
        <w:tab/>
      </w:r>
    </w:p>
    <w:p w14:paraId="0B83963F" w14:textId="77777777" w:rsidR="00551216" w:rsidRPr="00D518FB" w:rsidRDefault="00551216" w:rsidP="00551216">
      <w:pPr>
        <w:pStyle w:val="Bezmezer"/>
        <w:rPr>
          <w:rFonts w:cstheme="minorHAnsi"/>
          <w:b/>
          <w:sz w:val="24"/>
          <w:szCs w:val="24"/>
        </w:rPr>
      </w:pPr>
      <w:r w:rsidRPr="00D518FB">
        <w:rPr>
          <w:rFonts w:cstheme="minorHAnsi"/>
          <w:sz w:val="24"/>
          <w:szCs w:val="24"/>
        </w:rPr>
        <w:t xml:space="preserve">Adresa </w:t>
      </w:r>
      <w:proofErr w:type="gramStart"/>
      <w:r w:rsidRPr="00D518FB">
        <w:rPr>
          <w:rFonts w:cstheme="minorHAnsi"/>
          <w:sz w:val="24"/>
          <w:szCs w:val="24"/>
        </w:rPr>
        <w:t>sídla :</w:t>
      </w:r>
      <w:proofErr w:type="gramEnd"/>
      <w:r w:rsidRPr="00D518FB">
        <w:rPr>
          <w:rFonts w:cstheme="minorHAnsi"/>
          <w:sz w:val="24"/>
          <w:szCs w:val="24"/>
        </w:rPr>
        <w:t xml:space="preserve"> K </w:t>
      </w:r>
      <w:proofErr w:type="spellStart"/>
      <w:r w:rsidRPr="00D518FB">
        <w:rPr>
          <w:rFonts w:cstheme="minorHAnsi"/>
          <w:sz w:val="24"/>
          <w:szCs w:val="24"/>
        </w:rPr>
        <w:t>Radonicům</w:t>
      </w:r>
      <w:proofErr w:type="spellEnd"/>
      <w:r w:rsidRPr="00D518FB">
        <w:rPr>
          <w:rFonts w:cstheme="minorHAnsi"/>
          <w:sz w:val="24"/>
          <w:szCs w:val="24"/>
        </w:rPr>
        <w:t xml:space="preserve"> 81, 190 15 Praha 9-Satalice</w:t>
      </w:r>
    </w:p>
    <w:p w14:paraId="52279F84" w14:textId="77777777" w:rsidR="00551216" w:rsidRPr="00D518FB" w:rsidRDefault="00551216" w:rsidP="00551216">
      <w:pPr>
        <w:pStyle w:val="Bezmezer"/>
        <w:rPr>
          <w:rFonts w:cstheme="minorHAnsi"/>
          <w:b/>
          <w:sz w:val="24"/>
          <w:szCs w:val="24"/>
        </w:rPr>
      </w:pPr>
      <w:r w:rsidRPr="00D518FB">
        <w:rPr>
          <w:rFonts w:cstheme="minorHAnsi"/>
          <w:sz w:val="24"/>
          <w:szCs w:val="24"/>
        </w:rPr>
        <w:t>Zastoupená starostkou Mgr. Miladou Voborskou</w:t>
      </w:r>
    </w:p>
    <w:p w14:paraId="551F605F" w14:textId="77777777" w:rsidR="00551216" w:rsidRPr="00D518FB" w:rsidRDefault="00551216" w:rsidP="00551216">
      <w:pPr>
        <w:pStyle w:val="Bezmezer"/>
        <w:rPr>
          <w:rFonts w:cstheme="minorHAnsi"/>
          <w:b/>
          <w:sz w:val="24"/>
          <w:szCs w:val="24"/>
        </w:rPr>
      </w:pPr>
      <w:proofErr w:type="gramStart"/>
      <w:r w:rsidRPr="00D518FB">
        <w:rPr>
          <w:rFonts w:cstheme="minorHAnsi"/>
          <w:sz w:val="24"/>
          <w:szCs w:val="24"/>
        </w:rPr>
        <w:t>IČ :</w:t>
      </w:r>
      <w:proofErr w:type="gramEnd"/>
      <w:r w:rsidRPr="00D518FB">
        <w:rPr>
          <w:rFonts w:cstheme="minorHAnsi"/>
          <w:sz w:val="24"/>
          <w:szCs w:val="24"/>
        </w:rPr>
        <w:t xml:space="preserve"> 002 40 711 , neplátce DPH</w:t>
      </w:r>
    </w:p>
    <w:p w14:paraId="2FC0F90D" w14:textId="77777777" w:rsidR="00551216" w:rsidRPr="00D518FB" w:rsidRDefault="00551216" w:rsidP="00551216">
      <w:pPr>
        <w:pStyle w:val="Bezmezer"/>
        <w:rPr>
          <w:rFonts w:cstheme="minorHAnsi"/>
          <w:b/>
          <w:sz w:val="24"/>
          <w:szCs w:val="24"/>
        </w:rPr>
      </w:pPr>
      <w:r w:rsidRPr="00D518FB">
        <w:rPr>
          <w:rFonts w:cstheme="minorHAnsi"/>
          <w:sz w:val="24"/>
          <w:szCs w:val="24"/>
        </w:rPr>
        <w:t xml:space="preserve">Číslo </w:t>
      </w:r>
      <w:proofErr w:type="gramStart"/>
      <w:r w:rsidRPr="00D518FB">
        <w:rPr>
          <w:rFonts w:cstheme="minorHAnsi"/>
          <w:sz w:val="24"/>
          <w:szCs w:val="24"/>
        </w:rPr>
        <w:t>účtu :</w:t>
      </w:r>
      <w:proofErr w:type="gramEnd"/>
      <w:r w:rsidRPr="00D518FB">
        <w:rPr>
          <w:rFonts w:cstheme="minorHAnsi"/>
          <w:sz w:val="24"/>
          <w:szCs w:val="24"/>
        </w:rPr>
        <w:t xml:space="preserve"> 502655998/6000</w:t>
      </w:r>
    </w:p>
    <w:p w14:paraId="191F27B7" w14:textId="77777777" w:rsidR="00551216" w:rsidRPr="00D518FB" w:rsidRDefault="00551216" w:rsidP="00551216">
      <w:pPr>
        <w:pStyle w:val="Bezmezer"/>
        <w:rPr>
          <w:rFonts w:cstheme="minorHAnsi"/>
          <w:b/>
          <w:sz w:val="24"/>
          <w:szCs w:val="24"/>
        </w:rPr>
      </w:pPr>
      <w:proofErr w:type="gramStart"/>
      <w:r w:rsidRPr="00D518FB">
        <w:rPr>
          <w:rFonts w:cstheme="minorHAnsi"/>
          <w:sz w:val="24"/>
          <w:szCs w:val="24"/>
        </w:rPr>
        <w:t>Email :</w:t>
      </w:r>
      <w:proofErr w:type="gramEnd"/>
      <w:r w:rsidRPr="00D518FB">
        <w:rPr>
          <w:rFonts w:cstheme="minorHAnsi"/>
          <w:sz w:val="24"/>
          <w:szCs w:val="24"/>
        </w:rPr>
        <w:t xml:space="preserve"> urad@mcsatalice.cz</w:t>
      </w:r>
    </w:p>
    <w:p w14:paraId="5B434F9A" w14:textId="77777777" w:rsidR="00551216" w:rsidRPr="00D518FB" w:rsidRDefault="00551216" w:rsidP="00551216">
      <w:pPr>
        <w:pStyle w:val="Bezmezer"/>
        <w:rPr>
          <w:rFonts w:cstheme="minorHAnsi"/>
          <w:b/>
          <w:sz w:val="24"/>
          <w:szCs w:val="24"/>
        </w:rPr>
      </w:pPr>
    </w:p>
    <w:p w14:paraId="4051A2A8" w14:textId="77777777" w:rsidR="00551216" w:rsidRPr="00D518FB" w:rsidRDefault="00551216" w:rsidP="00551216">
      <w:pPr>
        <w:pStyle w:val="Bezmezer"/>
        <w:rPr>
          <w:rFonts w:cstheme="minorHAnsi"/>
          <w:sz w:val="24"/>
          <w:szCs w:val="24"/>
        </w:rPr>
      </w:pPr>
    </w:p>
    <w:p w14:paraId="16D9ED76" w14:textId="77777777" w:rsidR="00551216" w:rsidRPr="00D518FB" w:rsidRDefault="00551216" w:rsidP="00551216">
      <w:pPr>
        <w:pStyle w:val="Bezmezer"/>
        <w:rPr>
          <w:rFonts w:cstheme="minorHAnsi"/>
          <w:sz w:val="24"/>
          <w:szCs w:val="24"/>
        </w:rPr>
      </w:pPr>
      <w:r w:rsidRPr="00D518FB">
        <w:rPr>
          <w:rFonts w:cstheme="minorHAnsi"/>
          <w:sz w:val="24"/>
          <w:szCs w:val="24"/>
        </w:rPr>
        <w:t>a</w:t>
      </w:r>
    </w:p>
    <w:p w14:paraId="417786F5" w14:textId="77777777" w:rsidR="00551216" w:rsidRPr="00D518FB" w:rsidRDefault="00551216" w:rsidP="00551216">
      <w:pPr>
        <w:pStyle w:val="Bezmezer"/>
        <w:rPr>
          <w:rFonts w:cstheme="minorHAnsi"/>
          <w:sz w:val="24"/>
          <w:szCs w:val="24"/>
        </w:rPr>
      </w:pPr>
    </w:p>
    <w:p w14:paraId="59778960" w14:textId="00F52AE0" w:rsidR="00076FAF" w:rsidRDefault="00551216" w:rsidP="00076FAF">
      <w:pPr>
        <w:pStyle w:val="Bezmezer"/>
        <w:rPr>
          <w:rFonts w:cs="Arial"/>
          <w:b/>
        </w:rPr>
      </w:pPr>
      <w:proofErr w:type="gramStart"/>
      <w:r w:rsidRPr="00D518FB">
        <w:rPr>
          <w:rFonts w:cstheme="minorHAnsi"/>
          <w:b/>
          <w:bCs/>
          <w:sz w:val="24"/>
          <w:szCs w:val="24"/>
        </w:rPr>
        <w:t>Zho</w:t>
      </w:r>
      <w:r w:rsidR="00757928">
        <w:rPr>
          <w:rFonts w:cstheme="minorHAnsi"/>
          <w:b/>
          <w:bCs/>
          <w:sz w:val="24"/>
          <w:szCs w:val="24"/>
        </w:rPr>
        <w:t>tovitel :</w:t>
      </w:r>
      <w:proofErr w:type="gramEnd"/>
      <w:r w:rsidR="00757928">
        <w:rPr>
          <w:rFonts w:cstheme="minorHAnsi"/>
          <w:b/>
          <w:bCs/>
          <w:sz w:val="24"/>
          <w:szCs w:val="24"/>
        </w:rPr>
        <w:t xml:space="preserve"> </w:t>
      </w:r>
      <w:r w:rsidR="00757928">
        <w:rPr>
          <w:rFonts w:cstheme="minorHAnsi"/>
          <w:b/>
          <w:bCs/>
          <w:sz w:val="24"/>
          <w:szCs w:val="24"/>
        </w:rPr>
        <w:tab/>
      </w:r>
      <w:proofErr w:type="spellStart"/>
      <w:r w:rsidR="00076FAF" w:rsidRPr="00AA3FBC">
        <w:rPr>
          <w:rFonts w:cs="Arial"/>
          <w:b/>
          <w:sz w:val="24"/>
          <w:szCs w:val="24"/>
        </w:rPr>
        <w:t>Bonidee</w:t>
      </w:r>
      <w:proofErr w:type="spellEnd"/>
      <w:r w:rsidR="00076FAF" w:rsidRPr="00AA3FBC">
        <w:rPr>
          <w:rFonts w:cs="Arial"/>
          <w:b/>
          <w:sz w:val="24"/>
          <w:szCs w:val="24"/>
        </w:rPr>
        <w:t xml:space="preserve"> MNG s.r.o.</w:t>
      </w:r>
      <w:r w:rsidR="00076FAF">
        <w:rPr>
          <w:rFonts w:cs="Arial"/>
          <w:b/>
        </w:rPr>
        <w:t xml:space="preserve"> </w:t>
      </w:r>
    </w:p>
    <w:p w14:paraId="59DE0935" w14:textId="77777777" w:rsidR="00076FAF" w:rsidRPr="00076FAF" w:rsidRDefault="00076FAF" w:rsidP="00076FAF">
      <w:pPr>
        <w:pStyle w:val="Bezmezer"/>
        <w:rPr>
          <w:rFonts w:cstheme="minorHAnsi"/>
          <w:sz w:val="24"/>
          <w:szCs w:val="24"/>
        </w:rPr>
      </w:pPr>
      <w:r w:rsidRPr="00076FAF">
        <w:rPr>
          <w:rFonts w:cstheme="minorHAnsi"/>
          <w:sz w:val="24"/>
          <w:szCs w:val="24"/>
        </w:rPr>
        <w:t>se sídlem Ostrovského 1190/17, Smíchov, 150 00 Praha 5</w:t>
      </w:r>
    </w:p>
    <w:p w14:paraId="36140E38" w14:textId="77777777" w:rsidR="00076FAF" w:rsidRPr="00076FAF" w:rsidRDefault="00076FAF" w:rsidP="00076FAF">
      <w:pPr>
        <w:pStyle w:val="Bezmezer"/>
        <w:rPr>
          <w:rFonts w:cstheme="minorHAnsi"/>
          <w:sz w:val="24"/>
          <w:szCs w:val="24"/>
        </w:rPr>
      </w:pPr>
      <w:r w:rsidRPr="00076FAF">
        <w:rPr>
          <w:rFonts w:cstheme="minorHAnsi"/>
          <w:sz w:val="24"/>
          <w:szCs w:val="24"/>
        </w:rPr>
        <w:t>IČ: 06187366</w:t>
      </w:r>
    </w:p>
    <w:p w14:paraId="22787700" w14:textId="77777777" w:rsidR="00076FAF" w:rsidRPr="00076FAF" w:rsidRDefault="00076FAF" w:rsidP="00076FAF">
      <w:pPr>
        <w:pStyle w:val="Bezmezer"/>
        <w:rPr>
          <w:rFonts w:cstheme="minorHAnsi"/>
          <w:sz w:val="24"/>
          <w:szCs w:val="24"/>
        </w:rPr>
      </w:pPr>
      <w:r w:rsidRPr="00076FAF">
        <w:rPr>
          <w:rFonts w:cstheme="minorHAnsi"/>
          <w:sz w:val="24"/>
          <w:szCs w:val="24"/>
        </w:rPr>
        <w:t xml:space="preserve">jednající: panem Jaroslavem Šimáčkem, jednatelem </w:t>
      </w:r>
    </w:p>
    <w:p w14:paraId="384D56BB" w14:textId="151319B0" w:rsidR="00076FAF" w:rsidRPr="00076FAF" w:rsidRDefault="00076FAF" w:rsidP="00076FAF">
      <w:pPr>
        <w:pStyle w:val="Bezmezer"/>
        <w:rPr>
          <w:rFonts w:cstheme="minorHAnsi"/>
          <w:sz w:val="24"/>
          <w:szCs w:val="24"/>
        </w:rPr>
      </w:pPr>
      <w:r w:rsidRPr="00076FAF">
        <w:rPr>
          <w:rFonts w:cstheme="minorHAnsi"/>
          <w:sz w:val="24"/>
          <w:szCs w:val="24"/>
        </w:rPr>
        <w:t xml:space="preserve">Bankovní spojení: </w:t>
      </w:r>
      <w:proofErr w:type="spellStart"/>
      <w:r w:rsidRPr="00076FAF">
        <w:rPr>
          <w:rFonts w:cstheme="minorHAnsi"/>
          <w:sz w:val="24"/>
          <w:szCs w:val="24"/>
        </w:rPr>
        <w:t>Raiffeisen</w:t>
      </w:r>
      <w:proofErr w:type="spellEnd"/>
      <w:r w:rsidRPr="00076FAF">
        <w:rPr>
          <w:rFonts w:cstheme="minorHAnsi"/>
          <w:sz w:val="24"/>
          <w:szCs w:val="24"/>
        </w:rPr>
        <w:t xml:space="preserve"> Bank</w:t>
      </w:r>
      <w:r>
        <w:rPr>
          <w:rFonts w:cstheme="minorHAnsi"/>
          <w:sz w:val="24"/>
          <w:szCs w:val="24"/>
        </w:rPr>
        <w:t xml:space="preserve"> </w:t>
      </w:r>
      <w:r w:rsidRPr="00076FAF">
        <w:rPr>
          <w:rFonts w:cstheme="minorHAnsi"/>
          <w:sz w:val="24"/>
          <w:szCs w:val="24"/>
        </w:rPr>
        <w:t>Číslo účtu: 79545002/5500</w:t>
      </w:r>
    </w:p>
    <w:p w14:paraId="519D36A6" w14:textId="7B42CCE3" w:rsidR="00551216" w:rsidRPr="00D518FB" w:rsidRDefault="00551216" w:rsidP="00551216">
      <w:pPr>
        <w:pStyle w:val="Bezmezer"/>
        <w:rPr>
          <w:rFonts w:cstheme="minorHAnsi"/>
          <w:b/>
          <w:sz w:val="24"/>
          <w:szCs w:val="24"/>
        </w:rPr>
      </w:pPr>
      <w:r w:rsidRPr="00D518FB">
        <w:rPr>
          <w:rFonts w:cstheme="minorHAnsi"/>
          <w:sz w:val="24"/>
          <w:szCs w:val="24"/>
        </w:rPr>
        <w:t xml:space="preserve">Email </w:t>
      </w:r>
      <w:r w:rsidR="006B434A">
        <w:rPr>
          <w:rFonts w:cstheme="minorHAnsi"/>
          <w:sz w:val="24"/>
          <w:szCs w:val="24"/>
        </w:rPr>
        <w:t>XXXXXXXXXXXXX</w:t>
      </w:r>
    </w:p>
    <w:p w14:paraId="17466496" w14:textId="77777777" w:rsidR="00551216" w:rsidRPr="00D518FB" w:rsidRDefault="00551216" w:rsidP="00551216">
      <w:pPr>
        <w:rPr>
          <w:rFonts w:cstheme="minorHAnsi"/>
          <w:b/>
          <w:sz w:val="24"/>
          <w:szCs w:val="24"/>
        </w:rPr>
      </w:pPr>
    </w:p>
    <w:p w14:paraId="028D7FA6" w14:textId="4C72536E" w:rsidR="00256760" w:rsidRPr="00D518FB" w:rsidRDefault="00256760" w:rsidP="00551216">
      <w:pPr>
        <w:spacing w:after="0"/>
        <w:jc w:val="center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uzavírají t</w:t>
      </w:r>
      <w:r w:rsidR="00787E74"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ent</w:t>
      </w:r>
      <w:r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o </w:t>
      </w:r>
      <w:r w:rsidR="00787E74"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Dodatek č.1 (dále jen </w:t>
      </w:r>
      <w:r w:rsidR="0075792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„</w:t>
      </w:r>
      <w:r w:rsidR="00787E74"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Dodatek“) k</w:t>
      </w:r>
      <w:r w:rsidR="00551216"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e smlouvě o dílo HS </w:t>
      </w:r>
      <w:r w:rsidR="00AA3FBC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1014</w:t>
      </w:r>
      <w:r w:rsidR="00176356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                               </w:t>
      </w:r>
      <w:r w:rsidR="00551216"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ze dne</w:t>
      </w:r>
      <w:r w:rsidR="002109CD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AA3FBC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24. 11</w:t>
      </w:r>
      <w:r w:rsidR="00431FB4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. 2020</w:t>
      </w:r>
      <w:r w:rsidR="0075792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: </w:t>
      </w:r>
    </w:p>
    <w:p w14:paraId="0966BCC7" w14:textId="77777777" w:rsidR="00256760" w:rsidRPr="00D518FB" w:rsidRDefault="00256760" w:rsidP="00F97D03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</w:p>
    <w:p w14:paraId="4564DDFC" w14:textId="77777777" w:rsidR="00C81499" w:rsidRPr="00D518FB" w:rsidRDefault="00C81499" w:rsidP="00F97D03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</w:p>
    <w:p w14:paraId="49A4E627" w14:textId="77777777" w:rsidR="00256760" w:rsidRDefault="00256760" w:rsidP="00256760">
      <w:pPr>
        <w:spacing w:after="0"/>
        <w:jc w:val="center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D518FB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I.</w:t>
      </w:r>
    </w:p>
    <w:p w14:paraId="561E3A03" w14:textId="77777777" w:rsidR="00757928" w:rsidRPr="00D518FB" w:rsidRDefault="00757928" w:rsidP="00256760">
      <w:pPr>
        <w:spacing w:after="0"/>
        <w:jc w:val="center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3F3F1FA7" w14:textId="29C8F308" w:rsidR="00176356" w:rsidRPr="00431FB4" w:rsidRDefault="00431FB4" w:rsidP="00431FB4">
      <w:pPr>
        <w:pStyle w:val="Odstavecseseznamem"/>
        <w:numPr>
          <w:ilvl w:val="0"/>
          <w:numId w:val="7"/>
        </w:numPr>
        <w:spacing w:after="0"/>
        <w:jc w:val="both"/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Z důvodu </w:t>
      </w:r>
      <w:r w:rsidR="00393A80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nepříznivých klimatických podmínek</w:t>
      </w:r>
      <w:r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r w:rsidR="00F452A7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pro kompletní dokončení díla </w:t>
      </w:r>
      <w:r w:rsidR="00176356" w:rsidRPr="00431FB4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se </w:t>
      </w:r>
      <w:r w:rsidR="005E31D7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smluvní </w:t>
      </w:r>
      <w:r w:rsidR="00176356" w:rsidRPr="00431FB4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strany dohodly na prodloužení termínu </w:t>
      </w:r>
      <w:r w:rsidR="00393A80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dokončení stavby a </w:t>
      </w:r>
      <w:r w:rsidR="00393A80" w:rsidRPr="00551F68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úpravě </w:t>
      </w:r>
      <w:r w:rsidR="00393A80" w:rsidRPr="00551F68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článku </w:t>
      </w:r>
      <w:r w:rsidR="00393A80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>II</w:t>
      </w:r>
      <w:r w:rsidR="00393A80" w:rsidRPr="00551F68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>.</w:t>
      </w:r>
      <w:r w:rsidR="00393A80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Doba plnění</w:t>
      </w:r>
      <w:r w:rsidR="00F452A7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>,</w:t>
      </w:r>
      <w:r w:rsidR="00393A80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452A7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odstavec </w:t>
      </w:r>
      <w:r w:rsidR="00393A80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>1.</w:t>
      </w:r>
      <w:proofErr w:type="gramStart"/>
      <w:r w:rsidR="00F452A7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="00B010C2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452A7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>termín</w:t>
      </w:r>
      <w:proofErr w:type="gramEnd"/>
      <w:r w:rsidR="00F452A7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dokončení prací: </w:t>
      </w:r>
      <w:r w:rsidR="00B010C2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>do 30. 4</w:t>
      </w:r>
      <w:r w:rsidR="00393A80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>. 2021</w:t>
      </w:r>
      <w:r w:rsidR="00176356" w:rsidRPr="00431FB4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.</w:t>
      </w:r>
    </w:p>
    <w:p w14:paraId="1E533132" w14:textId="77777777" w:rsidR="00FA0BA0" w:rsidRPr="00D518FB" w:rsidRDefault="00FA0BA0" w:rsidP="00757928">
      <w:pPr>
        <w:spacing w:after="0"/>
        <w:ind w:left="284" w:hanging="284"/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</w:pPr>
    </w:p>
    <w:p w14:paraId="7892FB6A" w14:textId="3DC593D4" w:rsidR="0051402A" w:rsidRPr="005E31D7" w:rsidRDefault="00B010C2" w:rsidP="005E31D7">
      <w:pPr>
        <w:pStyle w:val="Odstavecseseznamem"/>
        <w:numPr>
          <w:ilvl w:val="0"/>
          <w:numId w:val="7"/>
        </w:numPr>
        <w:jc w:val="both"/>
        <w:rPr>
          <w:rFonts w:cstheme="minorHAnsi"/>
          <w:b/>
        </w:rPr>
      </w:pPr>
      <w:r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Na základě smlouvy </w:t>
      </w:r>
      <w:r w:rsidR="005E31D7" w:rsidRPr="005E31D7">
        <w:rPr>
          <w:rStyle w:val="apple-converted-space"/>
          <w:rFonts w:cstheme="minorHAnsi"/>
          <w:b/>
          <w:bCs/>
          <w:color w:val="000000"/>
          <w:sz w:val="24"/>
          <w:szCs w:val="24"/>
          <w:shd w:val="clear" w:color="auto" w:fill="FFFFFF"/>
        </w:rPr>
        <w:t>článku IV a článku V</w:t>
      </w:r>
      <w:r w:rsidR="005E31D7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 se </w:t>
      </w:r>
      <w:r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smluvní strany </w:t>
      </w:r>
      <w:r w:rsidR="005E31D7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dohodl</w:t>
      </w:r>
      <w:r w:rsidR="00F452A7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y</w:t>
      </w:r>
      <w:r w:rsidR="005E31D7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 na změně ceny podložené změnovým listem, kde budou naceněny všechny více</w:t>
      </w:r>
      <w:r w:rsidR="00F452A7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-</w:t>
      </w:r>
      <w:r w:rsidR="005E31D7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 i méněpráce. Na základě odsouhlasení tohoto dodatku dojde k</w:t>
      </w:r>
      <w:r w:rsidR="00EF5F2D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 </w:t>
      </w:r>
      <w:r w:rsidR="00F4125C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navýšení</w:t>
      </w:r>
      <w:r w:rsidR="00EF5F2D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r w:rsidR="005E31D7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ceny díla v hodnotě </w:t>
      </w:r>
      <w:r w:rsidR="00F4125C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14.550</w:t>
      </w:r>
      <w:r w:rsidR="00C45403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,- Kč bez DPH</w:t>
      </w:r>
      <w:r w:rsidR="005E31D7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 xml:space="preserve">. </w:t>
      </w:r>
      <w:r w:rsidR="005E31D7" w:rsidRPr="005E31D7">
        <w:rPr>
          <w:rStyle w:val="apple-converted-space"/>
          <w:rFonts w:cstheme="minorHAnsi"/>
          <w:bCs/>
          <w:color w:val="000000"/>
          <w:sz w:val="24"/>
          <w:szCs w:val="24"/>
          <w:shd w:val="clear" w:color="auto" w:fill="FFFFFF"/>
        </w:rPr>
        <w:t>Změnový list je součástí tohoto dodatku.</w:t>
      </w:r>
    </w:p>
    <w:p w14:paraId="0C8C6B9E" w14:textId="77777777" w:rsidR="00C81499" w:rsidRDefault="00C81499" w:rsidP="00ED75C9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4151CCC7" w14:textId="77777777" w:rsidR="005E31D7" w:rsidRPr="00ED75C9" w:rsidRDefault="005E31D7" w:rsidP="00ED75C9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02093610" w14:textId="77777777" w:rsidR="00023105" w:rsidRPr="00551F68" w:rsidRDefault="00023105" w:rsidP="003D5796">
      <w:pPr>
        <w:pStyle w:val="Odstavecseseznamem"/>
        <w:spacing w:after="0"/>
        <w:jc w:val="center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366BB6FD" w14:textId="77777777" w:rsidR="003D5796" w:rsidRPr="00551F68" w:rsidRDefault="003D5796" w:rsidP="00757928">
      <w:pPr>
        <w:pStyle w:val="Odstavecseseznamem"/>
        <w:spacing w:after="0"/>
        <w:ind w:hanging="720"/>
        <w:jc w:val="center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lastRenderedPageBreak/>
        <w:t>II.</w:t>
      </w:r>
    </w:p>
    <w:p w14:paraId="39455423" w14:textId="77777777" w:rsidR="00757928" w:rsidRPr="00551F68" w:rsidRDefault="00757928" w:rsidP="00757928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</w:p>
    <w:p w14:paraId="33B99510" w14:textId="77777777" w:rsidR="00CE5C32" w:rsidRPr="00551F68" w:rsidRDefault="00CE5C32" w:rsidP="00757928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Ostatní ujednání </w:t>
      </w:r>
      <w:r w:rsidR="00757928"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Smlouvy </w:t>
      </w:r>
      <w:r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zůstávají </w:t>
      </w:r>
      <w:r w:rsidR="00757928"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tímto Dodatkem nedotčena a </w:t>
      </w:r>
      <w:r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beze změny.</w:t>
      </w:r>
    </w:p>
    <w:p w14:paraId="71985230" w14:textId="77777777" w:rsidR="005E41B5" w:rsidRPr="00551F68" w:rsidRDefault="005E41B5" w:rsidP="00757928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</w:p>
    <w:p w14:paraId="7B95F14C" w14:textId="77777777" w:rsidR="009E23A2" w:rsidRPr="00551F68" w:rsidRDefault="00757928" w:rsidP="00757928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Tento Dodatek je vyhotoven ve dvou vyhotoveních</w:t>
      </w:r>
      <w:r w:rsidR="005E41B5"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, ze kterých každá strana obdrží po jeho podepsání jedno vyhotovení.  </w:t>
      </w:r>
    </w:p>
    <w:p w14:paraId="4256E62C" w14:textId="77777777" w:rsidR="00023105" w:rsidRPr="00551F68" w:rsidRDefault="00023105" w:rsidP="00757928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</w:p>
    <w:p w14:paraId="1AC8FFAD" w14:textId="77777777" w:rsidR="00023105" w:rsidRPr="00551F68" w:rsidRDefault="00023105" w:rsidP="00757928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</w:p>
    <w:p w14:paraId="2C055396" w14:textId="77777777" w:rsidR="00023105" w:rsidRPr="00551F68" w:rsidRDefault="00023105" w:rsidP="00757928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</w:p>
    <w:p w14:paraId="63645CC2" w14:textId="77777777" w:rsidR="009E23A2" w:rsidRPr="00551F68" w:rsidRDefault="009E23A2" w:rsidP="00757928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</w:p>
    <w:p w14:paraId="28ED3989" w14:textId="7265BF7E" w:rsidR="00C81499" w:rsidRPr="00551F68" w:rsidRDefault="00B47926" w:rsidP="00757928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V</w:t>
      </w:r>
      <w:r w:rsidR="00757928"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 Praze dne </w:t>
      </w:r>
      <w:r w:rsidR="005E31D7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26</w:t>
      </w:r>
      <w:r w:rsidR="00E1570F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5E31D7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3. 2021</w:t>
      </w:r>
      <w:r w:rsidR="00757928"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ab/>
      </w:r>
      <w:r w:rsidR="00E1570F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ab/>
      </w:r>
      <w:r w:rsidR="00E1570F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ab/>
      </w:r>
      <w:r w:rsidR="00E1570F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ab/>
      </w:r>
      <w:r w:rsidR="00757928"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ab/>
        <w:t>V </w:t>
      </w:r>
      <w:proofErr w:type="gramStart"/>
      <w:r w:rsidR="00757928"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Praze </w:t>
      </w:r>
      <w:r w:rsidR="009E23A2"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dne</w:t>
      </w:r>
      <w:proofErr w:type="gramEnd"/>
      <w:r w:rsidR="00757928" w:rsidRPr="00551F68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E31D7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26. 3</w:t>
      </w:r>
      <w:r w:rsidR="00E1570F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. 202</w:t>
      </w:r>
      <w:r w:rsidR="006B434A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1</w:t>
      </w:r>
    </w:p>
    <w:p w14:paraId="2FC4F38B" w14:textId="77777777" w:rsidR="00C81499" w:rsidRPr="00551F68" w:rsidRDefault="00C81499" w:rsidP="00757928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31BFECDF" w14:textId="77777777" w:rsidR="001146C6" w:rsidRPr="00551F68" w:rsidRDefault="001146C6" w:rsidP="00757928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2AEEE488" w14:textId="77777777" w:rsidR="00C81499" w:rsidRPr="00551F68" w:rsidRDefault="00C81499" w:rsidP="00757928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29C1EDC1" w14:textId="3A2D6118" w:rsidR="00B47926" w:rsidRPr="00551F68" w:rsidRDefault="00E1570F" w:rsidP="00757928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 </w:t>
      </w:r>
      <w:r w:rsidR="00AA3FBC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Jaroslav Šimáček</w:t>
      </w:r>
      <w:r w:rsidR="00ED75C9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ED75C9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9F5411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B4792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B4792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757928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      </w:t>
      </w:r>
      <w:r w:rsidR="00B4792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Městská část Praha-Satalice</w:t>
      </w:r>
    </w:p>
    <w:p w14:paraId="72822336" w14:textId="3866186D" w:rsidR="00757928" w:rsidRPr="00551F68" w:rsidRDefault="00AA3FBC" w:rsidP="001146C6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       jednatel</w:t>
      </w:r>
      <w:r w:rsidR="00757928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    </w:t>
      </w:r>
      <w:r w:rsidR="009F5411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9F5411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Mgr. Milada Voborská</w:t>
      </w:r>
    </w:p>
    <w:p w14:paraId="058DB533" w14:textId="63F76CE1" w:rsidR="00757928" w:rsidRDefault="00757928" w:rsidP="00757928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             </w:t>
      </w:r>
      <w:r w:rsidR="009F5411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="00E1570F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            </w:t>
      </w:r>
      <w:r w:rsidR="001146C6" w:rsidRPr="00551F68"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>starostka</w:t>
      </w:r>
    </w:p>
    <w:p w14:paraId="286D0C44" w14:textId="77777777" w:rsidR="00757928" w:rsidRDefault="00757928" w:rsidP="00757928">
      <w:pPr>
        <w:spacing w:after="0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52FD3E39" w14:textId="4E9299D9" w:rsidR="00B47926" w:rsidRPr="00D518FB" w:rsidRDefault="00757928" w:rsidP="009F5411">
      <w:pPr>
        <w:spacing w:after="0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  <w:t xml:space="preserve">    </w:t>
      </w:r>
    </w:p>
    <w:p w14:paraId="5848FAA8" w14:textId="77777777" w:rsidR="00B47926" w:rsidRPr="00D518FB" w:rsidRDefault="00B47926" w:rsidP="00757928">
      <w:pPr>
        <w:spacing w:after="0"/>
        <w:rPr>
          <w:rFonts w:cstheme="minorHAnsi"/>
          <w:sz w:val="24"/>
          <w:szCs w:val="24"/>
        </w:rPr>
      </w:pPr>
      <w:r w:rsidRPr="00D518F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 </w:t>
      </w:r>
    </w:p>
    <w:sectPr w:rsidR="00B47926" w:rsidRPr="00D518FB" w:rsidSect="00784953">
      <w:footerReference w:type="default" r:id="rId7"/>
      <w:pgSz w:w="11906" w:h="16838"/>
      <w:pgMar w:top="45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6B4E9" w14:textId="77777777" w:rsidR="003A17DF" w:rsidRDefault="003A17DF" w:rsidP="004476AC">
      <w:pPr>
        <w:spacing w:after="0" w:line="240" w:lineRule="auto"/>
      </w:pPr>
      <w:r>
        <w:separator/>
      </w:r>
    </w:p>
  </w:endnote>
  <w:endnote w:type="continuationSeparator" w:id="0">
    <w:p w14:paraId="72864082" w14:textId="77777777" w:rsidR="003A17DF" w:rsidRDefault="003A17DF" w:rsidP="0044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8516005"/>
      <w:docPartObj>
        <w:docPartGallery w:val="Page Numbers (Bottom of Page)"/>
        <w:docPartUnique/>
      </w:docPartObj>
    </w:sdtPr>
    <w:sdtEndPr/>
    <w:sdtContent>
      <w:p w14:paraId="1C815B6B" w14:textId="77777777" w:rsidR="004476AC" w:rsidRDefault="00EB58F3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4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9CE234" w14:textId="77777777" w:rsidR="004476AC" w:rsidRDefault="004476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95AA0" w14:textId="77777777" w:rsidR="003A17DF" w:rsidRDefault="003A17DF" w:rsidP="004476AC">
      <w:pPr>
        <w:spacing w:after="0" w:line="240" w:lineRule="auto"/>
      </w:pPr>
      <w:r>
        <w:separator/>
      </w:r>
    </w:p>
  </w:footnote>
  <w:footnote w:type="continuationSeparator" w:id="0">
    <w:p w14:paraId="1B362007" w14:textId="77777777" w:rsidR="003A17DF" w:rsidRDefault="003A17DF" w:rsidP="00447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C1566"/>
    <w:multiLevelType w:val="hybridMultilevel"/>
    <w:tmpl w:val="D2D01FE8"/>
    <w:lvl w:ilvl="0" w:tplc="DAC8CBE6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FB132D2"/>
    <w:multiLevelType w:val="hybridMultilevel"/>
    <w:tmpl w:val="8D9C2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A5AA5"/>
    <w:multiLevelType w:val="hybridMultilevel"/>
    <w:tmpl w:val="18BC56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E4304"/>
    <w:multiLevelType w:val="hybridMultilevel"/>
    <w:tmpl w:val="D71CD24E"/>
    <w:lvl w:ilvl="0" w:tplc="B64E489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EA572A3"/>
    <w:multiLevelType w:val="hybridMultilevel"/>
    <w:tmpl w:val="B8DA2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7598E"/>
    <w:multiLevelType w:val="hybridMultilevel"/>
    <w:tmpl w:val="1B748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0498F"/>
    <w:multiLevelType w:val="hybridMultilevel"/>
    <w:tmpl w:val="D2D01FE8"/>
    <w:lvl w:ilvl="0" w:tplc="DAC8CBE6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D03"/>
    <w:rsid w:val="00023105"/>
    <w:rsid w:val="00073DB9"/>
    <w:rsid w:val="00076FAF"/>
    <w:rsid w:val="000A5759"/>
    <w:rsid w:val="001146C6"/>
    <w:rsid w:val="00136011"/>
    <w:rsid w:val="00153D6F"/>
    <w:rsid w:val="00176356"/>
    <w:rsid w:val="002109CD"/>
    <w:rsid w:val="00256760"/>
    <w:rsid w:val="00260D89"/>
    <w:rsid w:val="002723F8"/>
    <w:rsid w:val="002D297D"/>
    <w:rsid w:val="003512F7"/>
    <w:rsid w:val="003905D4"/>
    <w:rsid w:val="00393A80"/>
    <w:rsid w:val="003A17DF"/>
    <w:rsid w:val="003D5796"/>
    <w:rsid w:val="003F0004"/>
    <w:rsid w:val="003F315B"/>
    <w:rsid w:val="00404D26"/>
    <w:rsid w:val="00416920"/>
    <w:rsid w:val="00431FB4"/>
    <w:rsid w:val="004476AC"/>
    <w:rsid w:val="00465E6E"/>
    <w:rsid w:val="004663D9"/>
    <w:rsid w:val="004B72F8"/>
    <w:rsid w:val="00510A0A"/>
    <w:rsid w:val="0051402A"/>
    <w:rsid w:val="00521B66"/>
    <w:rsid w:val="0054369A"/>
    <w:rsid w:val="00551216"/>
    <w:rsid w:val="00551F68"/>
    <w:rsid w:val="005C22A2"/>
    <w:rsid w:val="005E31D7"/>
    <w:rsid w:val="005E41B5"/>
    <w:rsid w:val="005E6897"/>
    <w:rsid w:val="00612B2F"/>
    <w:rsid w:val="00690986"/>
    <w:rsid w:val="00696AF3"/>
    <w:rsid w:val="006B434A"/>
    <w:rsid w:val="006F669C"/>
    <w:rsid w:val="007376DC"/>
    <w:rsid w:val="00757928"/>
    <w:rsid w:val="00784953"/>
    <w:rsid w:val="00787E74"/>
    <w:rsid w:val="007A3620"/>
    <w:rsid w:val="00843026"/>
    <w:rsid w:val="008A29A0"/>
    <w:rsid w:val="0093498E"/>
    <w:rsid w:val="00945D95"/>
    <w:rsid w:val="00947DC9"/>
    <w:rsid w:val="009C2F17"/>
    <w:rsid w:val="009E23A2"/>
    <w:rsid w:val="009F5411"/>
    <w:rsid w:val="00A30080"/>
    <w:rsid w:val="00A57AF5"/>
    <w:rsid w:val="00A63F47"/>
    <w:rsid w:val="00A97531"/>
    <w:rsid w:val="00AA30F7"/>
    <w:rsid w:val="00AA3FBC"/>
    <w:rsid w:val="00B010C2"/>
    <w:rsid w:val="00B02691"/>
    <w:rsid w:val="00B02EA3"/>
    <w:rsid w:val="00B15B85"/>
    <w:rsid w:val="00B33093"/>
    <w:rsid w:val="00B47926"/>
    <w:rsid w:val="00B57422"/>
    <w:rsid w:val="00B83D74"/>
    <w:rsid w:val="00B87065"/>
    <w:rsid w:val="00BA0A5C"/>
    <w:rsid w:val="00BF0EB2"/>
    <w:rsid w:val="00BF3D93"/>
    <w:rsid w:val="00C06882"/>
    <w:rsid w:val="00C45403"/>
    <w:rsid w:val="00C81499"/>
    <w:rsid w:val="00CB2F66"/>
    <w:rsid w:val="00CE5C32"/>
    <w:rsid w:val="00CE736F"/>
    <w:rsid w:val="00D02F1A"/>
    <w:rsid w:val="00D518FB"/>
    <w:rsid w:val="00D97E62"/>
    <w:rsid w:val="00DA52A8"/>
    <w:rsid w:val="00DB385B"/>
    <w:rsid w:val="00E0797C"/>
    <w:rsid w:val="00E1570F"/>
    <w:rsid w:val="00EB58F3"/>
    <w:rsid w:val="00ED0BCC"/>
    <w:rsid w:val="00ED75C9"/>
    <w:rsid w:val="00EE2D8D"/>
    <w:rsid w:val="00EF5F2D"/>
    <w:rsid w:val="00F4125C"/>
    <w:rsid w:val="00F452A7"/>
    <w:rsid w:val="00F535B8"/>
    <w:rsid w:val="00F90251"/>
    <w:rsid w:val="00F97D03"/>
    <w:rsid w:val="00FA0BA0"/>
    <w:rsid w:val="00FC2AC8"/>
    <w:rsid w:val="00FE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CFE9"/>
  <w15:docId w15:val="{51806BFF-0A81-42B7-9563-D3BF14E0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8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56760"/>
  </w:style>
  <w:style w:type="paragraph" w:styleId="Odstavecseseznamem">
    <w:name w:val="List Paragraph"/>
    <w:basedOn w:val="Normln"/>
    <w:uiPriority w:val="34"/>
    <w:qFormat/>
    <w:rsid w:val="00F90251"/>
    <w:pPr>
      <w:ind w:left="720"/>
      <w:contextualSpacing/>
    </w:pPr>
  </w:style>
  <w:style w:type="paragraph" w:styleId="Revize">
    <w:name w:val="Revision"/>
    <w:hidden/>
    <w:uiPriority w:val="99"/>
    <w:semiHidden/>
    <w:rsid w:val="00DA52A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5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2A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447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76AC"/>
  </w:style>
  <w:style w:type="paragraph" w:styleId="Zpat">
    <w:name w:val="footer"/>
    <w:basedOn w:val="Normln"/>
    <w:link w:val="ZpatChar"/>
    <w:uiPriority w:val="99"/>
    <w:unhideWhenUsed/>
    <w:rsid w:val="00447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76AC"/>
  </w:style>
  <w:style w:type="paragraph" w:styleId="Nzev">
    <w:name w:val="Title"/>
    <w:basedOn w:val="Normln"/>
    <w:next w:val="Podnadpis"/>
    <w:link w:val="NzevChar"/>
    <w:qFormat/>
    <w:rsid w:val="00551216"/>
    <w:pPr>
      <w:suppressAutoHyphens/>
      <w:spacing w:after="0" w:line="240" w:lineRule="auto"/>
      <w:ind w:left="567"/>
      <w:jc w:val="center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551216"/>
    <w:rPr>
      <w:rFonts w:ascii="Arial" w:eastAsia="Times New Roman" w:hAnsi="Arial" w:cs="Arial"/>
      <w:sz w:val="24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12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51216"/>
    <w:rPr>
      <w:rFonts w:eastAsiaTheme="minorEastAsia"/>
      <w:color w:val="5A5A5A" w:themeColor="text1" w:themeTint="A5"/>
      <w:spacing w:val="15"/>
    </w:rPr>
  </w:style>
  <w:style w:type="paragraph" w:styleId="Zkladntextodsazen">
    <w:name w:val="Body Text Indent"/>
    <w:basedOn w:val="Normln"/>
    <w:link w:val="ZkladntextodsazenChar"/>
    <w:rsid w:val="00551216"/>
    <w:pPr>
      <w:suppressAutoHyphens/>
      <w:spacing w:after="0" w:line="240" w:lineRule="auto"/>
      <w:ind w:left="567"/>
      <w:jc w:val="both"/>
    </w:pPr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551216"/>
    <w:rPr>
      <w:rFonts w:ascii="Arial" w:eastAsia="Times New Roman" w:hAnsi="Arial" w:cs="Arial"/>
      <w:b/>
      <w:sz w:val="24"/>
      <w:szCs w:val="20"/>
      <w:lang w:eastAsia="ar-SA"/>
    </w:rPr>
  </w:style>
  <w:style w:type="paragraph" w:styleId="Bezmezer">
    <w:name w:val="No Spacing"/>
    <w:uiPriority w:val="1"/>
    <w:qFormat/>
    <w:rsid w:val="00551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</dc:creator>
  <cp:lastModifiedBy>Merabetova</cp:lastModifiedBy>
  <cp:revision>8</cp:revision>
  <cp:lastPrinted>2020-04-08T10:47:00Z</cp:lastPrinted>
  <dcterms:created xsi:type="dcterms:W3CDTF">2021-03-29T12:49:00Z</dcterms:created>
  <dcterms:modified xsi:type="dcterms:W3CDTF">2021-04-14T08:01:00Z</dcterms:modified>
</cp:coreProperties>
</file>