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EEFE" w14:textId="7A93D27E" w:rsidR="00840676" w:rsidRPr="004449F4" w:rsidRDefault="00840676" w:rsidP="00840676">
      <w:pPr>
        <w:tabs>
          <w:tab w:val="center" w:pos="4819"/>
          <w:tab w:val="right" w:pos="9639"/>
        </w:tabs>
        <w:ind w:right="-1"/>
        <w:jc w:val="center"/>
        <w:rPr>
          <w:rFonts w:ascii="Verdana" w:hAnsi="Verdana"/>
          <w:b/>
          <w:sz w:val="28"/>
          <w:szCs w:val="28"/>
        </w:rPr>
      </w:pPr>
      <w:bookmarkStart w:id="0" w:name="OLE_LINK1"/>
      <w:bookmarkStart w:id="1" w:name="OLE_LINK2"/>
      <w:r w:rsidRPr="004449F4">
        <w:rPr>
          <w:rFonts w:ascii="Verdana" w:hAnsi="Verdana"/>
          <w:b/>
          <w:sz w:val="28"/>
          <w:szCs w:val="28"/>
        </w:rPr>
        <w:t xml:space="preserve">Realizační dohoda č. </w:t>
      </w:r>
      <w:r w:rsidR="00AA6D61">
        <w:rPr>
          <w:rFonts w:ascii="Verdana" w:hAnsi="Verdana"/>
          <w:b/>
          <w:sz w:val="28"/>
          <w:szCs w:val="28"/>
        </w:rPr>
        <w:t>1</w:t>
      </w:r>
    </w:p>
    <w:p w14:paraId="69F57D08" w14:textId="77777777" w:rsidR="00840676" w:rsidRPr="004449F4" w:rsidRDefault="00840676" w:rsidP="00840676">
      <w:pPr>
        <w:tabs>
          <w:tab w:val="center" w:pos="4819"/>
          <w:tab w:val="right" w:pos="9639"/>
        </w:tabs>
        <w:ind w:right="-1"/>
        <w:jc w:val="center"/>
        <w:rPr>
          <w:rFonts w:ascii="Verdana" w:hAnsi="Verdana"/>
          <w:b/>
        </w:rPr>
      </w:pPr>
      <w:r w:rsidRPr="004449F4">
        <w:rPr>
          <w:rFonts w:ascii="Verdana" w:hAnsi="Verdana"/>
          <w:b/>
        </w:rPr>
        <w:t>k Rámcové smlouv</w:t>
      </w:r>
      <w:bookmarkEnd w:id="0"/>
      <w:bookmarkEnd w:id="1"/>
      <w:r w:rsidRPr="004449F4">
        <w:rPr>
          <w:rFonts w:ascii="Verdana" w:hAnsi="Verdana"/>
          <w:b/>
        </w:rPr>
        <w:t>ě o zpracovávání grantových projektů</w:t>
      </w:r>
      <w:r>
        <w:rPr>
          <w:rFonts w:ascii="Verdana" w:hAnsi="Verdana"/>
          <w:b/>
        </w:rPr>
        <w:br/>
      </w:r>
      <w:r w:rsidRPr="004449F4">
        <w:rPr>
          <w:rFonts w:ascii="Verdana" w:hAnsi="Verdana"/>
          <w:b/>
        </w:rPr>
        <w:t xml:space="preserve"> č. </w:t>
      </w:r>
      <w:r w:rsidR="00BD1CE3">
        <w:rPr>
          <w:rFonts w:ascii="Verdana" w:hAnsi="Verdana"/>
          <w:b/>
        </w:rPr>
        <w:t>__</w:t>
      </w:r>
      <w:r w:rsidR="00807619">
        <w:rPr>
          <w:rFonts w:ascii="Verdana" w:hAnsi="Verdana"/>
          <w:b/>
        </w:rPr>
        <w:t>/</w:t>
      </w:r>
      <w:r w:rsidR="00BD1CE3">
        <w:rPr>
          <w:rFonts w:ascii="Verdana" w:hAnsi="Verdana"/>
          <w:b/>
        </w:rPr>
        <w:t>_____/ _____</w:t>
      </w:r>
    </w:p>
    <w:p w14:paraId="09CA985E" w14:textId="77777777" w:rsidR="00840676" w:rsidRPr="004449F4" w:rsidRDefault="00840676" w:rsidP="00840676">
      <w:pPr>
        <w:ind w:right="-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uzavřená</w:t>
      </w:r>
      <w:r w:rsidRPr="004449F4">
        <w:rPr>
          <w:rFonts w:ascii="Verdana" w:hAnsi="Verdana"/>
          <w:sz w:val="20"/>
          <w:szCs w:val="20"/>
        </w:rPr>
        <w:t xml:space="preserve"> níže uvedeného dne, měsíce a roku</w:t>
      </w:r>
      <w:r w:rsidRPr="004449F4">
        <w:rPr>
          <w:rFonts w:ascii="Verdana" w:hAnsi="Verdana"/>
          <w:b/>
          <w:sz w:val="20"/>
          <w:szCs w:val="20"/>
        </w:rPr>
        <w:t xml:space="preserve"> </w:t>
      </w:r>
      <w:r w:rsidRPr="004449F4">
        <w:rPr>
          <w:rFonts w:ascii="Verdana" w:hAnsi="Verdana"/>
          <w:sz w:val="20"/>
          <w:szCs w:val="20"/>
        </w:rPr>
        <w:t>mezi smluvními stranami:</w:t>
      </w:r>
    </w:p>
    <w:p w14:paraId="3C43F650" w14:textId="77777777" w:rsidR="00840676" w:rsidRPr="004449F4" w:rsidRDefault="00840676" w:rsidP="00840676">
      <w:pPr>
        <w:ind w:right="-1"/>
        <w:jc w:val="center"/>
        <w:rPr>
          <w:rFonts w:ascii="Verdana" w:hAnsi="Verdana"/>
          <w:b/>
          <w:sz w:val="20"/>
          <w:szCs w:val="20"/>
        </w:rPr>
      </w:pPr>
    </w:p>
    <w:p w14:paraId="164D1C54" w14:textId="77777777" w:rsidR="00840676" w:rsidRDefault="00840676" w:rsidP="00496EE1">
      <w:pPr>
        <w:ind w:left="-142" w:right="-142"/>
        <w:rPr>
          <w:rFonts w:ascii="Verdana" w:hAnsi="Verdana"/>
          <w:sz w:val="20"/>
          <w:szCs w:val="20"/>
        </w:rPr>
      </w:pPr>
    </w:p>
    <w:p w14:paraId="27447E03" w14:textId="77777777" w:rsidR="000D566E" w:rsidRDefault="000D566E" w:rsidP="000D566E">
      <w:pPr>
        <w:widowControl/>
        <w:rPr>
          <w:rFonts w:ascii="Verdana" w:eastAsia="Times New Roman" w:hAnsi="Verdana"/>
          <w:b/>
          <w:kern w:val="0"/>
          <w:sz w:val="20"/>
          <w:szCs w:val="20"/>
          <w:lang w:eastAsia="ar-SA"/>
        </w:rPr>
      </w:pPr>
      <w:proofErr w:type="spellStart"/>
      <w:r w:rsidRPr="00BF33F6">
        <w:rPr>
          <w:rFonts w:ascii="Verdana" w:eastAsia="Times New Roman" w:hAnsi="Verdana"/>
          <w:b/>
          <w:kern w:val="0"/>
          <w:sz w:val="20"/>
          <w:szCs w:val="20"/>
          <w:lang w:eastAsia="ar-SA"/>
        </w:rPr>
        <w:t>STaRS</w:t>
      </w:r>
      <w:proofErr w:type="spellEnd"/>
      <w:r w:rsidRPr="00BF33F6">
        <w:rPr>
          <w:rFonts w:ascii="Verdana" w:eastAsia="Times New Roman" w:hAnsi="Verdana"/>
          <w:b/>
          <w:kern w:val="0"/>
          <w:sz w:val="20"/>
          <w:szCs w:val="20"/>
          <w:lang w:eastAsia="ar-SA"/>
        </w:rPr>
        <w:t xml:space="preserve"> Karviná, s.r.o.</w:t>
      </w:r>
    </w:p>
    <w:p w14:paraId="09A2F51C" w14:textId="77777777" w:rsidR="000D566E" w:rsidRDefault="000D566E" w:rsidP="000D566E">
      <w:pPr>
        <w:widowControl/>
        <w:rPr>
          <w:rFonts w:ascii="Verdana" w:eastAsia="Times New Roman" w:hAnsi="Verdana"/>
          <w:kern w:val="0"/>
          <w:sz w:val="20"/>
          <w:szCs w:val="20"/>
          <w:lang w:eastAsia="ar-SA"/>
        </w:rPr>
      </w:pPr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sídlem: 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Karola </w:t>
      </w:r>
      <w:proofErr w:type="spellStart"/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Śliwky</w:t>
      </w:r>
      <w:proofErr w:type="spellEnd"/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 783/</w:t>
      </w:r>
      <w:proofErr w:type="gramStart"/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2a</w:t>
      </w:r>
      <w:proofErr w:type="gramEnd"/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, Fryštát, 733 01 Karviná</w:t>
      </w:r>
    </w:p>
    <w:p w14:paraId="4BA1F99B" w14:textId="77777777" w:rsidR="000D566E" w:rsidRPr="00D5655A" w:rsidRDefault="000D566E" w:rsidP="000D566E">
      <w:pPr>
        <w:widowControl/>
        <w:rPr>
          <w:rFonts w:ascii="Verdana" w:eastAsia="Times New Roman" w:hAnsi="Verdana"/>
          <w:kern w:val="0"/>
          <w:sz w:val="20"/>
          <w:szCs w:val="20"/>
          <w:lang w:eastAsia="ar-SA"/>
        </w:rPr>
      </w:pPr>
      <w:r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IČ: 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25857444</w:t>
      </w:r>
    </w:p>
    <w:p w14:paraId="1FF17F42" w14:textId="77777777" w:rsidR="000D566E" w:rsidRPr="00D5655A" w:rsidRDefault="000D566E" w:rsidP="000D566E">
      <w:pPr>
        <w:widowControl/>
        <w:rPr>
          <w:rFonts w:ascii="Verdana" w:eastAsia="Times New Roman" w:hAnsi="Verdana"/>
          <w:kern w:val="0"/>
          <w:sz w:val="20"/>
          <w:szCs w:val="20"/>
          <w:lang w:eastAsia="ar-SA"/>
        </w:rPr>
      </w:pPr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>DIČ: CZ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25857444</w:t>
      </w:r>
    </w:p>
    <w:p w14:paraId="0EABD98D" w14:textId="77777777" w:rsidR="000D566E" w:rsidRPr="00D5655A" w:rsidRDefault="000D566E" w:rsidP="000D566E">
      <w:pPr>
        <w:widowControl/>
        <w:rPr>
          <w:rFonts w:ascii="Verdana" w:eastAsia="Times New Roman" w:hAnsi="Verdana"/>
          <w:kern w:val="0"/>
          <w:sz w:val="20"/>
          <w:szCs w:val="20"/>
          <w:lang w:eastAsia="ar-SA"/>
        </w:rPr>
      </w:pPr>
      <w:proofErr w:type="spellStart"/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>sp</w:t>
      </w:r>
      <w:proofErr w:type="spellEnd"/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. zn. 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C 22459 vedená u Krajského soudu v Ostravě</w:t>
      </w:r>
    </w:p>
    <w:p w14:paraId="71C5B024" w14:textId="77777777" w:rsidR="000D566E" w:rsidRPr="00D5655A" w:rsidRDefault="000D566E" w:rsidP="000D566E">
      <w:pPr>
        <w:widowControl/>
        <w:rPr>
          <w:rFonts w:ascii="Verdana" w:eastAsia="Times New Roman" w:hAnsi="Verdana"/>
          <w:kern w:val="0"/>
          <w:sz w:val="20"/>
          <w:szCs w:val="20"/>
          <w:lang w:eastAsia="ar-SA"/>
        </w:rPr>
      </w:pPr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kterou zastupuje: 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Mgr. PETR DYSZKIEWICZ</w:t>
      </w:r>
      <w:r w:rsidRPr="00D5655A">
        <w:rPr>
          <w:rFonts w:ascii="Verdana" w:eastAsia="Times New Roman" w:hAnsi="Verdana"/>
          <w:kern w:val="0"/>
          <w:sz w:val="20"/>
          <w:szCs w:val="20"/>
          <w:lang w:eastAsia="ar-SA"/>
        </w:rPr>
        <w:t>, jednatel</w:t>
      </w:r>
      <w:r>
        <w:rPr>
          <w:rFonts w:ascii="Verdana" w:eastAsia="Times New Roman" w:hAnsi="Verdana"/>
          <w:kern w:val="0"/>
          <w:sz w:val="20"/>
          <w:szCs w:val="20"/>
          <w:lang w:eastAsia="ar-SA"/>
        </w:rPr>
        <w:t xml:space="preserve"> (</w:t>
      </w:r>
      <w:r w:rsidRPr="00BF33F6">
        <w:rPr>
          <w:rFonts w:ascii="Verdana" w:eastAsia="Times New Roman" w:hAnsi="Verdana"/>
          <w:kern w:val="0"/>
          <w:sz w:val="20"/>
          <w:szCs w:val="20"/>
          <w:lang w:eastAsia="ar-SA"/>
        </w:rPr>
        <w:t>Jednatel jedná jménem společnosti samostatně.</w:t>
      </w:r>
      <w:r>
        <w:rPr>
          <w:rFonts w:ascii="Verdana" w:eastAsia="Times New Roman" w:hAnsi="Verdana"/>
          <w:kern w:val="0"/>
          <w:sz w:val="20"/>
          <w:szCs w:val="20"/>
          <w:lang w:eastAsia="ar-SA"/>
        </w:rPr>
        <w:t>)</w:t>
      </w:r>
    </w:p>
    <w:p w14:paraId="48033E94" w14:textId="77777777" w:rsidR="000D566E" w:rsidRPr="00F34384" w:rsidRDefault="000D566E" w:rsidP="000D566E">
      <w:pPr>
        <w:ind w:right="-1"/>
        <w:rPr>
          <w:rFonts w:ascii="Verdana" w:hAnsi="Verdana"/>
          <w:sz w:val="20"/>
          <w:szCs w:val="20"/>
        </w:rPr>
      </w:pPr>
    </w:p>
    <w:p w14:paraId="3F848404" w14:textId="77777777" w:rsidR="000D566E" w:rsidRPr="00F34384" w:rsidRDefault="000D566E" w:rsidP="000D566E">
      <w:pPr>
        <w:ind w:right="-1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dále jen „Objednatel“ na straně jedné</w:t>
      </w:r>
    </w:p>
    <w:p w14:paraId="59C95588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</w:p>
    <w:p w14:paraId="1BE33892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a</w:t>
      </w:r>
    </w:p>
    <w:p w14:paraId="76FDFDAC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</w:p>
    <w:p w14:paraId="08F99803" w14:textId="77777777" w:rsidR="00840676" w:rsidRPr="00840676" w:rsidRDefault="00840676" w:rsidP="00840676">
      <w:pPr>
        <w:ind w:left="-142" w:right="-142"/>
        <w:rPr>
          <w:rFonts w:ascii="Verdana" w:hAnsi="Verdana"/>
          <w:b/>
          <w:sz w:val="20"/>
          <w:szCs w:val="20"/>
        </w:rPr>
      </w:pPr>
      <w:r w:rsidRPr="00840676">
        <w:rPr>
          <w:rFonts w:ascii="Verdana" w:hAnsi="Verdana"/>
          <w:b/>
          <w:sz w:val="20"/>
          <w:szCs w:val="20"/>
        </w:rPr>
        <w:t>EFA CZ s.r.o.</w:t>
      </w:r>
    </w:p>
    <w:p w14:paraId="6A496D8D" w14:textId="77777777" w:rsidR="00840676" w:rsidRPr="00840676" w:rsidRDefault="00840676" w:rsidP="00840676">
      <w:pPr>
        <w:ind w:left="-142" w:right="-142"/>
        <w:rPr>
          <w:rFonts w:ascii="Verdana" w:hAnsi="Verdana"/>
          <w:bCs/>
          <w:sz w:val="20"/>
          <w:szCs w:val="20"/>
        </w:rPr>
      </w:pPr>
      <w:r w:rsidRPr="00840676">
        <w:rPr>
          <w:rFonts w:ascii="Verdana" w:hAnsi="Verdana"/>
          <w:sz w:val="20"/>
          <w:szCs w:val="20"/>
        </w:rPr>
        <w:t xml:space="preserve">se sídlem </w:t>
      </w:r>
      <w:r w:rsidR="009C7E62" w:rsidRPr="00FD3642">
        <w:rPr>
          <w:rFonts w:ascii="Verdana" w:hAnsi="Verdana"/>
          <w:bCs/>
          <w:sz w:val="20"/>
          <w:szCs w:val="20"/>
        </w:rPr>
        <w:t>Šeříková 618/4, Malá Strana, 150 00 Praha 5</w:t>
      </w:r>
    </w:p>
    <w:p w14:paraId="1DFC987C" w14:textId="77777777" w:rsidR="00840676" w:rsidRPr="00840676" w:rsidRDefault="00840676" w:rsidP="00840676">
      <w:pPr>
        <w:ind w:left="-142" w:right="-142"/>
        <w:rPr>
          <w:rFonts w:ascii="Verdana" w:hAnsi="Verdana"/>
          <w:bCs/>
          <w:sz w:val="20"/>
          <w:szCs w:val="20"/>
        </w:rPr>
      </w:pPr>
      <w:r w:rsidRPr="00840676">
        <w:rPr>
          <w:rFonts w:ascii="Verdana" w:hAnsi="Verdana"/>
          <w:sz w:val="20"/>
          <w:szCs w:val="20"/>
        </w:rPr>
        <w:t xml:space="preserve">IČ: </w:t>
      </w:r>
      <w:r w:rsidRPr="00840676">
        <w:rPr>
          <w:rFonts w:ascii="Verdana" w:hAnsi="Verdana"/>
          <w:bCs/>
          <w:sz w:val="20"/>
          <w:szCs w:val="20"/>
        </w:rPr>
        <w:t>05394554</w:t>
      </w:r>
    </w:p>
    <w:p w14:paraId="7E7293DA" w14:textId="77777777" w:rsidR="00840676" w:rsidRPr="00840676" w:rsidRDefault="00840676" w:rsidP="00840676">
      <w:pPr>
        <w:ind w:left="-142" w:right="-142"/>
        <w:rPr>
          <w:rFonts w:ascii="Verdana" w:hAnsi="Verdana"/>
          <w:bCs/>
          <w:sz w:val="20"/>
          <w:szCs w:val="20"/>
        </w:rPr>
      </w:pPr>
      <w:r w:rsidRPr="00840676">
        <w:rPr>
          <w:rFonts w:ascii="Verdana" w:hAnsi="Verdana"/>
          <w:sz w:val="20"/>
          <w:szCs w:val="20"/>
        </w:rPr>
        <w:t>DIČ: CZ05394554</w:t>
      </w:r>
    </w:p>
    <w:p w14:paraId="0C9F04FD" w14:textId="77777777" w:rsidR="00840676" w:rsidRPr="00840676" w:rsidRDefault="00840676" w:rsidP="00840676">
      <w:pPr>
        <w:ind w:left="-142" w:right="-142"/>
        <w:rPr>
          <w:rFonts w:ascii="Verdana" w:hAnsi="Verdana"/>
          <w:sz w:val="20"/>
          <w:szCs w:val="20"/>
        </w:rPr>
      </w:pPr>
      <w:r w:rsidRPr="00840676">
        <w:rPr>
          <w:rFonts w:ascii="Verdana" w:hAnsi="Verdana"/>
          <w:sz w:val="20"/>
          <w:szCs w:val="20"/>
        </w:rPr>
        <w:t xml:space="preserve">spisová značka </w:t>
      </w:r>
      <w:r w:rsidR="005D285D" w:rsidRPr="005D285D">
        <w:rPr>
          <w:rFonts w:ascii="Verdana" w:hAnsi="Verdana"/>
          <w:sz w:val="20"/>
          <w:szCs w:val="20"/>
        </w:rPr>
        <w:t>C 270969 vedená u Městského soudu v Praze</w:t>
      </w:r>
    </w:p>
    <w:p w14:paraId="4B8F1BE0" w14:textId="77777777" w:rsidR="00840676" w:rsidRPr="00840676" w:rsidRDefault="00840676" w:rsidP="00840676">
      <w:pPr>
        <w:ind w:left="-142" w:right="-142"/>
        <w:rPr>
          <w:rFonts w:ascii="Verdana" w:hAnsi="Verdana"/>
          <w:sz w:val="20"/>
          <w:szCs w:val="20"/>
        </w:rPr>
      </w:pPr>
      <w:r w:rsidRPr="00840676">
        <w:rPr>
          <w:rFonts w:ascii="Verdana" w:hAnsi="Verdana"/>
          <w:sz w:val="20"/>
          <w:szCs w:val="20"/>
        </w:rPr>
        <w:t xml:space="preserve">kterou zastupuje: </w:t>
      </w:r>
      <w:r w:rsidR="009C7E62">
        <w:rPr>
          <w:rFonts w:ascii="Verdana" w:hAnsi="Verdana"/>
          <w:sz w:val="20"/>
          <w:szCs w:val="20"/>
        </w:rPr>
        <w:t>Ing. Michal Bartal, jednatel</w:t>
      </w:r>
    </w:p>
    <w:p w14:paraId="4C2D4288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</w:p>
    <w:p w14:paraId="7F5E334B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</w:p>
    <w:p w14:paraId="5BE2C6EB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dále jen „Poskytovatel“ na straně druhé,</w:t>
      </w:r>
    </w:p>
    <w:p w14:paraId="25F61D2F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</w:p>
    <w:p w14:paraId="6DCA588E" w14:textId="77777777" w:rsidR="00840676" w:rsidRPr="00F34384" w:rsidRDefault="00840676" w:rsidP="00840676">
      <w:pPr>
        <w:ind w:left="-142" w:right="-142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 xml:space="preserve">společně jako </w:t>
      </w:r>
      <w:r w:rsidRPr="00F34384">
        <w:rPr>
          <w:rFonts w:ascii="Verdana" w:hAnsi="Verdana"/>
          <w:b/>
          <w:sz w:val="20"/>
          <w:szCs w:val="20"/>
        </w:rPr>
        <w:t>„</w:t>
      </w:r>
      <w:r w:rsidRPr="00F34384">
        <w:rPr>
          <w:rFonts w:ascii="Verdana" w:hAnsi="Verdana"/>
          <w:sz w:val="20"/>
          <w:szCs w:val="20"/>
        </w:rPr>
        <w:t>Smluvní strany“.</w:t>
      </w:r>
    </w:p>
    <w:p w14:paraId="06B4408B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4C1CB8D6" w14:textId="77777777" w:rsidR="00840676" w:rsidRPr="004449F4" w:rsidRDefault="00840676" w:rsidP="00840676">
      <w:pPr>
        <w:pStyle w:val="Bezmezer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</w:p>
    <w:p w14:paraId="04EBC742" w14:textId="77777777" w:rsidR="00840676" w:rsidRPr="004449F4" w:rsidRDefault="00840676" w:rsidP="00840676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Úvodní ustanovení</w:t>
      </w:r>
    </w:p>
    <w:p w14:paraId="6447D676" w14:textId="77777777" w:rsidR="00840676" w:rsidRPr="004449F4" w:rsidRDefault="00840676" w:rsidP="00840676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14:paraId="32FB6281" w14:textId="77777777" w:rsidR="00840676" w:rsidRPr="0007255D" w:rsidRDefault="00840676" w:rsidP="0084067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 uzavřely </w:t>
      </w:r>
      <w:r w:rsidRPr="004449F4">
        <w:rPr>
          <w:rFonts w:ascii="Verdana" w:hAnsi="Verdana"/>
          <w:sz w:val="20"/>
          <w:szCs w:val="20"/>
        </w:rPr>
        <w:t xml:space="preserve">Rámcovou smlouvu o zpracovávání grantových projektů (dále jen jako „Smlouva“). </w:t>
      </w:r>
      <w:r w:rsidRPr="0007255D">
        <w:rPr>
          <w:rFonts w:ascii="Verdana" w:hAnsi="Verdana"/>
          <w:sz w:val="20"/>
          <w:szCs w:val="20"/>
        </w:rPr>
        <w:t xml:space="preserve">Pojmy používané v této Realizační dohodě jsou definovány ve Smlouvě. </w:t>
      </w:r>
    </w:p>
    <w:p w14:paraId="70FECF71" w14:textId="77777777" w:rsidR="00840676" w:rsidRPr="0007255D" w:rsidRDefault="00840676" w:rsidP="0084067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outo</w:t>
      </w:r>
      <w:r w:rsidRPr="004449F4">
        <w:rPr>
          <w:rFonts w:ascii="Verdana" w:hAnsi="Verdana"/>
          <w:sz w:val="20"/>
          <w:szCs w:val="20"/>
        </w:rPr>
        <w:t xml:space="preserve"> Realizační do</w:t>
      </w:r>
      <w:r>
        <w:rPr>
          <w:rFonts w:ascii="Verdana" w:hAnsi="Verdana"/>
          <w:sz w:val="20"/>
          <w:szCs w:val="20"/>
        </w:rPr>
        <w:t xml:space="preserve">hodou </w:t>
      </w:r>
      <w:r w:rsidRPr="004449F4">
        <w:rPr>
          <w:rFonts w:ascii="Verdana" w:hAnsi="Verdana"/>
          <w:sz w:val="20"/>
          <w:szCs w:val="20"/>
        </w:rPr>
        <w:t>Smluvní strany pro konkrétní Projekt upřesňují a dále rozvádějí podrobnosti smluvního vztahu založeného Smlouv</w:t>
      </w:r>
      <w:r>
        <w:rPr>
          <w:rFonts w:ascii="Verdana" w:hAnsi="Verdana"/>
          <w:sz w:val="20"/>
          <w:szCs w:val="20"/>
        </w:rPr>
        <w:t>o</w:t>
      </w:r>
      <w:r w:rsidRPr="004449F4">
        <w:rPr>
          <w:rFonts w:ascii="Verdana" w:hAnsi="Verdana"/>
          <w:sz w:val="20"/>
          <w:szCs w:val="20"/>
        </w:rPr>
        <w:t xml:space="preserve">u. </w:t>
      </w:r>
      <w:r w:rsidRPr="0007255D">
        <w:rPr>
          <w:rFonts w:ascii="Verdana" w:hAnsi="Verdana"/>
          <w:sz w:val="20"/>
          <w:szCs w:val="20"/>
        </w:rPr>
        <w:t>V případě, že v této Realizační dohodě není uvedeno jinak, platí ustanovení Smlouvy.</w:t>
      </w:r>
    </w:p>
    <w:p w14:paraId="7A69276B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2F1A405D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1D23F971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II.</w:t>
      </w:r>
    </w:p>
    <w:p w14:paraId="08252CBC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Specifikace Projektu</w:t>
      </w:r>
    </w:p>
    <w:p w14:paraId="1531E31E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35E2BFEE" w14:textId="6E1903BA" w:rsidR="00840676" w:rsidRPr="006F27D2" w:rsidRDefault="00840676" w:rsidP="00264C54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Projekt </w:t>
      </w:r>
      <w:r>
        <w:rPr>
          <w:rFonts w:ascii="Verdana" w:hAnsi="Verdana"/>
          <w:sz w:val="20"/>
          <w:szCs w:val="20"/>
        </w:rPr>
        <w:t xml:space="preserve">je podkladem pro podání grantové žádosti </w:t>
      </w:r>
      <w:r w:rsidRPr="004449F4">
        <w:rPr>
          <w:rFonts w:ascii="Verdana" w:hAnsi="Verdana"/>
          <w:sz w:val="20"/>
          <w:szCs w:val="20"/>
        </w:rPr>
        <w:t>do do</w:t>
      </w:r>
      <w:r w:rsidR="00EE2FC2">
        <w:rPr>
          <w:rFonts w:ascii="Verdana" w:hAnsi="Verdana"/>
          <w:sz w:val="20"/>
          <w:szCs w:val="20"/>
        </w:rPr>
        <w:t>tačního programu</w:t>
      </w:r>
      <w:r w:rsidR="000D2D80">
        <w:rPr>
          <w:rFonts w:ascii="Verdana" w:hAnsi="Verdana"/>
          <w:sz w:val="20"/>
          <w:szCs w:val="20"/>
        </w:rPr>
        <w:t xml:space="preserve"> </w:t>
      </w:r>
      <w:r w:rsidR="000D2D80" w:rsidRPr="000D2D80">
        <w:rPr>
          <w:rFonts w:ascii="Verdana" w:hAnsi="Verdana"/>
          <w:b/>
          <w:sz w:val="20"/>
          <w:szCs w:val="20"/>
        </w:rPr>
        <w:t>OPPIK</w:t>
      </w:r>
      <w:r w:rsidR="00EE2FC2" w:rsidRPr="000D2D80">
        <w:rPr>
          <w:rFonts w:ascii="Verdana" w:hAnsi="Verdana"/>
          <w:b/>
          <w:sz w:val="20"/>
          <w:szCs w:val="20"/>
        </w:rPr>
        <w:t xml:space="preserve"> Úspory energie</w:t>
      </w:r>
      <w:r w:rsidRPr="000D2D80">
        <w:rPr>
          <w:rFonts w:ascii="Verdana" w:hAnsi="Verdana"/>
          <w:b/>
          <w:sz w:val="20"/>
          <w:szCs w:val="20"/>
        </w:rPr>
        <w:t xml:space="preserve"> v rámci </w:t>
      </w:r>
      <w:r w:rsidR="00EE2FC2" w:rsidRPr="000D2D80">
        <w:rPr>
          <w:rFonts w:ascii="Verdana" w:hAnsi="Verdana"/>
          <w:b/>
          <w:sz w:val="20"/>
          <w:szCs w:val="20"/>
        </w:rPr>
        <w:t>V</w:t>
      </w:r>
      <w:r w:rsidR="007A3B55" w:rsidRPr="000D2D80">
        <w:rPr>
          <w:rFonts w:ascii="Verdana" w:hAnsi="Verdana"/>
          <w:b/>
          <w:sz w:val="20"/>
          <w:szCs w:val="20"/>
        </w:rPr>
        <w:t>.</w:t>
      </w:r>
      <w:r w:rsidRPr="000D2D80">
        <w:rPr>
          <w:rFonts w:ascii="Verdana" w:hAnsi="Verdana"/>
          <w:b/>
          <w:sz w:val="20"/>
          <w:szCs w:val="20"/>
        </w:rPr>
        <w:t xml:space="preserve"> výzvy</w:t>
      </w:r>
      <w:r w:rsidRPr="004449F4">
        <w:rPr>
          <w:rFonts w:ascii="Verdana" w:hAnsi="Verdana"/>
          <w:sz w:val="20"/>
          <w:szCs w:val="20"/>
        </w:rPr>
        <w:t xml:space="preserve"> s termínem uzávěrky </w:t>
      </w:r>
      <w:r w:rsidRPr="006F27D2">
        <w:rPr>
          <w:rFonts w:ascii="Verdana" w:hAnsi="Verdana"/>
          <w:sz w:val="20"/>
          <w:szCs w:val="20"/>
        </w:rPr>
        <w:t xml:space="preserve">do </w:t>
      </w:r>
      <w:r w:rsidR="00AA6D61">
        <w:rPr>
          <w:rFonts w:ascii="Verdana" w:hAnsi="Verdana"/>
          <w:sz w:val="20"/>
          <w:szCs w:val="20"/>
        </w:rPr>
        <w:t>30.4.2020</w:t>
      </w:r>
      <w:r w:rsidRPr="006F27D2">
        <w:rPr>
          <w:rFonts w:ascii="Verdana" w:hAnsi="Verdana"/>
          <w:sz w:val="20"/>
          <w:szCs w:val="20"/>
        </w:rPr>
        <w:t>.</w:t>
      </w:r>
    </w:p>
    <w:p w14:paraId="56E9D29E" w14:textId="5EA57EFA" w:rsidR="00840676" w:rsidRPr="006F27D2" w:rsidRDefault="00840676" w:rsidP="000D566E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6F27D2">
        <w:rPr>
          <w:rFonts w:ascii="Verdana" w:hAnsi="Verdana"/>
          <w:sz w:val="20"/>
          <w:szCs w:val="20"/>
        </w:rPr>
        <w:t xml:space="preserve">Pracovní název Projektu: </w:t>
      </w:r>
      <w:r w:rsidR="00AA6D61" w:rsidRPr="00AA6D61">
        <w:rPr>
          <w:rFonts w:ascii="Verdana" w:hAnsi="Verdana"/>
          <w:b/>
          <w:bCs/>
          <w:sz w:val="20"/>
          <w:szCs w:val="20"/>
        </w:rPr>
        <w:t>ENERGETICKÉ ÚSPORY NA VYTÁPĚNÍ A VÝMĚNĚ OSVĚTLENÍ HÁZENKÁŘSKÉ HALY KARVINÁ</w:t>
      </w:r>
      <w:r w:rsidR="00AA6D61" w:rsidRPr="00AA6D61">
        <w:rPr>
          <w:rFonts w:ascii="Verdana" w:hAnsi="Verdana"/>
          <w:b/>
          <w:bCs/>
          <w:sz w:val="20"/>
          <w:szCs w:val="20"/>
        </w:rPr>
        <w:t xml:space="preserve"> </w:t>
      </w:r>
    </w:p>
    <w:p w14:paraId="6341EA56" w14:textId="0C8EDE93" w:rsidR="00840676" w:rsidRPr="006F27D2" w:rsidRDefault="00840676" w:rsidP="000D566E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6F27D2">
        <w:rPr>
          <w:rFonts w:ascii="Verdana" w:hAnsi="Verdana"/>
          <w:sz w:val="20"/>
          <w:szCs w:val="20"/>
        </w:rPr>
        <w:t xml:space="preserve">Předpokládaný celkový finanční objem Projektu: </w:t>
      </w:r>
      <w:r w:rsidR="00AA6D61">
        <w:rPr>
          <w:rFonts w:ascii="Verdana" w:hAnsi="Verdana"/>
          <w:sz w:val="20"/>
          <w:szCs w:val="20"/>
        </w:rPr>
        <w:t>3 500</w:t>
      </w:r>
      <w:r w:rsidR="00CC35F2">
        <w:rPr>
          <w:rFonts w:ascii="Verdana" w:hAnsi="Verdana"/>
          <w:sz w:val="20"/>
          <w:szCs w:val="20"/>
        </w:rPr>
        <w:t xml:space="preserve"> 000</w:t>
      </w:r>
      <w:r w:rsidR="00EE2FC2" w:rsidRPr="006F27D2">
        <w:rPr>
          <w:rFonts w:ascii="Verdana" w:hAnsi="Verdana"/>
          <w:sz w:val="20"/>
          <w:szCs w:val="20"/>
        </w:rPr>
        <w:t xml:space="preserve"> Kč</w:t>
      </w:r>
    </w:p>
    <w:p w14:paraId="72C7D781" w14:textId="77777777" w:rsidR="00840676" w:rsidRPr="004449F4" w:rsidRDefault="00840676" w:rsidP="00840676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6F27D2">
        <w:rPr>
          <w:rFonts w:ascii="Verdana" w:hAnsi="Verdana"/>
          <w:sz w:val="20"/>
          <w:szCs w:val="20"/>
        </w:rPr>
        <w:t>Předpokládaná výše Grantu</w:t>
      </w:r>
      <w:r w:rsidR="00EE2FC2" w:rsidRPr="006F27D2">
        <w:rPr>
          <w:rFonts w:ascii="Verdana" w:hAnsi="Verdana"/>
          <w:sz w:val="20"/>
          <w:szCs w:val="20"/>
        </w:rPr>
        <w:t xml:space="preserve"> </w:t>
      </w:r>
      <w:r w:rsidR="000D566E">
        <w:rPr>
          <w:rFonts w:ascii="Verdana" w:hAnsi="Verdana"/>
          <w:sz w:val="20"/>
          <w:szCs w:val="20"/>
        </w:rPr>
        <w:t>3</w:t>
      </w:r>
      <w:r w:rsidR="00EE2FC2" w:rsidRPr="006F27D2">
        <w:rPr>
          <w:rFonts w:ascii="Verdana" w:hAnsi="Verdana"/>
          <w:sz w:val="20"/>
          <w:szCs w:val="20"/>
        </w:rPr>
        <w:t>0</w:t>
      </w:r>
      <w:r w:rsidRPr="006F27D2">
        <w:rPr>
          <w:rFonts w:ascii="Verdana" w:hAnsi="Verdana"/>
          <w:sz w:val="20"/>
          <w:szCs w:val="20"/>
        </w:rPr>
        <w:t xml:space="preserve"> % ze způsobilých výdajů</w:t>
      </w:r>
      <w:r w:rsidRPr="004449F4">
        <w:rPr>
          <w:rFonts w:ascii="Verdana" w:hAnsi="Verdana"/>
          <w:sz w:val="20"/>
          <w:szCs w:val="20"/>
        </w:rPr>
        <w:t xml:space="preserve"> Projektu.</w:t>
      </w:r>
    </w:p>
    <w:p w14:paraId="77A37023" w14:textId="77777777" w:rsidR="00840676" w:rsidRPr="004449F4" w:rsidRDefault="00840676" w:rsidP="003654AE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Objednatel prohlašuje a svým podpisem stvrzuje, že splňuje veškeré předpoklady pro to, aby byl způsobilým žadatelem (a příjemcem) Grantu ze zvoleného dotačního programu, a že je schopen splnit a doložit veškeré požadované náležitosti a dokumenty, tak jak </w:t>
      </w:r>
      <w:r w:rsidR="003654AE">
        <w:rPr>
          <w:rFonts w:ascii="Verdana" w:hAnsi="Verdana"/>
          <w:sz w:val="20"/>
          <w:szCs w:val="20"/>
        </w:rPr>
        <w:t xml:space="preserve">jsou uvedeny v pravidlech na </w:t>
      </w:r>
      <w:r w:rsidR="003654AE" w:rsidRPr="003654AE">
        <w:rPr>
          <w:rFonts w:ascii="Verdana" w:hAnsi="Verdana"/>
          <w:sz w:val="20"/>
          <w:szCs w:val="20"/>
        </w:rPr>
        <w:t>https://www.agentura-api.org/programy-podpory/uspory-energie/uspory-energie-vyzva-iv/</w:t>
      </w:r>
      <w:r w:rsidRPr="004449F4">
        <w:rPr>
          <w:rFonts w:ascii="Verdana" w:hAnsi="Verdana"/>
          <w:sz w:val="20"/>
          <w:szCs w:val="20"/>
        </w:rPr>
        <w:t>tj. zejména:</w:t>
      </w:r>
    </w:p>
    <w:p w14:paraId="5411EDB8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4ED98130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lastRenderedPageBreak/>
        <w:t xml:space="preserve">Objednatel je oprávněn k podnikání odpovídajícímu podporované ekonomické činnosti, k jejímuž uskutečňování je realizován projekt na území České republiky; </w:t>
      </w:r>
    </w:p>
    <w:p w14:paraId="093DE402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Objednatel je zaregistrován jako poplatník daně z příjmů na finančním úřadě podle § 33, odst. (1) zákona č. 337/1992 Sb., o správě daní a poplatků v platném znění, a to nepřetržitě nejméně po dobu dvou uzavřených daňových období předcházejících datu podání žádosti o dotaci;</w:t>
      </w:r>
    </w:p>
    <w:p w14:paraId="2660E4D7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Objednatel nemá podle svého čestného prohlášení žádné nedoplatky vůči vybraným institucím a vůči poskytovatelům podpory z projektů spolufinancovaných z rozpočtu Evropské unie;</w:t>
      </w:r>
    </w:p>
    <w:p w14:paraId="6E37C3DA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 xml:space="preserve">Objednatel nemá podle svého čestného prohlášení nedoplatky z titulu mzdových nároků svých zaměstnanců. </w:t>
      </w:r>
    </w:p>
    <w:p w14:paraId="6C61616D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dle zákona o konkurzu a vyrovnání nebyl soudem na majetek Objednatele prohlášen konkurs, povoleno vyrovnání či zamítnut návrh na prohlášení konkursu pro nedostatek majetku;</w:t>
      </w:r>
    </w:p>
    <w:p w14:paraId="6EE38DB4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dle zákona o úpadku a způsobech jeho řešení soud nezahájil insolvenční řízení;</w:t>
      </w:r>
    </w:p>
    <w:p w14:paraId="2AC01D04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soud nevydal usnesení o nařízení výkonu rozhodnutí na majetek Objednatele nebo nenařídil exekuci jeho majetku;</w:t>
      </w:r>
    </w:p>
    <w:p w14:paraId="2725E837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Objednatel není v likvidaci;</w:t>
      </w:r>
    </w:p>
    <w:p w14:paraId="744A3D93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 xml:space="preserve">Objednatel plní ke dni podání žádosti povinnosti dle zákona č. 563/1991 Sb., zákona o účetnictví, zejména povinnost zveřejnit účetní závěrku v příslušném rejstříku ve smyslu zákona č. 304/2013 Sb., o veřejných rejstřících právnických a fyzických osob. </w:t>
      </w:r>
    </w:p>
    <w:p w14:paraId="5F292810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 xml:space="preserve">Objednatel má ke dni podání žádosti zapsány skutečné majitele dle §4 odst. 4 zákona č. 253/2008 Sb., o některých opatřeních proti legalizaci výnosů z trestné činnosti a financování terorismu v registru skutečných majitelů dle § 118b odst. 1 zákona č. 304/2013 Sb., o veřejných rejstřících právnických a fyzických osob. </w:t>
      </w:r>
    </w:p>
    <w:p w14:paraId="48F2CACC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>Objednatel nemá ke dni podání žádosti formu společnosti s ručením omezeným, kde je k podílu (podílům) společníka (společníků) vydán kmenový list podle § 137 zákona č. 90/2012 Sb., o obchodních společnostech a družstvech (zákon o obchodních korporacích)</w:t>
      </w:r>
    </w:p>
    <w:p w14:paraId="255ADDE9" w14:textId="77777777" w:rsidR="00107052" w:rsidRPr="00107052" w:rsidRDefault="00107052" w:rsidP="00107052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07052">
        <w:rPr>
          <w:rFonts w:ascii="Verdana" w:hAnsi="Verdana"/>
          <w:sz w:val="20"/>
          <w:szCs w:val="20"/>
        </w:rPr>
        <w:t xml:space="preserve">Objednatel nemá vlastníky v jurisdikcích nespolupracující daňové oblasti, tzv. daňových rájích, a to z více než 25 % z celkového podílu na vlastnické struktuře. Seznam daňových rájů dle závěrů Rady pro hospodářské a finanční věci (ECOFIN) je součástí přílohy této výzvy. </w:t>
      </w:r>
    </w:p>
    <w:p w14:paraId="29FFF968" w14:textId="77777777" w:rsidR="00107052" w:rsidRPr="003654AE" w:rsidRDefault="00107052" w:rsidP="003654AE">
      <w:pPr>
        <w:rPr>
          <w:rFonts w:ascii="Verdana" w:hAnsi="Verdana"/>
          <w:sz w:val="20"/>
          <w:szCs w:val="20"/>
        </w:rPr>
      </w:pPr>
    </w:p>
    <w:p w14:paraId="5C0FC260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III.</w:t>
      </w:r>
    </w:p>
    <w:p w14:paraId="63A0D489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Harmonogram Projektu</w:t>
      </w:r>
    </w:p>
    <w:p w14:paraId="2C0668AF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0CEABE0B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Níže uvedená tabulka popisuje spolupráci Smluvních stran při zpracovávání Projektu a uvádí termíny a odpovědnost za jednotlivé činnosti (P = Poskytovatel, O = Objednatel)</w:t>
      </w:r>
      <w:r>
        <w:rPr>
          <w:rFonts w:ascii="Verdana" w:hAnsi="Verdana"/>
          <w:sz w:val="20"/>
          <w:szCs w:val="20"/>
        </w:rPr>
        <w:t>.</w:t>
      </w:r>
    </w:p>
    <w:p w14:paraId="248975E1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118"/>
        <w:gridCol w:w="1134"/>
      </w:tblGrid>
      <w:tr w:rsidR="00107052" w14:paraId="7B607ACF" w14:textId="77777777" w:rsidTr="001070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87BEFF6" w14:textId="77777777" w:rsidR="00107052" w:rsidRDefault="00107052" w:rsidP="001F59FB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Činnost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5B1852F" w14:textId="77777777" w:rsidR="00107052" w:rsidRDefault="00107052" w:rsidP="001F59FB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64F4D98" w14:textId="77777777" w:rsidR="00107052" w:rsidRDefault="00107052" w:rsidP="001F59FB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Odpovídá</w:t>
            </w:r>
          </w:p>
        </w:tc>
      </w:tr>
      <w:tr w:rsidR="00107052" w14:paraId="0BD5B6F8" w14:textId="77777777" w:rsidTr="001070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90D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Zaslání seznamu požadovaných informací do plné žádosti (včetně podn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8131E2">
              <w:rPr>
                <w:rFonts w:ascii="Verdana" w:hAnsi="Verdana"/>
                <w:sz w:val="16"/>
                <w:szCs w:val="16"/>
              </w:rPr>
              <w:t>katelského záměru)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952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E5BBD">
              <w:rPr>
                <w:rFonts w:ascii="Verdana" w:hAnsi="Verdana"/>
                <w:sz w:val="16"/>
                <w:szCs w:val="16"/>
              </w:rPr>
              <w:t xml:space="preserve">Nejpozději do </w:t>
            </w:r>
            <w:r>
              <w:rPr>
                <w:rFonts w:ascii="Verdana" w:hAnsi="Verdana"/>
                <w:sz w:val="16"/>
                <w:szCs w:val="16"/>
              </w:rPr>
              <w:t>10 dnů od podpisu smlouvy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137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P</w:t>
            </w:r>
          </w:p>
        </w:tc>
      </w:tr>
      <w:tr w:rsidR="00107052" w14:paraId="33C1BE52" w14:textId="77777777" w:rsidTr="001070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D1C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Dodání požadovaných informací zpracovateli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AAC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E5BBD">
              <w:rPr>
                <w:rFonts w:ascii="Verdana" w:hAnsi="Verdana"/>
                <w:sz w:val="16"/>
                <w:szCs w:val="16"/>
              </w:rPr>
              <w:t xml:space="preserve">Nejpozději do </w:t>
            </w:r>
            <w:r>
              <w:rPr>
                <w:rFonts w:ascii="Verdana" w:hAnsi="Verdana"/>
                <w:sz w:val="16"/>
                <w:szCs w:val="16"/>
              </w:rPr>
              <w:t>20 dnů po dodání seznamu požadovaných informací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9C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O</w:t>
            </w:r>
          </w:p>
        </w:tc>
      </w:tr>
      <w:tr w:rsidR="00107052" w14:paraId="158D803A" w14:textId="77777777" w:rsidTr="001070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0AE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Vypracovaná P</w:t>
            </w:r>
            <w:r w:rsidRPr="008131E2">
              <w:rPr>
                <w:rFonts w:ascii="Verdana" w:hAnsi="Verdana"/>
                <w:sz w:val="16"/>
                <w:szCs w:val="16"/>
              </w:rPr>
              <w:t>lná žádost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A23A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E3C16">
              <w:rPr>
                <w:rFonts w:ascii="Verdana" w:hAnsi="Verdana"/>
                <w:sz w:val="16"/>
                <w:szCs w:val="16"/>
              </w:rPr>
              <w:t xml:space="preserve">Nejpozději do 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  <w:r w:rsidRPr="009E3C16">
              <w:rPr>
                <w:rFonts w:ascii="Verdana" w:hAnsi="Verdana"/>
                <w:sz w:val="16"/>
                <w:szCs w:val="16"/>
              </w:rPr>
              <w:t xml:space="preserve"> dnů po dodání požadovaných informací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BB1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P</w:t>
            </w:r>
          </w:p>
        </w:tc>
      </w:tr>
      <w:tr w:rsidR="00107052" w14:paraId="61956729" w14:textId="77777777" w:rsidTr="00107052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C56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 xml:space="preserve">Revize a připomínky k podnikatelskému záměru a 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8131E2">
              <w:rPr>
                <w:rFonts w:ascii="Verdana" w:hAnsi="Verdana"/>
                <w:sz w:val="16"/>
                <w:szCs w:val="16"/>
              </w:rPr>
              <w:t>lné žádosti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316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E3C16">
              <w:rPr>
                <w:rFonts w:ascii="Verdana" w:hAnsi="Verdana"/>
                <w:sz w:val="16"/>
                <w:szCs w:val="16"/>
              </w:rPr>
              <w:t>Nejpozději do 5 dnů po dodání návrhu podnikatelského záměru a Plné žádosti ze strany Poskytovatele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F93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31E2">
              <w:rPr>
                <w:rFonts w:ascii="Verdana" w:hAnsi="Verdana"/>
                <w:sz w:val="16"/>
                <w:szCs w:val="16"/>
              </w:rPr>
              <w:t>O</w:t>
            </w:r>
          </w:p>
        </w:tc>
      </w:tr>
      <w:tr w:rsidR="00107052" w14:paraId="5FE0E6B4" w14:textId="77777777" w:rsidTr="0010705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B27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Odeslání P</w:t>
            </w:r>
            <w:r w:rsidRPr="008131E2">
              <w:rPr>
                <w:rFonts w:ascii="Verdana" w:hAnsi="Verdana"/>
                <w:sz w:val="16"/>
                <w:szCs w:val="16"/>
              </w:rPr>
              <w:t>lné žádosti včetně požadovaných příloh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94B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E3C16">
              <w:rPr>
                <w:rFonts w:ascii="Verdana" w:hAnsi="Verdana"/>
                <w:sz w:val="16"/>
                <w:szCs w:val="16"/>
              </w:rPr>
              <w:t xml:space="preserve">Nejpozději do </w:t>
            </w:r>
            <w:r>
              <w:rPr>
                <w:rFonts w:ascii="Verdana" w:hAnsi="Verdana"/>
                <w:sz w:val="16"/>
                <w:szCs w:val="16"/>
              </w:rPr>
              <w:t>ukončení výzvy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8B7" w14:textId="77777777" w:rsidR="00107052" w:rsidRPr="008131E2" w:rsidRDefault="00107052" w:rsidP="001F59F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</w:p>
        </w:tc>
      </w:tr>
    </w:tbl>
    <w:p w14:paraId="51FF7BE7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51413811" w14:textId="77777777" w:rsidR="00840676" w:rsidRPr="0007255D" w:rsidRDefault="00840676" w:rsidP="00840676">
      <w:pPr>
        <w:ind w:left="360"/>
        <w:jc w:val="both"/>
        <w:rPr>
          <w:rFonts w:ascii="Verdana" w:hAnsi="Verdana"/>
          <w:sz w:val="20"/>
          <w:szCs w:val="20"/>
        </w:rPr>
      </w:pPr>
    </w:p>
    <w:p w14:paraId="4E10B446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IV.</w:t>
      </w:r>
    </w:p>
    <w:p w14:paraId="71E0C1EF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Předání Projektu</w:t>
      </w:r>
      <w:r>
        <w:rPr>
          <w:rFonts w:ascii="Verdana" w:hAnsi="Verdana"/>
          <w:b/>
          <w:sz w:val="20"/>
          <w:szCs w:val="20"/>
        </w:rPr>
        <w:t xml:space="preserve"> Objednateli a podání grantové žádosti</w:t>
      </w:r>
    </w:p>
    <w:p w14:paraId="567CEC3A" w14:textId="77777777" w:rsidR="00840676" w:rsidRPr="00D42A0D" w:rsidRDefault="00840676" w:rsidP="00840676">
      <w:pPr>
        <w:ind w:left="360"/>
        <w:jc w:val="both"/>
        <w:rPr>
          <w:rFonts w:ascii="Verdana" w:hAnsi="Verdana"/>
          <w:sz w:val="20"/>
          <w:szCs w:val="20"/>
        </w:rPr>
      </w:pPr>
    </w:p>
    <w:p w14:paraId="117F5766" w14:textId="77777777" w:rsidR="00840676" w:rsidRPr="004449F4" w:rsidRDefault="00840676" w:rsidP="00840676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Poskytovatel předá dokončený </w:t>
      </w:r>
      <w:r>
        <w:rPr>
          <w:rFonts w:ascii="Verdana" w:hAnsi="Verdana"/>
          <w:sz w:val="20"/>
          <w:szCs w:val="20"/>
        </w:rPr>
        <w:t>P</w:t>
      </w:r>
      <w:r w:rsidRPr="004449F4">
        <w:rPr>
          <w:rFonts w:ascii="Verdana" w:hAnsi="Verdana"/>
          <w:sz w:val="20"/>
          <w:szCs w:val="20"/>
        </w:rPr>
        <w:t xml:space="preserve">rojekt Objednateli </w:t>
      </w:r>
      <w:r>
        <w:rPr>
          <w:rFonts w:ascii="Verdana" w:hAnsi="Verdana"/>
          <w:sz w:val="20"/>
          <w:szCs w:val="20"/>
        </w:rPr>
        <w:t xml:space="preserve">buď zasláním elektronickou poštou na adresu kontaktní osoby Objednatele či jiné pověřené osoby Objednatele, anebo </w:t>
      </w:r>
      <w:r>
        <w:rPr>
          <w:rFonts w:ascii="Verdana" w:hAnsi="Verdana"/>
          <w:sz w:val="20"/>
          <w:szCs w:val="20"/>
        </w:rPr>
        <w:lastRenderedPageBreak/>
        <w:t>umožněním přístupu k Projektu v prostředí elektronického systému pro podávání grantových žádostí.</w:t>
      </w:r>
    </w:p>
    <w:p w14:paraId="5D488DDD" w14:textId="77777777" w:rsidR="00840676" w:rsidRPr="00E40D97" w:rsidRDefault="00840676" w:rsidP="00840676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40D97">
        <w:rPr>
          <w:rFonts w:ascii="Verdana" w:hAnsi="Verdana"/>
          <w:sz w:val="20"/>
          <w:szCs w:val="20"/>
        </w:rPr>
        <w:t>Objednatel</w:t>
      </w:r>
      <w:r>
        <w:rPr>
          <w:rFonts w:ascii="Verdana" w:hAnsi="Verdana"/>
          <w:sz w:val="20"/>
          <w:szCs w:val="20"/>
        </w:rPr>
        <w:t xml:space="preserve"> je</w:t>
      </w:r>
      <w:r w:rsidRPr="00E40D97">
        <w:rPr>
          <w:rFonts w:ascii="Verdana" w:hAnsi="Verdana"/>
          <w:sz w:val="20"/>
          <w:szCs w:val="20"/>
        </w:rPr>
        <w:t xml:space="preserve"> povinen grantovou žádost řádně a včas podat, tj. zpravidla formou připojení elektronického podpisu oprávněné osoby Objednatele v prostředí elektronického systému pro podávání grantových žádostí. To neplatí, pokud za tímto účelem vystavil Objednatel plnou </w:t>
      </w:r>
      <w:r>
        <w:rPr>
          <w:rFonts w:ascii="Verdana" w:hAnsi="Verdana"/>
          <w:sz w:val="20"/>
          <w:szCs w:val="20"/>
        </w:rPr>
        <w:t>moc Poskytovateli; v takovém případě podává grantovou žádost jménem Objednatele Poskytovatel.</w:t>
      </w:r>
    </w:p>
    <w:p w14:paraId="43773EC3" w14:textId="77777777" w:rsidR="00840676" w:rsidRPr="004449F4" w:rsidRDefault="00840676" w:rsidP="00840676">
      <w:pPr>
        <w:pStyle w:val="Odstavecseseznamem"/>
        <w:ind w:left="360"/>
        <w:jc w:val="both"/>
        <w:rPr>
          <w:rFonts w:ascii="Verdana" w:hAnsi="Verdana"/>
          <w:i/>
          <w:sz w:val="20"/>
          <w:szCs w:val="20"/>
        </w:rPr>
      </w:pPr>
    </w:p>
    <w:p w14:paraId="50AF92C2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7A9E0719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V.</w:t>
      </w:r>
    </w:p>
    <w:p w14:paraId="1B833622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Odměna Poskytovatele</w:t>
      </w:r>
    </w:p>
    <w:p w14:paraId="13C06722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57414058" w14:textId="77777777" w:rsidR="00840676" w:rsidRPr="004449F4" w:rsidRDefault="00840676" w:rsidP="00840676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Fixní část odměny činí </w:t>
      </w:r>
      <w:r w:rsidR="000D566E">
        <w:rPr>
          <w:rFonts w:ascii="Verdana" w:hAnsi="Verdana"/>
          <w:sz w:val="20"/>
          <w:szCs w:val="20"/>
        </w:rPr>
        <w:t>35</w:t>
      </w:r>
      <w:r w:rsidR="00DA3639">
        <w:rPr>
          <w:rFonts w:ascii="Verdana" w:hAnsi="Verdana"/>
          <w:sz w:val="20"/>
          <w:szCs w:val="20"/>
        </w:rPr>
        <w:t>000</w:t>
      </w:r>
      <w:r w:rsidRPr="004449F4">
        <w:rPr>
          <w:rFonts w:ascii="Verdana" w:hAnsi="Verdana"/>
          <w:sz w:val="20"/>
          <w:szCs w:val="20"/>
        </w:rPr>
        <w:t xml:space="preserve"> Kč. </w:t>
      </w:r>
      <w:r>
        <w:rPr>
          <w:rFonts w:ascii="Verdana" w:hAnsi="Verdana"/>
          <w:sz w:val="20"/>
          <w:szCs w:val="20"/>
        </w:rPr>
        <w:t xml:space="preserve">Fixní část odměny bude fakturována po podání </w:t>
      </w:r>
      <w:r w:rsidRPr="00840676">
        <w:rPr>
          <w:rFonts w:ascii="Verdana" w:hAnsi="Verdana"/>
          <w:iCs/>
          <w:sz w:val="20"/>
          <w:szCs w:val="20"/>
        </w:rPr>
        <w:t>grantové žádosti.</w:t>
      </w:r>
    </w:p>
    <w:p w14:paraId="7D4E4442" w14:textId="77777777" w:rsidR="00840676" w:rsidRPr="004449F4" w:rsidRDefault="00840676" w:rsidP="00840676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Provize činí </w:t>
      </w:r>
      <w:r w:rsidR="000D566E">
        <w:rPr>
          <w:rFonts w:ascii="Verdana" w:hAnsi="Verdana"/>
          <w:sz w:val="20"/>
          <w:szCs w:val="20"/>
        </w:rPr>
        <w:t>8</w:t>
      </w:r>
      <w:r w:rsidR="000F2F4F">
        <w:rPr>
          <w:rFonts w:ascii="Verdana" w:hAnsi="Verdana"/>
          <w:sz w:val="20"/>
          <w:szCs w:val="20"/>
        </w:rPr>
        <w:t xml:space="preserve"> </w:t>
      </w:r>
      <w:r w:rsidRPr="004449F4">
        <w:rPr>
          <w:rFonts w:ascii="Verdana" w:hAnsi="Verdana"/>
          <w:sz w:val="20"/>
          <w:szCs w:val="20"/>
        </w:rPr>
        <w:t xml:space="preserve">% </w:t>
      </w:r>
      <w:r w:rsidR="00DA3639">
        <w:rPr>
          <w:rFonts w:ascii="Verdana" w:hAnsi="Verdana"/>
          <w:sz w:val="20"/>
          <w:szCs w:val="20"/>
        </w:rPr>
        <w:t>z Přiznané výše Grantu</w:t>
      </w:r>
      <w:r w:rsidR="000D566E">
        <w:rPr>
          <w:rFonts w:ascii="Verdana" w:hAnsi="Verdana"/>
          <w:sz w:val="20"/>
          <w:szCs w:val="20"/>
        </w:rPr>
        <w:t xml:space="preserve"> </w:t>
      </w:r>
    </w:p>
    <w:p w14:paraId="3E9DA571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40E0B77E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VI.</w:t>
      </w:r>
    </w:p>
    <w:p w14:paraId="07EC35A4" w14:textId="77777777" w:rsidR="00840676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Kontaktní osoby</w:t>
      </w:r>
    </w:p>
    <w:p w14:paraId="0BD29864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</w:p>
    <w:p w14:paraId="292CF691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Pro veškerá jednání ve věci Projektu dle t</w:t>
      </w:r>
      <w:r>
        <w:rPr>
          <w:rFonts w:ascii="Verdana" w:hAnsi="Verdana"/>
          <w:sz w:val="20"/>
          <w:szCs w:val="20"/>
        </w:rPr>
        <w:t>éto</w:t>
      </w:r>
      <w:r w:rsidRPr="004449F4">
        <w:rPr>
          <w:rFonts w:ascii="Verdana" w:hAnsi="Verdana"/>
          <w:sz w:val="20"/>
          <w:szCs w:val="20"/>
        </w:rPr>
        <w:t xml:space="preserve"> Realizačn</w:t>
      </w:r>
      <w:r>
        <w:rPr>
          <w:rFonts w:ascii="Verdana" w:hAnsi="Verdana"/>
          <w:sz w:val="20"/>
          <w:szCs w:val="20"/>
        </w:rPr>
        <w:t>í</w:t>
      </w:r>
      <w:r w:rsidRPr="004449F4">
        <w:rPr>
          <w:rFonts w:ascii="Verdana" w:hAnsi="Verdana"/>
          <w:sz w:val="20"/>
          <w:szCs w:val="20"/>
        </w:rPr>
        <w:t xml:space="preserve"> do</w:t>
      </w:r>
      <w:r>
        <w:rPr>
          <w:rFonts w:ascii="Verdana" w:hAnsi="Verdana"/>
          <w:sz w:val="20"/>
          <w:szCs w:val="20"/>
        </w:rPr>
        <w:t>hody</w:t>
      </w:r>
      <w:r w:rsidRPr="004449F4">
        <w:rPr>
          <w:rFonts w:ascii="Verdana" w:hAnsi="Verdana"/>
          <w:sz w:val="20"/>
          <w:szCs w:val="20"/>
        </w:rPr>
        <w:t>, pověřují smluvní strany následující kontaktní osoby:</w:t>
      </w:r>
    </w:p>
    <w:p w14:paraId="3CFBE208" w14:textId="77777777" w:rsidR="00840676" w:rsidRPr="004449F4" w:rsidRDefault="00807619" w:rsidP="00807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r w:rsidRPr="000D2D80">
        <w:rPr>
          <w:rFonts w:ascii="Verdana" w:hAnsi="Verdana"/>
          <w:sz w:val="20"/>
          <w:szCs w:val="20"/>
        </w:rPr>
        <w:t xml:space="preserve">Objednatele: </w:t>
      </w:r>
      <w:r w:rsidR="000D566E" w:rsidRPr="000D566E">
        <w:rPr>
          <w:rFonts w:ascii="Verdana" w:eastAsia="Times New Roman" w:hAnsi="Verdana"/>
          <w:kern w:val="0"/>
          <w:sz w:val="20"/>
          <w:szCs w:val="20"/>
          <w:lang w:eastAsia="ar-SA"/>
        </w:rPr>
        <w:t>Mgr. Petr Dyszkiewicz</w:t>
      </w:r>
      <w:r w:rsidR="000D2D80" w:rsidRPr="000D2D80">
        <w:rPr>
          <w:rFonts w:ascii="Verdana" w:hAnsi="Verdana"/>
          <w:sz w:val="20"/>
          <w:szCs w:val="20"/>
        </w:rPr>
        <w:t xml:space="preserve">, tel. </w:t>
      </w:r>
      <w:r w:rsidR="000D566E" w:rsidRPr="000D566E">
        <w:rPr>
          <w:rFonts w:ascii="Verdana" w:hAnsi="Verdana"/>
          <w:sz w:val="20"/>
          <w:szCs w:val="20"/>
        </w:rPr>
        <w:t>+420 602 530 397</w:t>
      </w:r>
      <w:r w:rsidR="000D2D80" w:rsidRPr="000D2D80">
        <w:rPr>
          <w:rFonts w:ascii="Verdana" w:hAnsi="Verdana"/>
          <w:sz w:val="20"/>
          <w:szCs w:val="20"/>
        </w:rPr>
        <w:t xml:space="preserve">, </w:t>
      </w:r>
      <w:proofErr w:type="gramStart"/>
      <w:r w:rsidR="000D2D80" w:rsidRPr="000D2D80">
        <w:rPr>
          <w:rFonts w:ascii="Verdana" w:hAnsi="Verdana"/>
          <w:sz w:val="20"/>
          <w:szCs w:val="20"/>
        </w:rPr>
        <w:t xml:space="preserve">e-mail: </w:t>
      </w:r>
      <w:r w:rsidR="000D566E">
        <w:rPr>
          <w:rFonts w:ascii="Verdana" w:hAnsi="Verdana"/>
          <w:sz w:val="20"/>
          <w:szCs w:val="20"/>
        </w:rPr>
        <w:t xml:space="preserve"> </w:t>
      </w:r>
      <w:r w:rsidR="000D566E" w:rsidRPr="000D566E">
        <w:rPr>
          <w:rFonts w:ascii="Verdana" w:hAnsi="Verdana"/>
          <w:sz w:val="20"/>
          <w:szCs w:val="20"/>
        </w:rPr>
        <w:t>dyszkiewicz@stars-karvina.cz</w:t>
      </w:r>
      <w:proofErr w:type="gramEnd"/>
      <w:r w:rsidR="000D566E" w:rsidRPr="000D566E">
        <w:rPr>
          <w:rFonts w:ascii="Verdana" w:hAnsi="Verdana"/>
          <w:sz w:val="20"/>
          <w:szCs w:val="20"/>
        </w:rPr>
        <w:t xml:space="preserve"> </w:t>
      </w:r>
    </w:p>
    <w:p w14:paraId="261B2014" w14:textId="77777777" w:rsidR="00840676" w:rsidRDefault="00840676" w:rsidP="00840676">
      <w:pPr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 xml:space="preserve">Za Poskytovatele: </w:t>
      </w:r>
      <w:r w:rsidR="000D2D80">
        <w:rPr>
          <w:rFonts w:ascii="Verdana" w:hAnsi="Verdana"/>
          <w:sz w:val="20"/>
          <w:szCs w:val="20"/>
        </w:rPr>
        <w:t xml:space="preserve">Mgr. </w:t>
      </w:r>
      <w:r w:rsidR="00107052">
        <w:rPr>
          <w:rFonts w:ascii="Verdana" w:hAnsi="Verdana"/>
          <w:sz w:val="20"/>
          <w:szCs w:val="20"/>
        </w:rPr>
        <w:t>Tomáš Kubeša</w:t>
      </w:r>
      <w:r w:rsidRPr="004449F4">
        <w:rPr>
          <w:rFonts w:ascii="Verdana" w:hAnsi="Verdana"/>
          <w:sz w:val="20"/>
          <w:szCs w:val="20"/>
        </w:rPr>
        <w:t>, tel.</w:t>
      </w:r>
      <w:r w:rsidR="00107052">
        <w:rPr>
          <w:rFonts w:ascii="Verdana" w:hAnsi="Verdana"/>
          <w:sz w:val="20"/>
          <w:szCs w:val="20"/>
        </w:rPr>
        <w:t xml:space="preserve"> 733 133 533</w:t>
      </w:r>
      <w:r w:rsidRPr="004449F4">
        <w:rPr>
          <w:rFonts w:ascii="Verdana" w:hAnsi="Verdana"/>
          <w:sz w:val="20"/>
          <w:szCs w:val="20"/>
        </w:rPr>
        <w:t xml:space="preserve">, e-mail: </w:t>
      </w:r>
      <w:r w:rsidR="00107052">
        <w:rPr>
          <w:rFonts w:ascii="Verdana" w:hAnsi="Verdana"/>
          <w:sz w:val="20"/>
          <w:szCs w:val="20"/>
        </w:rPr>
        <w:t>t.kubesa@efacz.com</w:t>
      </w:r>
    </w:p>
    <w:p w14:paraId="79AA6A91" w14:textId="77777777" w:rsidR="00840676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19C72B93" w14:textId="77777777" w:rsidR="00840676" w:rsidRDefault="00840676" w:rsidP="00840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 osoba Objednatele pro zaslání faktury v el. podobě:</w:t>
      </w:r>
    </w:p>
    <w:p w14:paraId="08DF534A" w14:textId="77777777" w:rsidR="000F2F4F" w:rsidRDefault="000D566E" w:rsidP="000F2F4F">
      <w:pPr>
        <w:rPr>
          <w:rFonts w:ascii="Verdana" w:hAnsi="Verdana"/>
          <w:sz w:val="20"/>
          <w:szCs w:val="20"/>
        </w:rPr>
      </w:pPr>
      <w:r w:rsidRPr="000D566E">
        <w:rPr>
          <w:rFonts w:ascii="Verdana" w:eastAsia="Times New Roman" w:hAnsi="Verdana"/>
          <w:kern w:val="0"/>
          <w:sz w:val="20"/>
          <w:szCs w:val="20"/>
          <w:lang w:eastAsia="ar-SA"/>
        </w:rPr>
        <w:t>Mgr. Petr Dyszkiewicz</w:t>
      </w:r>
      <w:r w:rsidRPr="000D2D80">
        <w:rPr>
          <w:rFonts w:ascii="Verdana" w:hAnsi="Verdana"/>
          <w:sz w:val="20"/>
          <w:szCs w:val="20"/>
        </w:rPr>
        <w:t xml:space="preserve">, tel. </w:t>
      </w:r>
      <w:r w:rsidRPr="000D566E">
        <w:rPr>
          <w:rFonts w:ascii="Verdana" w:hAnsi="Verdana"/>
          <w:sz w:val="20"/>
          <w:szCs w:val="20"/>
        </w:rPr>
        <w:t>+420 602 530 397</w:t>
      </w:r>
      <w:r w:rsidRPr="000D2D80">
        <w:rPr>
          <w:rFonts w:ascii="Verdana" w:hAnsi="Verdana"/>
          <w:sz w:val="20"/>
          <w:szCs w:val="20"/>
        </w:rPr>
        <w:t xml:space="preserve">, e-mail: </w:t>
      </w:r>
      <w:r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984EF4">
          <w:rPr>
            <w:rStyle w:val="Hypertextovodkaz"/>
            <w:rFonts w:ascii="Verdana" w:hAnsi="Verdana"/>
            <w:sz w:val="20"/>
            <w:szCs w:val="20"/>
          </w:rPr>
          <w:t>dyszkiewicz@stars-karvina.cz</w:t>
        </w:r>
      </w:hyperlink>
    </w:p>
    <w:p w14:paraId="7A8AE9CA" w14:textId="77777777" w:rsidR="000D566E" w:rsidRDefault="000D566E" w:rsidP="000F2F4F">
      <w:pPr>
        <w:rPr>
          <w:rFonts w:ascii="Verdana" w:hAnsi="Verdana"/>
          <w:b/>
          <w:sz w:val="20"/>
          <w:szCs w:val="20"/>
        </w:rPr>
      </w:pPr>
    </w:p>
    <w:p w14:paraId="3E37D528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VII.</w:t>
      </w:r>
    </w:p>
    <w:p w14:paraId="7EF93339" w14:textId="77777777" w:rsidR="00840676" w:rsidRPr="004449F4" w:rsidRDefault="00840676" w:rsidP="00840676">
      <w:pPr>
        <w:jc w:val="center"/>
        <w:rPr>
          <w:rFonts w:ascii="Verdana" w:hAnsi="Verdana"/>
          <w:b/>
          <w:sz w:val="20"/>
          <w:szCs w:val="20"/>
        </w:rPr>
      </w:pPr>
      <w:r w:rsidRPr="004449F4">
        <w:rPr>
          <w:rFonts w:ascii="Verdana" w:hAnsi="Verdana"/>
          <w:b/>
          <w:sz w:val="20"/>
          <w:szCs w:val="20"/>
        </w:rPr>
        <w:t>Závěrečná ustanovení</w:t>
      </w:r>
    </w:p>
    <w:p w14:paraId="392F0DCA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5D30D06E" w14:textId="77777777" w:rsidR="00840676" w:rsidRPr="004449F4" w:rsidRDefault="00840676" w:rsidP="0084067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ato</w:t>
      </w:r>
      <w:r w:rsidRPr="004449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Realizační dohoda</w:t>
      </w:r>
      <w:r w:rsidRPr="004449F4">
        <w:rPr>
          <w:rFonts w:ascii="Verdana" w:hAnsi="Verdana"/>
          <w:sz w:val="20"/>
          <w:szCs w:val="20"/>
        </w:rPr>
        <w:t xml:space="preserve"> je sepsán</w:t>
      </w:r>
      <w:r>
        <w:rPr>
          <w:rFonts w:ascii="Verdana" w:hAnsi="Verdana"/>
          <w:sz w:val="20"/>
          <w:szCs w:val="20"/>
        </w:rPr>
        <w:t>a</w:t>
      </w:r>
      <w:r w:rsidRPr="004449F4">
        <w:rPr>
          <w:rFonts w:ascii="Verdana" w:hAnsi="Verdana"/>
          <w:sz w:val="20"/>
          <w:szCs w:val="20"/>
        </w:rPr>
        <w:t xml:space="preserve"> ve </w:t>
      </w:r>
      <w:r>
        <w:rPr>
          <w:rFonts w:ascii="Verdana" w:hAnsi="Verdana"/>
          <w:sz w:val="20"/>
          <w:szCs w:val="20"/>
        </w:rPr>
        <w:t>dvou</w:t>
      </w:r>
      <w:r w:rsidRPr="004449F4">
        <w:rPr>
          <w:rFonts w:ascii="Verdana" w:hAnsi="Verdana"/>
          <w:sz w:val="20"/>
          <w:szCs w:val="20"/>
        </w:rPr>
        <w:t xml:space="preserve"> vyhotoveních, z nichž po podpisu obdrží každá</w:t>
      </w:r>
      <w:r>
        <w:rPr>
          <w:rFonts w:ascii="Verdana" w:hAnsi="Verdana"/>
          <w:sz w:val="20"/>
          <w:szCs w:val="20"/>
        </w:rPr>
        <w:t xml:space="preserve"> smluvní </w:t>
      </w:r>
      <w:r w:rsidRPr="004449F4">
        <w:rPr>
          <w:rFonts w:ascii="Verdana" w:hAnsi="Verdana"/>
          <w:sz w:val="20"/>
          <w:szCs w:val="20"/>
        </w:rPr>
        <w:t xml:space="preserve">strana po </w:t>
      </w:r>
      <w:r>
        <w:rPr>
          <w:rFonts w:ascii="Verdana" w:hAnsi="Verdana"/>
          <w:sz w:val="20"/>
          <w:szCs w:val="20"/>
        </w:rPr>
        <w:t>jednom</w:t>
      </w:r>
      <w:r w:rsidRPr="004449F4">
        <w:rPr>
          <w:rFonts w:ascii="Verdana" w:hAnsi="Verdana"/>
          <w:sz w:val="20"/>
          <w:szCs w:val="20"/>
        </w:rPr>
        <w:t>.</w:t>
      </w:r>
    </w:p>
    <w:p w14:paraId="34B8E1D4" w14:textId="77777777" w:rsidR="00840676" w:rsidRPr="004449F4" w:rsidRDefault="00840676" w:rsidP="00840676">
      <w:pPr>
        <w:numPr>
          <w:ilvl w:val="0"/>
          <w:numId w:val="2"/>
        </w:numPr>
        <w:tabs>
          <w:tab w:val="left" w:pos="360"/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Fyzick</w:t>
      </w:r>
      <w:r>
        <w:rPr>
          <w:rFonts w:ascii="Verdana" w:hAnsi="Verdana"/>
          <w:sz w:val="20"/>
          <w:szCs w:val="20"/>
        </w:rPr>
        <w:t>é osoby, které tuto</w:t>
      </w:r>
      <w:r w:rsidRPr="004449F4">
        <w:rPr>
          <w:rFonts w:ascii="Verdana" w:hAnsi="Verdana"/>
          <w:sz w:val="20"/>
          <w:szCs w:val="20"/>
        </w:rPr>
        <w:t xml:space="preserve"> Realizační do</w:t>
      </w:r>
      <w:r>
        <w:rPr>
          <w:rFonts w:ascii="Verdana" w:hAnsi="Verdana"/>
          <w:sz w:val="20"/>
          <w:szCs w:val="20"/>
        </w:rPr>
        <w:t>hodu</w:t>
      </w:r>
      <w:r w:rsidRPr="004449F4">
        <w:rPr>
          <w:rFonts w:ascii="Verdana" w:hAnsi="Verdana"/>
          <w:sz w:val="20"/>
          <w:szCs w:val="20"/>
        </w:rPr>
        <w:t xml:space="preserve"> uzavírají jménem jednotlivých Smluvních stran, tímto prohlašují, že jsou plně oprávněny k</w:t>
      </w:r>
      <w:r>
        <w:rPr>
          <w:rFonts w:ascii="Verdana" w:hAnsi="Verdana"/>
          <w:sz w:val="20"/>
          <w:szCs w:val="20"/>
        </w:rPr>
        <w:t> jejímu platnému uzavření.</w:t>
      </w:r>
      <w:r w:rsidRPr="004449F4">
        <w:rPr>
          <w:rFonts w:ascii="Verdana" w:hAnsi="Verdana"/>
          <w:sz w:val="20"/>
          <w:szCs w:val="20"/>
        </w:rPr>
        <w:t xml:space="preserve"> </w:t>
      </w:r>
    </w:p>
    <w:p w14:paraId="33BC6200" w14:textId="77777777" w:rsidR="00840676" w:rsidRPr="004449F4" w:rsidRDefault="00840676" w:rsidP="00840676">
      <w:pPr>
        <w:numPr>
          <w:ilvl w:val="0"/>
          <w:numId w:val="2"/>
        </w:numPr>
        <w:tabs>
          <w:tab w:val="left" w:pos="360"/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449F4">
        <w:rPr>
          <w:rFonts w:ascii="Verdana" w:hAnsi="Verdana"/>
          <w:sz w:val="20"/>
          <w:szCs w:val="20"/>
        </w:rPr>
        <w:t>Smluvní strany prohlašují, že si t</w:t>
      </w:r>
      <w:r>
        <w:rPr>
          <w:rFonts w:ascii="Verdana" w:hAnsi="Verdana"/>
          <w:sz w:val="20"/>
          <w:szCs w:val="20"/>
        </w:rPr>
        <w:t>uto</w:t>
      </w:r>
      <w:r w:rsidRPr="004449F4">
        <w:rPr>
          <w:rFonts w:ascii="Verdana" w:hAnsi="Verdana"/>
          <w:sz w:val="20"/>
          <w:szCs w:val="20"/>
        </w:rPr>
        <w:t xml:space="preserve"> Realizační do</w:t>
      </w:r>
      <w:r>
        <w:rPr>
          <w:rFonts w:ascii="Verdana" w:hAnsi="Verdana"/>
          <w:sz w:val="20"/>
          <w:szCs w:val="20"/>
        </w:rPr>
        <w:t>hodu</w:t>
      </w:r>
      <w:r w:rsidRPr="004449F4">
        <w:rPr>
          <w:rFonts w:ascii="Verdana" w:hAnsi="Verdana"/>
          <w:sz w:val="20"/>
          <w:szCs w:val="20"/>
        </w:rPr>
        <w:t xml:space="preserve"> před podpisem pozorně přečetly, porozuměly všem jednotlivým ustanovením a souhlasí s celým je</w:t>
      </w:r>
      <w:r>
        <w:rPr>
          <w:rFonts w:ascii="Verdana" w:hAnsi="Verdana"/>
          <w:sz w:val="20"/>
          <w:szCs w:val="20"/>
        </w:rPr>
        <w:t>jím</w:t>
      </w:r>
      <w:r w:rsidRPr="004449F4">
        <w:rPr>
          <w:rFonts w:ascii="Verdana" w:hAnsi="Verdana"/>
          <w:sz w:val="20"/>
          <w:szCs w:val="20"/>
        </w:rPr>
        <w:t xml:space="preserve"> obsahem, který vyjadřuje jejich pravou a svobodnou vůli, což stvrzují svými podpisy.</w:t>
      </w:r>
    </w:p>
    <w:p w14:paraId="5D0867A0" w14:textId="77777777" w:rsidR="00840676" w:rsidRPr="004449F4" w:rsidRDefault="00840676" w:rsidP="00840676">
      <w:pPr>
        <w:pStyle w:val="Odstavecseseznamem"/>
        <w:rPr>
          <w:rFonts w:ascii="Verdana" w:hAnsi="Verdana"/>
          <w:sz w:val="20"/>
          <w:szCs w:val="20"/>
        </w:rPr>
      </w:pPr>
    </w:p>
    <w:p w14:paraId="267C45DC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0890CF82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367565C0" w14:textId="77777777" w:rsidR="00840676" w:rsidRPr="00F34384" w:rsidRDefault="00840676" w:rsidP="00840676">
      <w:pPr>
        <w:ind w:firstLine="360"/>
        <w:jc w:val="both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V …………………… dne ……………</w:t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  <w:t>V …………………… dne ……………</w:t>
      </w:r>
    </w:p>
    <w:p w14:paraId="50CD4114" w14:textId="77777777" w:rsidR="00840676" w:rsidRPr="00F3438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6D467D4C" w14:textId="77777777" w:rsidR="00840676" w:rsidRPr="00F3438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4441AF11" w14:textId="77777777" w:rsidR="00840676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26E5ECBA" w14:textId="77777777" w:rsidR="00840676" w:rsidRPr="00F3438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5DB77555" w14:textId="77777777" w:rsidR="00840676" w:rsidRPr="00F3438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621D2EF2" w14:textId="77777777" w:rsidR="00840676" w:rsidRPr="00F34384" w:rsidRDefault="00840676" w:rsidP="00840676">
      <w:pPr>
        <w:ind w:firstLine="360"/>
        <w:jc w:val="both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__________________________</w:t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  <w:t>___________________________</w:t>
      </w:r>
    </w:p>
    <w:p w14:paraId="149ED76D" w14:textId="77777777" w:rsidR="00840676" w:rsidRPr="00F34384" w:rsidRDefault="00840676" w:rsidP="00840676">
      <w:pPr>
        <w:ind w:left="707" w:firstLine="709"/>
        <w:jc w:val="both"/>
        <w:rPr>
          <w:rFonts w:ascii="Verdana" w:hAnsi="Verdana"/>
          <w:sz w:val="20"/>
          <w:szCs w:val="20"/>
        </w:rPr>
      </w:pPr>
      <w:r w:rsidRPr="00F34384">
        <w:rPr>
          <w:rFonts w:ascii="Verdana" w:hAnsi="Verdana"/>
          <w:sz w:val="20"/>
          <w:szCs w:val="20"/>
        </w:rPr>
        <w:t>Objednatel</w:t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</w:r>
      <w:r w:rsidRPr="00F34384">
        <w:rPr>
          <w:rFonts w:ascii="Verdana" w:hAnsi="Verdana"/>
          <w:sz w:val="20"/>
          <w:szCs w:val="20"/>
        </w:rPr>
        <w:tab/>
        <w:t xml:space="preserve">Poskytovatel </w:t>
      </w:r>
    </w:p>
    <w:p w14:paraId="2CBB3E73" w14:textId="77777777" w:rsidR="00840676" w:rsidRPr="004449F4" w:rsidRDefault="00840676" w:rsidP="00840676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657910E" w14:textId="77777777" w:rsidR="00840676" w:rsidRPr="004449F4" w:rsidRDefault="00840676" w:rsidP="00840676">
      <w:pPr>
        <w:jc w:val="both"/>
        <w:rPr>
          <w:rFonts w:ascii="Verdana" w:hAnsi="Verdana"/>
          <w:sz w:val="20"/>
          <w:szCs w:val="20"/>
        </w:rPr>
      </w:pPr>
    </w:p>
    <w:p w14:paraId="0864804F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129B0F59" w14:textId="77777777" w:rsidR="00840676" w:rsidRPr="004449F4" w:rsidRDefault="00840676" w:rsidP="00840676">
      <w:pPr>
        <w:rPr>
          <w:rFonts w:ascii="Verdana" w:hAnsi="Verdana"/>
          <w:sz w:val="20"/>
          <w:szCs w:val="20"/>
        </w:rPr>
      </w:pPr>
    </w:p>
    <w:p w14:paraId="61A88918" w14:textId="77777777" w:rsidR="0083431B" w:rsidRDefault="0083431B"/>
    <w:sectPr w:rsidR="0083431B" w:rsidSect="00496E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247FC" w14:textId="77777777" w:rsidR="008E761A" w:rsidRDefault="008E761A" w:rsidP="00840676">
      <w:r>
        <w:separator/>
      </w:r>
    </w:p>
  </w:endnote>
  <w:endnote w:type="continuationSeparator" w:id="0">
    <w:p w14:paraId="699F5D03" w14:textId="77777777" w:rsidR="008E761A" w:rsidRDefault="008E761A" w:rsidP="0084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2BCA" w14:textId="77777777" w:rsidR="00496EE1" w:rsidRPr="00840676" w:rsidRDefault="00496EE1" w:rsidP="00496EE1">
    <w:pPr>
      <w:pStyle w:val="Zpat"/>
      <w:pBdr>
        <w:top w:val="thinThickSmallGap" w:sz="24" w:space="1" w:color="622423"/>
      </w:pBdr>
      <w:tabs>
        <w:tab w:val="clear" w:pos="4536"/>
      </w:tabs>
      <w:rPr>
        <w:rFonts w:ascii="Verdana" w:hAnsi="Verdana"/>
        <w:sz w:val="16"/>
        <w:szCs w:val="16"/>
      </w:rPr>
    </w:pPr>
    <w:r w:rsidRPr="00840676">
      <w:rPr>
        <w:rFonts w:ascii="Verdana" w:hAnsi="Verdana"/>
        <w:sz w:val="16"/>
        <w:szCs w:val="16"/>
      </w:rPr>
      <w:t>ver. 1.00</w:t>
    </w:r>
    <w:r w:rsidRPr="00840676">
      <w:rPr>
        <w:rFonts w:ascii="Verdana" w:hAnsi="Verdana"/>
        <w:sz w:val="16"/>
        <w:szCs w:val="16"/>
      </w:rPr>
      <w:tab/>
      <w:t xml:space="preserve">Stránka </w:t>
    </w:r>
    <w:r w:rsidRPr="00840676">
      <w:rPr>
        <w:rFonts w:ascii="Verdana" w:hAnsi="Verdana"/>
        <w:sz w:val="16"/>
        <w:szCs w:val="16"/>
      </w:rPr>
      <w:fldChar w:fldCharType="begin"/>
    </w:r>
    <w:r w:rsidRPr="00840676">
      <w:rPr>
        <w:rFonts w:ascii="Verdana" w:hAnsi="Verdana"/>
        <w:sz w:val="16"/>
        <w:szCs w:val="16"/>
      </w:rPr>
      <w:instrText xml:space="preserve"> PAGE   \* MERGEFORMAT </w:instrText>
    </w:r>
    <w:r w:rsidRPr="00840676">
      <w:rPr>
        <w:rFonts w:ascii="Verdana" w:hAnsi="Verdana"/>
        <w:sz w:val="16"/>
        <w:szCs w:val="16"/>
      </w:rPr>
      <w:fldChar w:fldCharType="separate"/>
    </w:r>
    <w:r w:rsidR="00264C54">
      <w:rPr>
        <w:rFonts w:ascii="Verdana" w:hAnsi="Verdana"/>
        <w:noProof/>
        <w:sz w:val="16"/>
        <w:szCs w:val="16"/>
      </w:rPr>
      <w:t>2</w:t>
    </w:r>
    <w:r w:rsidRPr="00840676">
      <w:rPr>
        <w:rFonts w:ascii="Verdana" w:hAnsi="Verdana"/>
        <w:sz w:val="16"/>
        <w:szCs w:val="16"/>
      </w:rPr>
      <w:fldChar w:fldCharType="end"/>
    </w:r>
  </w:p>
  <w:p w14:paraId="0A06DD9F" w14:textId="77777777" w:rsidR="00496EE1" w:rsidRPr="00840676" w:rsidRDefault="00496EE1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71A5" w14:textId="77777777" w:rsidR="008E761A" w:rsidRDefault="008E761A" w:rsidP="00840676">
      <w:r>
        <w:separator/>
      </w:r>
    </w:p>
  </w:footnote>
  <w:footnote w:type="continuationSeparator" w:id="0">
    <w:p w14:paraId="68397954" w14:textId="77777777" w:rsidR="008E761A" w:rsidRDefault="008E761A" w:rsidP="0084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5BC"/>
    <w:multiLevelType w:val="hybridMultilevel"/>
    <w:tmpl w:val="A4B06E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F7269"/>
    <w:multiLevelType w:val="hybridMultilevel"/>
    <w:tmpl w:val="D35275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7C9"/>
    <w:multiLevelType w:val="hybridMultilevel"/>
    <w:tmpl w:val="7CBA4AEA"/>
    <w:lvl w:ilvl="0" w:tplc="B964E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213A"/>
    <w:multiLevelType w:val="hybridMultilevel"/>
    <w:tmpl w:val="DB920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57027"/>
    <w:multiLevelType w:val="hybridMultilevel"/>
    <w:tmpl w:val="A4B06E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41"/>
    <w:multiLevelType w:val="hybridMultilevel"/>
    <w:tmpl w:val="6B0ACCDE"/>
    <w:lvl w:ilvl="0" w:tplc="DD8823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E2A27"/>
    <w:multiLevelType w:val="hybridMultilevel"/>
    <w:tmpl w:val="27C04286"/>
    <w:lvl w:ilvl="0" w:tplc="1A767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1586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A4C5E"/>
    <w:multiLevelType w:val="hybridMultilevel"/>
    <w:tmpl w:val="867E0894"/>
    <w:lvl w:ilvl="0" w:tplc="A48E599E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76"/>
    <w:rsid w:val="0000014C"/>
    <w:rsid w:val="000004B8"/>
    <w:rsid w:val="0000063E"/>
    <w:rsid w:val="000006A1"/>
    <w:rsid w:val="00000BD6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4B74"/>
    <w:rsid w:val="00085E21"/>
    <w:rsid w:val="00086B2A"/>
    <w:rsid w:val="00086DAC"/>
    <w:rsid w:val="000878C6"/>
    <w:rsid w:val="000878EC"/>
    <w:rsid w:val="00087906"/>
    <w:rsid w:val="00090238"/>
    <w:rsid w:val="0009112B"/>
    <w:rsid w:val="0009149B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62A"/>
    <w:rsid w:val="000B48D9"/>
    <w:rsid w:val="000B50E6"/>
    <w:rsid w:val="000B53FC"/>
    <w:rsid w:val="000B5C57"/>
    <w:rsid w:val="000B67F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45F2"/>
    <w:rsid w:val="000C4632"/>
    <w:rsid w:val="000C46BB"/>
    <w:rsid w:val="000C486C"/>
    <w:rsid w:val="000C51DA"/>
    <w:rsid w:val="000C60C4"/>
    <w:rsid w:val="000C60E9"/>
    <w:rsid w:val="000C629B"/>
    <w:rsid w:val="000C72AD"/>
    <w:rsid w:val="000D0E3C"/>
    <w:rsid w:val="000D11BA"/>
    <w:rsid w:val="000D1F02"/>
    <w:rsid w:val="000D2BB3"/>
    <w:rsid w:val="000D2D80"/>
    <w:rsid w:val="000D322D"/>
    <w:rsid w:val="000D3A37"/>
    <w:rsid w:val="000D4D7D"/>
    <w:rsid w:val="000D566E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2F4F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100412"/>
    <w:rsid w:val="00100A4A"/>
    <w:rsid w:val="0010182A"/>
    <w:rsid w:val="00101EC0"/>
    <w:rsid w:val="0010310C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05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62F6"/>
    <w:rsid w:val="00116FD9"/>
    <w:rsid w:val="00117396"/>
    <w:rsid w:val="00117EB7"/>
    <w:rsid w:val="001200F0"/>
    <w:rsid w:val="001203BF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40570"/>
    <w:rsid w:val="001416C3"/>
    <w:rsid w:val="0014232E"/>
    <w:rsid w:val="00142D17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4E23"/>
    <w:rsid w:val="00156672"/>
    <w:rsid w:val="00156F9A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42D2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B06C2"/>
    <w:rsid w:val="001B098E"/>
    <w:rsid w:val="001B10ED"/>
    <w:rsid w:val="001B1BFB"/>
    <w:rsid w:val="001B1F4B"/>
    <w:rsid w:val="001B2FA8"/>
    <w:rsid w:val="001B2FE3"/>
    <w:rsid w:val="001B36F8"/>
    <w:rsid w:val="001B3DED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7BE5"/>
    <w:rsid w:val="001F7F8D"/>
    <w:rsid w:val="00201168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108BA"/>
    <w:rsid w:val="00210E2C"/>
    <w:rsid w:val="00211939"/>
    <w:rsid w:val="002119E3"/>
    <w:rsid w:val="00211DBA"/>
    <w:rsid w:val="00212CE7"/>
    <w:rsid w:val="002130EE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253"/>
    <w:rsid w:val="0025160F"/>
    <w:rsid w:val="00251898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4C54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7F5"/>
    <w:rsid w:val="00291BFD"/>
    <w:rsid w:val="00292F18"/>
    <w:rsid w:val="0029306F"/>
    <w:rsid w:val="00293131"/>
    <w:rsid w:val="00293450"/>
    <w:rsid w:val="0029398C"/>
    <w:rsid w:val="002939AF"/>
    <w:rsid w:val="00294252"/>
    <w:rsid w:val="002945C5"/>
    <w:rsid w:val="00294840"/>
    <w:rsid w:val="002952E4"/>
    <w:rsid w:val="0029572D"/>
    <w:rsid w:val="00295B8C"/>
    <w:rsid w:val="002965D8"/>
    <w:rsid w:val="00296813"/>
    <w:rsid w:val="00296F82"/>
    <w:rsid w:val="00297086"/>
    <w:rsid w:val="00297466"/>
    <w:rsid w:val="00297F5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D37"/>
    <w:rsid w:val="002A60B2"/>
    <w:rsid w:val="002A7D12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67D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300AC7"/>
    <w:rsid w:val="00300BFC"/>
    <w:rsid w:val="0030107C"/>
    <w:rsid w:val="0030182D"/>
    <w:rsid w:val="00301833"/>
    <w:rsid w:val="00301D9E"/>
    <w:rsid w:val="00302034"/>
    <w:rsid w:val="00302B14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7603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628A"/>
    <w:rsid w:val="003468CB"/>
    <w:rsid w:val="00346A94"/>
    <w:rsid w:val="003474D1"/>
    <w:rsid w:val="0034774A"/>
    <w:rsid w:val="003477E7"/>
    <w:rsid w:val="003479E4"/>
    <w:rsid w:val="0035023A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DC8"/>
    <w:rsid w:val="00355CFE"/>
    <w:rsid w:val="00355E6E"/>
    <w:rsid w:val="003567CE"/>
    <w:rsid w:val="00356D6F"/>
    <w:rsid w:val="0035758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A02"/>
    <w:rsid w:val="003654AE"/>
    <w:rsid w:val="003654D1"/>
    <w:rsid w:val="003656D4"/>
    <w:rsid w:val="0036593D"/>
    <w:rsid w:val="00365D44"/>
    <w:rsid w:val="003661C4"/>
    <w:rsid w:val="00366EA5"/>
    <w:rsid w:val="00367A29"/>
    <w:rsid w:val="00367B15"/>
    <w:rsid w:val="003702E7"/>
    <w:rsid w:val="003717B3"/>
    <w:rsid w:val="00372138"/>
    <w:rsid w:val="003723F1"/>
    <w:rsid w:val="00373AFD"/>
    <w:rsid w:val="00373B4F"/>
    <w:rsid w:val="00373DB5"/>
    <w:rsid w:val="00373DE6"/>
    <w:rsid w:val="00374614"/>
    <w:rsid w:val="00375C6C"/>
    <w:rsid w:val="00376018"/>
    <w:rsid w:val="003767B1"/>
    <w:rsid w:val="00377481"/>
    <w:rsid w:val="003810DB"/>
    <w:rsid w:val="0038208C"/>
    <w:rsid w:val="0038245A"/>
    <w:rsid w:val="00383773"/>
    <w:rsid w:val="0038602C"/>
    <w:rsid w:val="00386241"/>
    <w:rsid w:val="00386E7B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C5"/>
    <w:rsid w:val="00395E35"/>
    <w:rsid w:val="00396831"/>
    <w:rsid w:val="00397A06"/>
    <w:rsid w:val="00397FF0"/>
    <w:rsid w:val="003A0009"/>
    <w:rsid w:val="003A01E9"/>
    <w:rsid w:val="003A026F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7031"/>
    <w:rsid w:val="003E725E"/>
    <w:rsid w:val="003E7452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BB"/>
    <w:rsid w:val="003F6AFE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45C8"/>
    <w:rsid w:val="00444996"/>
    <w:rsid w:val="00444F5E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5086"/>
    <w:rsid w:val="0047548C"/>
    <w:rsid w:val="00476BCE"/>
    <w:rsid w:val="00476E76"/>
    <w:rsid w:val="00477975"/>
    <w:rsid w:val="00481449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6EE1"/>
    <w:rsid w:val="004973C9"/>
    <w:rsid w:val="00497BFB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54E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FEE"/>
    <w:rsid w:val="004E1747"/>
    <w:rsid w:val="004E1BF0"/>
    <w:rsid w:val="004E30C9"/>
    <w:rsid w:val="004E32AD"/>
    <w:rsid w:val="004E35DA"/>
    <w:rsid w:val="004E64F1"/>
    <w:rsid w:val="004E6547"/>
    <w:rsid w:val="004E7F9A"/>
    <w:rsid w:val="004F05A5"/>
    <w:rsid w:val="004F0642"/>
    <w:rsid w:val="004F0666"/>
    <w:rsid w:val="004F2B55"/>
    <w:rsid w:val="004F2DB3"/>
    <w:rsid w:val="004F3733"/>
    <w:rsid w:val="004F3853"/>
    <w:rsid w:val="004F3887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654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B6"/>
    <w:rsid w:val="00554E0C"/>
    <w:rsid w:val="005555D0"/>
    <w:rsid w:val="00555DC2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3997"/>
    <w:rsid w:val="0056533D"/>
    <w:rsid w:val="005658BA"/>
    <w:rsid w:val="00565A65"/>
    <w:rsid w:val="00565E17"/>
    <w:rsid w:val="00566459"/>
    <w:rsid w:val="0056672D"/>
    <w:rsid w:val="00567592"/>
    <w:rsid w:val="00567A25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4BED"/>
    <w:rsid w:val="00585755"/>
    <w:rsid w:val="00585E50"/>
    <w:rsid w:val="00586C06"/>
    <w:rsid w:val="00586DC4"/>
    <w:rsid w:val="00586FBB"/>
    <w:rsid w:val="005874B9"/>
    <w:rsid w:val="00587F2D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605"/>
    <w:rsid w:val="005A4491"/>
    <w:rsid w:val="005A45B6"/>
    <w:rsid w:val="005A4DC8"/>
    <w:rsid w:val="005A4E19"/>
    <w:rsid w:val="005A5118"/>
    <w:rsid w:val="005A5714"/>
    <w:rsid w:val="005A5B66"/>
    <w:rsid w:val="005A6020"/>
    <w:rsid w:val="005A7324"/>
    <w:rsid w:val="005A79BB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C97"/>
    <w:rsid w:val="005C415D"/>
    <w:rsid w:val="005C5F8D"/>
    <w:rsid w:val="005C62C4"/>
    <w:rsid w:val="005C6508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85D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2035"/>
    <w:rsid w:val="005E245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F22"/>
    <w:rsid w:val="00613865"/>
    <w:rsid w:val="00613888"/>
    <w:rsid w:val="00613EA0"/>
    <w:rsid w:val="00614207"/>
    <w:rsid w:val="006146D4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7060E"/>
    <w:rsid w:val="00670B68"/>
    <w:rsid w:val="006717A6"/>
    <w:rsid w:val="006719CB"/>
    <w:rsid w:val="00671CF2"/>
    <w:rsid w:val="00672545"/>
    <w:rsid w:val="00672753"/>
    <w:rsid w:val="0067286F"/>
    <w:rsid w:val="00672F5F"/>
    <w:rsid w:val="006736FF"/>
    <w:rsid w:val="00673E0B"/>
    <w:rsid w:val="0067436D"/>
    <w:rsid w:val="006755AB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432"/>
    <w:rsid w:val="00686808"/>
    <w:rsid w:val="00690894"/>
    <w:rsid w:val="00691977"/>
    <w:rsid w:val="00691A36"/>
    <w:rsid w:val="006922B8"/>
    <w:rsid w:val="006922C0"/>
    <w:rsid w:val="00692A74"/>
    <w:rsid w:val="00692FC2"/>
    <w:rsid w:val="0069310F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3CDE"/>
    <w:rsid w:val="006D4736"/>
    <w:rsid w:val="006D4772"/>
    <w:rsid w:val="006D4DBB"/>
    <w:rsid w:val="006D5237"/>
    <w:rsid w:val="006D531F"/>
    <w:rsid w:val="006D543D"/>
    <w:rsid w:val="006D54CC"/>
    <w:rsid w:val="006D5511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50B9"/>
    <w:rsid w:val="006E5A24"/>
    <w:rsid w:val="006E6281"/>
    <w:rsid w:val="006E7AD6"/>
    <w:rsid w:val="006E7ADB"/>
    <w:rsid w:val="006E7DE2"/>
    <w:rsid w:val="006E7F4A"/>
    <w:rsid w:val="006F0482"/>
    <w:rsid w:val="006F0AD4"/>
    <w:rsid w:val="006F106A"/>
    <w:rsid w:val="006F1082"/>
    <w:rsid w:val="006F1C0B"/>
    <w:rsid w:val="006F24CF"/>
    <w:rsid w:val="006F25CE"/>
    <w:rsid w:val="006F27D2"/>
    <w:rsid w:val="006F44AD"/>
    <w:rsid w:val="006F45BE"/>
    <w:rsid w:val="006F4EDA"/>
    <w:rsid w:val="006F543D"/>
    <w:rsid w:val="006F5D0C"/>
    <w:rsid w:val="006F6147"/>
    <w:rsid w:val="006F6DE6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B7D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90A"/>
    <w:rsid w:val="00734A65"/>
    <w:rsid w:val="0073547D"/>
    <w:rsid w:val="00735DD1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C7D"/>
    <w:rsid w:val="007472E4"/>
    <w:rsid w:val="0075027C"/>
    <w:rsid w:val="007505FA"/>
    <w:rsid w:val="00751CC8"/>
    <w:rsid w:val="00751D8B"/>
    <w:rsid w:val="00751F8C"/>
    <w:rsid w:val="0075295C"/>
    <w:rsid w:val="007530EF"/>
    <w:rsid w:val="00753428"/>
    <w:rsid w:val="00753F91"/>
    <w:rsid w:val="0075411A"/>
    <w:rsid w:val="007543E4"/>
    <w:rsid w:val="0075542A"/>
    <w:rsid w:val="00756B34"/>
    <w:rsid w:val="007573D2"/>
    <w:rsid w:val="00757C7E"/>
    <w:rsid w:val="00757D5F"/>
    <w:rsid w:val="007606CA"/>
    <w:rsid w:val="007619F9"/>
    <w:rsid w:val="007620B0"/>
    <w:rsid w:val="00762725"/>
    <w:rsid w:val="007629FF"/>
    <w:rsid w:val="00762CDB"/>
    <w:rsid w:val="0076309B"/>
    <w:rsid w:val="0076463C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11AA"/>
    <w:rsid w:val="007711C0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521"/>
    <w:rsid w:val="00783613"/>
    <w:rsid w:val="0078412C"/>
    <w:rsid w:val="00785601"/>
    <w:rsid w:val="007859D1"/>
    <w:rsid w:val="00785A45"/>
    <w:rsid w:val="00786055"/>
    <w:rsid w:val="00786D03"/>
    <w:rsid w:val="007905F8"/>
    <w:rsid w:val="007910A1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55"/>
    <w:rsid w:val="007A3BEC"/>
    <w:rsid w:val="007A485A"/>
    <w:rsid w:val="007A51EC"/>
    <w:rsid w:val="007A5586"/>
    <w:rsid w:val="007A599E"/>
    <w:rsid w:val="007A698F"/>
    <w:rsid w:val="007A6B9C"/>
    <w:rsid w:val="007A7E91"/>
    <w:rsid w:val="007B05B7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91A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70C3"/>
    <w:rsid w:val="007F7FA0"/>
    <w:rsid w:val="0080231F"/>
    <w:rsid w:val="00802DC3"/>
    <w:rsid w:val="008030AE"/>
    <w:rsid w:val="0080342C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B9B"/>
    <w:rsid w:val="00806D70"/>
    <w:rsid w:val="00806E17"/>
    <w:rsid w:val="00806F17"/>
    <w:rsid w:val="008071E1"/>
    <w:rsid w:val="008072B4"/>
    <w:rsid w:val="008075B9"/>
    <w:rsid w:val="00807619"/>
    <w:rsid w:val="00810DB4"/>
    <w:rsid w:val="00810F7A"/>
    <w:rsid w:val="0081149F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D1"/>
    <w:rsid w:val="00820F43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542F"/>
    <w:rsid w:val="00825B4D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15C"/>
    <w:rsid w:val="008342B9"/>
    <w:rsid w:val="0083431B"/>
    <w:rsid w:val="00834A13"/>
    <w:rsid w:val="00834AF1"/>
    <w:rsid w:val="008356CB"/>
    <w:rsid w:val="008362D7"/>
    <w:rsid w:val="00836D01"/>
    <w:rsid w:val="00836E11"/>
    <w:rsid w:val="008379AA"/>
    <w:rsid w:val="00840676"/>
    <w:rsid w:val="00840746"/>
    <w:rsid w:val="00840C55"/>
    <w:rsid w:val="00840F47"/>
    <w:rsid w:val="008423E5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6362"/>
    <w:rsid w:val="00846595"/>
    <w:rsid w:val="0084680E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60F5D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701"/>
    <w:rsid w:val="0086796B"/>
    <w:rsid w:val="0087011F"/>
    <w:rsid w:val="00870ED7"/>
    <w:rsid w:val="0087161E"/>
    <w:rsid w:val="00871B7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F64"/>
    <w:rsid w:val="00876444"/>
    <w:rsid w:val="00876BF2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1A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687"/>
    <w:rsid w:val="008F3711"/>
    <w:rsid w:val="008F381D"/>
    <w:rsid w:val="008F47E2"/>
    <w:rsid w:val="008F4E37"/>
    <w:rsid w:val="008F4F47"/>
    <w:rsid w:val="008F5519"/>
    <w:rsid w:val="008F5B18"/>
    <w:rsid w:val="008F72A3"/>
    <w:rsid w:val="008F79F2"/>
    <w:rsid w:val="008F7A01"/>
    <w:rsid w:val="008F7B32"/>
    <w:rsid w:val="009005CF"/>
    <w:rsid w:val="00900A1B"/>
    <w:rsid w:val="00901003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FE1"/>
    <w:rsid w:val="009354D9"/>
    <w:rsid w:val="00935C51"/>
    <w:rsid w:val="00935D35"/>
    <w:rsid w:val="0093622E"/>
    <w:rsid w:val="00937942"/>
    <w:rsid w:val="00937A0E"/>
    <w:rsid w:val="00937A88"/>
    <w:rsid w:val="00937C46"/>
    <w:rsid w:val="00940DCE"/>
    <w:rsid w:val="00941B5B"/>
    <w:rsid w:val="00942802"/>
    <w:rsid w:val="00942918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531"/>
    <w:rsid w:val="00965504"/>
    <w:rsid w:val="00966360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D91"/>
    <w:rsid w:val="00991BA0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FD3"/>
    <w:rsid w:val="009B6629"/>
    <w:rsid w:val="009B6D0D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4DA2"/>
    <w:rsid w:val="009C52CF"/>
    <w:rsid w:val="009C55A2"/>
    <w:rsid w:val="009C586E"/>
    <w:rsid w:val="009C7D72"/>
    <w:rsid w:val="009C7E6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97F"/>
    <w:rsid w:val="009E1CAA"/>
    <w:rsid w:val="009E263A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6A9"/>
    <w:rsid w:val="009F1B43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71A"/>
    <w:rsid w:val="009F795A"/>
    <w:rsid w:val="009F7D5F"/>
    <w:rsid w:val="00A01265"/>
    <w:rsid w:val="00A01A46"/>
    <w:rsid w:val="00A01BDA"/>
    <w:rsid w:val="00A01EF2"/>
    <w:rsid w:val="00A029B0"/>
    <w:rsid w:val="00A03044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6204"/>
    <w:rsid w:val="00A06F11"/>
    <w:rsid w:val="00A07541"/>
    <w:rsid w:val="00A0767E"/>
    <w:rsid w:val="00A0783B"/>
    <w:rsid w:val="00A1055D"/>
    <w:rsid w:val="00A10813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D26"/>
    <w:rsid w:val="00A15F8D"/>
    <w:rsid w:val="00A17569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40879"/>
    <w:rsid w:val="00A408D1"/>
    <w:rsid w:val="00A4166B"/>
    <w:rsid w:val="00A41FE3"/>
    <w:rsid w:val="00A4260F"/>
    <w:rsid w:val="00A427A4"/>
    <w:rsid w:val="00A42A9E"/>
    <w:rsid w:val="00A42FD4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1E5"/>
    <w:rsid w:val="00A75310"/>
    <w:rsid w:val="00A76C76"/>
    <w:rsid w:val="00A80927"/>
    <w:rsid w:val="00A81A7A"/>
    <w:rsid w:val="00A82353"/>
    <w:rsid w:val="00A8242E"/>
    <w:rsid w:val="00A83DB1"/>
    <w:rsid w:val="00A8455A"/>
    <w:rsid w:val="00A85F5F"/>
    <w:rsid w:val="00A86003"/>
    <w:rsid w:val="00A86F89"/>
    <w:rsid w:val="00A8748D"/>
    <w:rsid w:val="00A90396"/>
    <w:rsid w:val="00A906F5"/>
    <w:rsid w:val="00A909DB"/>
    <w:rsid w:val="00A90A0D"/>
    <w:rsid w:val="00A90AB6"/>
    <w:rsid w:val="00A9161E"/>
    <w:rsid w:val="00A92309"/>
    <w:rsid w:val="00A92372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6D61"/>
    <w:rsid w:val="00AA7212"/>
    <w:rsid w:val="00AA742F"/>
    <w:rsid w:val="00AA7EF1"/>
    <w:rsid w:val="00AB134C"/>
    <w:rsid w:val="00AB1906"/>
    <w:rsid w:val="00AB1C75"/>
    <w:rsid w:val="00AB228E"/>
    <w:rsid w:val="00AB25F9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8AD"/>
    <w:rsid w:val="00AD593D"/>
    <w:rsid w:val="00AD60FF"/>
    <w:rsid w:val="00AD73DF"/>
    <w:rsid w:val="00AD7D50"/>
    <w:rsid w:val="00AE065D"/>
    <w:rsid w:val="00AE1193"/>
    <w:rsid w:val="00AE1B77"/>
    <w:rsid w:val="00AE1CCD"/>
    <w:rsid w:val="00AE22E5"/>
    <w:rsid w:val="00AE26CB"/>
    <w:rsid w:val="00AE30A4"/>
    <w:rsid w:val="00AE321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B00DD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30C18"/>
    <w:rsid w:val="00B3151C"/>
    <w:rsid w:val="00B31E99"/>
    <w:rsid w:val="00B32FFC"/>
    <w:rsid w:val="00B3382B"/>
    <w:rsid w:val="00B33957"/>
    <w:rsid w:val="00B33B2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2C97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B94"/>
    <w:rsid w:val="00B65002"/>
    <w:rsid w:val="00B65D80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DD"/>
    <w:rsid w:val="00B72F87"/>
    <w:rsid w:val="00B73948"/>
    <w:rsid w:val="00B73CEA"/>
    <w:rsid w:val="00B74B1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90302"/>
    <w:rsid w:val="00B9126E"/>
    <w:rsid w:val="00B92A80"/>
    <w:rsid w:val="00B9324E"/>
    <w:rsid w:val="00B932C8"/>
    <w:rsid w:val="00B938DE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5DE"/>
    <w:rsid w:val="00BC788B"/>
    <w:rsid w:val="00BC7927"/>
    <w:rsid w:val="00BC7B32"/>
    <w:rsid w:val="00BD08E9"/>
    <w:rsid w:val="00BD096F"/>
    <w:rsid w:val="00BD102A"/>
    <w:rsid w:val="00BD14CE"/>
    <w:rsid w:val="00BD1CE3"/>
    <w:rsid w:val="00BD2207"/>
    <w:rsid w:val="00BD2C44"/>
    <w:rsid w:val="00BD3087"/>
    <w:rsid w:val="00BD371B"/>
    <w:rsid w:val="00BD3892"/>
    <w:rsid w:val="00BD449D"/>
    <w:rsid w:val="00BD5004"/>
    <w:rsid w:val="00BD50FD"/>
    <w:rsid w:val="00BD5214"/>
    <w:rsid w:val="00BD53FB"/>
    <w:rsid w:val="00BD5D8A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E5A"/>
    <w:rsid w:val="00C02455"/>
    <w:rsid w:val="00C04A75"/>
    <w:rsid w:val="00C0530D"/>
    <w:rsid w:val="00C0540A"/>
    <w:rsid w:val="00C05880"/>
    <w:rsid w:val="00C05B4E"/>
    <w:rsid w:val="00C06828"/>
    <w:rsid w:val="00C06C2E"/>
    <w:rsid w:val="00C0737A"/>
    <w:rsid w:val="00C07B7D"/>
    <w:rsid w:val="00C101E7"/>
    <w:rsid w:val="00C10275"/>
    <w:rsid w:val="00C10C1C"/>
    <w:rsid w:val="00C115F5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616C"/>
    <w:rsid w:val="00C1638A"/>
    <w:rsid w:val="00C16704"/>
    <w:rsid w:val="00C16908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D23"/>
    <w:rsid w:val="00C71763"/>
    <w:rsid w:val="00C71FBC"/>
    <w:rsid w:val="00C724D0"/>
    <w:rsid w:val="00C72865"/>
    <w:rsid w:val="00C7304E"/>
    <w:rsid w:val="00C744E6"/>
    <w:rsid w:val="00C748E1"/>
    <w:rsid w:val="00C75575"/>
    <w:rsid w:val="00C76D43"/>
    <w:rsid w:val="00C7739F"/>
    <w:rsid w:val="00C77884"/>
    <w:rsid w:val="00C801E2"/>
    <w:rsid w:val="00C80555"/>
    <w:rsid w:val="00C807DE"/>
    <w:rsid w:val="00C810F4"/>
    <w:rsid w:val="00C838B8"/>
    <w:rsid w:val="00C83E57"/>
    <w:rsid w:val="00C84CB2"/>
    <w:rsid w:val="00C868AE"/>
    <w:rsid w:val="00C868AF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5F2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E01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3B39"/>
    <w:rsid w:val="00D243ED"/>
    <w:rsid w:val="00D25D0B"/>
    <w:rsid w:val="00D26193"/>
    <w:rsid w:val="00D261EC"/>
    <w:rsid w:val="00D26287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92E"/>
    <w:rsid w:val="00D3656A"/>
    <w:rsid w:val="00D37B08"/>
    <w:rsid w:val="00D40256"/>
    <w:rsid w:val="00D412DD"/>
    <w:rsid w:val="00D417E9"/>
    <w:rsid w:val="00D429C8"/>
    <w:rsid w:val="00D43069"/>
    <w:rsid w:val="00D43506"/>
    <w:rsid w:val="00D43EA2"/>
    <w:rsid w:val="00D43EAC"/>
    <w:rsid w:val="00D443D3"/>
    <w:rsid w:val="00D44700"/>
    <w:rsid w:val="00D45775"/>
    <w:rsid w:val="00D46822"/>
    <w:rsid w:val="00D50377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B44"/>
    <w:rsid w:val="00D60053"/>
    <w:rsid w:val="00D606A0"/>
    <w:rsid w:val="00D609C9"/>
    <w:rsid w:val="00D60B6B"/>
    <w:rsid w:val="00D60D83"/>
    <w:rsid w:val="00D61944"/>
    <w:rsid w:val="00D61B69"/>
    <w:rsid w:val="00D62614"/>
    <w:rsid w:val="00D6271A"/>
    <w:rsid w:val="00D63218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EB3"/>
    <w:rsid w:val="00D9491B"/>
    <w:rsid w:val="00D951AC"/>
    <w:rsid w:val="00D95584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639"/>
    <w:rsid w:val="00DA3A63"/>
    <w:rsid w:val="00DA3F90"/>
    <w:rsid w:val="00DA4CA4"/>
    <w:rsid w:val="00DA5487"/>
    <w:rsid w:val="00DA5662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52D5"/>
    <w:rsid w:val="00DB62FB"/>
    <w:rsid w:val="00DB6753"/>
    <w:rsid w:val="00DC1B0B"/>
    <w:rsid w:val="00DC1B1C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DC7"/>
    <w:rsid w:val="00E119B2"/>
    <w:rsid w:val="00E122BE"/>
    <w:rsid w:val="00E12768"/>
    <w:rsid w:val="00E12D6A"/>
    <w:rsid w:val="00E12F91"/>
    <w:rsid w:val="00E13039"/>
    <w:rsid w:val="00E1414C"/>
    <w:rsid w:val="00E14B0F"/>
    <w:rsid w:val="00E14E9F"/>
    <w:rsid w:val="00E14F7C"/>
    <w:rsid w:val="00E15249"/>
    <w:rsid w:val="00E158D8"/>
    <w:rsid w:val="00E15E9A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D51"/>
    <w:rsid w:val="00E26523"/>
    <w:rsid w:val="00E272CD"/>
    <w:rsid w:val="00E27C37"/>
    <w:rsid w:val="00E3032C"/>
    <w:rsid w:val="00E307F6"/>
    <w:rsid w:val="00E3088D"/>
    <w:rsid w:val="00E309B9"/>
    <w:rsid w:val="00E31395"/>
    <w:rsid w:val="00E31838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A0E"/>
    <w:rsid w:val="00E37DF0"/>
    <w:rsid w:val="00E4003B"/>
    <w:rsid w:val="00E403E7"/>
    <w:rsid w:val="00E40B83"/>
    <w:rsid w:val="00E40D13"/>
    <w:rsid w:val="00E40FED"/>
    <w:rsid w:val="00E412F0"/>
    <w:rsid w:val="00E41FB2"/>
    <w:rsid w:val="00E420F4"/>
    <w:rsid w:val="00E431B4"/>
    <w:rsid w:val="00E4376F"/>
    <w:rsid w:val="00E43B37"/>
    <w:rsid w:val="00E443A4"/>
    <w:rsid w:val="00E44447"/>
    <w:rsid w:val="00E4486F"/>
    <w:rsid w:val="00E44E33"/>
    <w:rsid w:val="00E477E0"/>
    <w:rsid w:val="00E47956"/>
    <w:rsid w:val="00E47B66"/>
    <w:rsid w:val="00E50810"/>
    <w:rsid w:val="00E511A1"/>
    <w:rsid w:val="00E51A30"/>
    <w:rsid w:val="00E52A43"/>
    <w:rsid w:val="00E52D43"/>
    <w:rsid w:val="00E53258"/>
    <w:rsid w:val="00E533E2"/>
    <w:rsid w:val="00E538E6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23BE"/>
    <w:rsid w:val="00E62BC3"/>
    <w:rsid w:val="00E62CAF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47BD"/>
    <w:rsid w:val="00E75A36"/>
    <w:rsid w:val="00E762BC"/>
    <w:rsid w:val="00E765B5"/>
    <w:rsid w:val="00E77191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2FC2"/>
    <w:rsid w:val="00EE3C1C"/>
    <w:rsid w:val="00EE3F1A"/>
    <w:rsid w:val="00EE4157"/>
    <w:rsid w:val="00EE4C02"/>
    <w:rsid w:val="00EE4D15"/>
    <w:rsid w:val="00EE53D0"/>
    <w:rsid w:val="00EE5A0F"/>
    <w:rsid w:val="00EE5AB5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10CB"/>
    <w:rsid w:val="00F020BF"/>
    <w:rsid w:val="00F02170"/>
    <w:rsid w:val="00F02C7C"/>
    <w:rsid w:val="00F03076"/>
    <w:rsid w:val="00F043B3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6E25"/>
    <w:rsid w:val="00F17FC5"/>
    <w:rsid w:val="00F201F6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97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8D2"/>
    <w:rsid w:val="00F444B8"/>
    <w:rsid w:val="00F44986"/>
    <w:rsid w:val="00F44FD2"/>
    <w:rsid w:val="00F4655E"/>
    <w:rsid w:val="00F471CE"/>
    <w:rsid w:val="00F50666"/>
    <w:rsid w:val="00F53D07"/>
    <w:rsid w:val="00F54D21"/>
    <w:rsid w:val="00F555B5"/>
    <w:rsid w:val="00F55AD6"/>
    <w:rsid w:val="00F5642C"/>
    <w:rsid w:val="00F56AA9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3209"/>
    <w:rsid w:val="00F841F0"/>
    <w:rsid w:val="00F841FE"/>
    <w:rsid w:val="00F844B6"/>
    <w:rsid w:val="00F84FE4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DAC"/>
    <w:rsid w:val="00FC0257"/>
    <w:rsid w:val="00FC0889"/>
    <w:rsid w:val="00FC0EDA"/>
    <w:rsid w:val="00FC1F1F"/>
    <w:rsid w:val="00FC4CFB"/>
    <w:rsid w:val="00FC5037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AA40"/>
  <w15:docId w15:val="{C45824F3-1844-4488-908E-76E12AA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6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40676"/>
    <w:pPr>
      <w:ind w:left="720"/>
      <w:contextualSpacing/>
    </w:pPr>
  </w:style>
  <w:style w:type="paragraph" w:styleId="Bezmezer">
    <w:name w:val="No Spacing"/>
    <w:uiPriority w:val="1"/>
    <w:qFormat/>
    <w:rsid w:val="008406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676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676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2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szkiewicz@stars-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Dedek</dc:creator>
  <cp:lastModifiedBy>Tomáš Kubeša</cp:lastModifiedBy>
  <cp:revision>8</cp:revision>
  <dcterms:created xsi:type="dcterms:W3CDTF">2019-12-16T10:49:00Z</dcterms:created>
  <dcterms:modified xsi:type="dcterms:W3CDTF">2021-04-12T09:58:00Z</dcterms:modified>
</cp:coreProperties>
</file>