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176A" w14:textId="77777777" w:rsidR="00B959C7" w:rsidRPr="00E40B79" w:rsidRDefault="00B959C7" w:rsidP="00E40B79">
      <w:pPr>
        <w:jc w:val="center"/>
        <w:rPr>
          <w:b/>
          <w:sz w:val="32"/>
          <w:szCs w:val="32"/>
        </w:rPr>
      </w:pPr>
      <w:r w:rsidRPr="00E40B79">
        <w:rPr>
          <w:b/>
          <w:sz w:val="32"/>
          <w:szCs w:val="32"/>
        </w:rPr>
        <w:t>Základní škola a Mateřská škola</w:t>
      </w:r>
      <w:r w:rsidR="00E748F5" w:rsidRPr="00E40B79">
        <w:rPr>
          <w:b/>
          <w:sz w:val="32"/>
          <w:szCs w:val="32"/>
        </w:rPr>
        <w:t xml:space="preserve"> </w:t>
      </w:r>
      <w:r w:rsidR="002C3413" w:rsidRPr="00E40B79">
        <w:rPr>
          <w:b/>
          <w:sz w:val="32"/>
          <w:szCs w:val="32"/>
        </w:rPr>
        <w:t>generála Františka Fajtla DFC</w:t>
      </w:r>
    </w:p>
    <w:p w14:paraId="018F207E" w14:textId="77777777" w:rsidR="00B959C7" w:rsidRPr="00E40B79" w:rsidRDefault="00B959C7" w:rsidP="00E40B79">
      <w:pPr>
        <w:jc w:val="center"/>
        <w:rPr>
          <w:b/>
          <w:sz w:val="32"/>
          <w:szCs w:val="32"/>
          <w:u w:val="single"/>
        </w:rPr>
      </w:pPr>
      <w:r w:rsidRPr="00E40B79">
        <w:rPr>
          <w:b/>
          <w:sz w:val="32"/>
          <w:szCs w:val="32"/>
          <w:u w:val="single"/>
        </w:rPr>
        <w:t>Rychno</w:t>
      </w:r>
      <w:r w:rsidR="00E40B79">
        <w:rPr>
          <w:b/>
          <w:sz w:val="32"/>
          <w:szCs w:val="32"/>
          <w:u w:val="single"/>
        </w:rPr>
        <w:t>vská 350, Praha 9 – Letňany, IČ</w:t>
      </w:r>
      <w:r w:rsidRPr="00E40B79">
        <w:rPr>
          <w:b/>
          <w:sz w:val="32"/>
          <w:szCs w:val="32"/>
          <w:u w:val="single"/>
        </w:rPr>
        <w:t xml:space="preserve"> 60 44 60 05</w:t>
      </w:r>
    </w:p>
    <w:p w14:paraId="6ADE3339" w14:textId="77777777" w:rsidR="00525CF6" w:rsidRPr="006E1806" w:rsidRDefault="006E1806" w:rsidP="006E1806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9600D6A" w14:textId="77777777" w:rsidR="00525CF6" w:rsidRDefault="00525CF6" w:rsidP="00525CF6"/>
    <w:p w14:paraId="24EF7CB1" w14:textId="77777777" w:rsidR="00525CF6" w:rsidRPr="006E1806" w:rsidRDefault="00525CF6" w:rsidP="00525CF6">
      <w:pPr>
        <w:rPr>
          <w:sz w:val="24"/>
          <w:szCs w:val="24"/>
        </w:rPr>
      </w:pPr>
    </w:p>
    <w:p w14:paraId="29A8AEF0" w14:textId="77777777" w:rsidR="00734A08" w:rsidRDefault="00734A08" w:rsidP="006E1806">
      <w:pPr>
        <w:ind w:left="4963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PeDa</w:t>
      </w:r>
      <w:proofErr w:type="spellEnd"/>
      <w:r>
        <w:rPr>
          <w:sz w:val="24"/>
          <w:szCs w:val="24"/>
        </w:rPr>
        <w:t xml:space="preserve"> stav s.r.o.</w:t>
      </w:r>
    </w:p>
    <w:p w14:paraId="6446B6D1" w14:textId="07E04AD1" w:rsidR="00734A08" w:rsidRDefault="00734A08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Ing. J. Jedlička - jednatel</w:t>
      </w:r>
    </w:p>
    <w:p w14:paraId="4A19C236" w14:textId="786869C2" w:rsidR="00E210FF" w:rsidRDefault="00734A08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Gutova 71/22</w:t>
      </w:r>
    </w:p>
    <w:p w14:paraId="593C5D85" w14:textId="2B1FC80D" w:rsidR="00E210FF" w:rsidRDefault="00734A08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100 00 Praha 10</w:t>
      </w:r>
    </w:p>
    <w:p w14:paraId="7BDC913A" w14:textId="295B8D09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34A08">
        <w:rPr>
          <w:sz w:val="24"/>
          <w:szCs w:val="24"/>
        </w:rPr>
        <w:t>24138657</w:t>
      </w:r>
    </w:p>
    <w:p w14:paraId="57BC5D13" w14:textId="489BFB55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734A08">
        <w:rPr>
          <w:sz w:val="24"/>
          <w:szCs w:val="24"/>
        </w:rPr>
        <w:t>01CZ24138657</w:t>
      </w:r>
    </w:p>
    <w:p w14:paraId="704B773E" w14:textId="33051015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="00734A08">
        <w:rPr>
          <w:sz w:val="24"/>
          <w:szCs w:val="24"/>
        </w:rPr>
        <w:t>777 640 610</w:t>
      </w:r>
    </w:p>
    <w:p w14:paraId="1A2A8175" w14:textId="61E82F44" w:rsidR="00E210FF" w:rsidRPr="006E1806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34A08">
        <w:rPr>
          <w:sz w:val="24"/>
          <w:szCs w:val="24"/>
        </w:rPr>
        <w:t>jjedlicka64@gmail.com</w:t>
      </w:r>
    </w:p>
    <w:p w14:paraId="6BB529C3" w14:textId="77777777" w:rsidR="006E1806" w:rsidRPr="006E1806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</w:p>
    <w:p w14:paraId="201009E4" w14:textId="77777777" w:rsidR="004E76AD" w:rsidRPr="006E1806" w:rsidRDefault="004E76AD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258209C" w14:textId="77777777" w:rsidR="004E76AD" w:rsidRPr="006E1806" w:rsidRDefault="004E76AD" w:rsidP="00525CF6">
      <w:pPr>
        <w:rPr>
          <w:sz w:val="24"/>
          <w:szCs w:val="24"/>
        </w:rPr>
      </w:pPr>
    </w:p>
    <w:p w14:paraId="29E7BDAA" w14:textId="4F2B08F5" w:rsidR="00711854" w:rsidRPr="006E1806" w:rsidRDefault="00711854" w:rsidP="00E40B79">
      <w:pPr>
        <w:ind w:left="6381"/>
        <w:rPr>
          <w:sz w:val="24"/>
          <w:szCs w:val="24"/>
        </w:rPr>
      </w:pPr>
      <w:r w:rsidRPr="006E1806">
        <w:rPr>
          <w:sz w:val="24"/>
          <w:szCs w:val="24"/>
        </w:rPr>
        <w:t xml:space="preserve">V Praze </w:t>
      </w:r>
      <w:r w:rsidR="00A26F50">
        <w:rPr>
          <w:sz w:val="24"/>
          <w:szCs w:val="24"/>
        </w:rPr>
        <w:t>dne</w:t>
      </w:r>
      <w:r w:rsidR="00734A08">
        <w:rPr>
          <w:sz w:val="24"/>
          <w:szCs w:val="24"/>
        </w:rPr>
        <w:t xml:space="preserve"> 9. 4. 2021</w:t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</w:p>
    <w:p w14:paraId="3A63F70E" w14:textId="3AFBE39D" w:rsidR="00711854" w:rsidRPr="006E1806" w:rsidRDefault="00711854" w:rsidP="00525CF6">
      <w:pPr>
        <w:rPr>
          <w:sz w:val="24"/>
          <w:szCs w:val="24"/>
        </w:rPr>
      </w:pPr>
      <w:proofErr w:type="gramStart"/>
      <w:r w:rsidRPr="006E1806">
        <w:rPr>
          <w:sz w:val="24"/>
          <w:szCs w:val="24"/>
        </w:rPr>
        <w:t>Č.j.</w:t>
      </w:r>
      <w:proofErr w:type="gramEnd"/>
      <w:r w:rsidRPr="006E1806">
        <w:rPr>
          <w:sz w:val="24"/>
          <w:szCs w:val="24"/>
        </w:rPr>
        <w:t xml:space="preserve">: </w:t>
      </w:r>
      <w:r w:rsidR="00734A08">
        <w:rPr>
          <w:sz w:val="24"/>
          <w:szCs w:val="24"/>
        </w:rPr>
        <w:t>36a/21</w:t>
      </w:r>
    </w:p>
    <w:p w14:paraId="280994D3" w14:textId="77777777" w:rsidR="00711854" w:rsidRPr="00E904D8" w:rsidRDefault="00711854" w:rsidP="00525CF6">
      <w:pPr>
        <w:rPr>
          <w:sz w:val="28"/>
          <w:szCs w:val="28"/>
        </w:rPr>
      </w:pPr>
    </w:p>
    <w:p w14:paraId="129F3A19" w14:textId="77777777" w:rsidR="00711854" w:rsidRPr="004A2FCE" w:rsidRDefault="00711854" w:rsidP="00525CF6">
      <w:pPr>
        <w:rPr>
          <w:sz w:val="28"/>
          <w:szCs w:val="28"/>
        </w:rPr>
      </w:pPr>
    </w:p>
    <w:p w14:paraId="53B8D54D" w14:textId="72D65A83" w:rsidR="00E210FF" w:rsidRDefault="00711854" w:rsidP="00734A08">
      <w:pPr>
        <w:rPr>
          <w:sz w:val="24"/>
          <w:szCs w:val="24"/>
        </w:rPr>
      </w:pPr>
      <w:r w:rsidRPr="006E1806">
        <w:rPr>
          <w:b/>
          <w:sz w:val="24"/>
          <w:szCs w:val="24"/>
          <w:u w:val="single"/>
        </w:rPr>
        <w:t>Věc: Objednávka</w:t>
      </w:r>
      <w:r w:rsidR="00BA0A94" w:rsidRPr="006E1806">
        <w:rPr>
          <w:b/>
          <w:sz w:val="24"/>
          <w:szCs w:val="24"/>
          <w:u w:val="single"/>
        </w:rPr>
        <w:t xml:space="preserve"> </w:t>
      </w:r>
      <w:r w:rsidR="00734A08">
        <w:rPr>
          <w:b/>
          <w:sz w:val="24"/>
          <w:szCs w:val="24"/>
          <w:u w:val="single"/>
        </w:rPr>
        <w:t>stavebních úprav dvou učeben školy – polytechnická učebna a učebna přírodních věd</w:t>
      </w:r>
    </w:p>
    <w:p w14:paraId="74DBD392" w14:textId="77777777" w:rsidR="006E1806" w:rsidRPr="006E1806" w:rsidRDefault="006E1806" w:rsidP="006E1806">
      <w:pPr>
        <w:pStyle w:val="Odstavecseseznamem"/>
        <w:shd w:val="clear" w:color="auto" w:fill="FFFFFF"/>
        <w:rPr>
          <w:sz w:val="24"/>
          <w:szCs w:val="24"/>
        </w:rPr>
      </w:pPr>
      <w:r w:rsidRPr="006E1806">
        <w:rPr>
          <w:sz w:val="24"/>
          <w:szCs w:val="24"/>
        </w:rPr>
        <w:t xml:space="preserve"> </w:t>
      </w:r>
    </w:p>
    <w:p w14:paraId="30508339" w14:textId="760EEE00" w:rsidR="00356ABC" w:rsidRPr="006E1806" w:rsidRDefault="00E210FF" w:rsidP="00356ABC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Objednáváme</w:t>
      </w:r>
      <w:r w:rsidR="00734A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 Vás</w:t>
      </w:r>
      <w:proofErr w:type="gramEnd"/>
      <w:r>
        <w:rPr>
          <w:sz w:val="24"/>
          <w:szCs w:val="24"/>
        </w:rPr>
        <w:t xml:space="preserve"> </w:t>
      </w:r>
      <w:r w:rsidR="00734A08">
        <w:rPr>
          <w:sz w:val="24"/>
          <w:szCs w:val="24"/>
        </w:rPr>
        <w:t xml:space="preserve">stavební úpravy </w:t>
      </w:r>
      <w:r>
        <w:rPr>
          <w:sz w:val="24"/>
          <w:szCs w:val="24"/>
        </w:rPr>
        <w:t xml:space="preserve"> na základě Vaší cenové nabídky </w:t>
      </w:r>
      <w:r w:rsidR="004E39F9">
        <w:rPr>
          <w:sz w:val="24"/>
          <w:szCs w:val="24"/>
        </w:rPr>
        <w:t xml:space="preserve">ze dne </w:t>
      </w:r>
      <w:r w:rsidR="00A26F50">
        <w:rPr>
          <w:sz w:val="24"/>
          <w:szCs w:val="24"/>
        </w:rPr>
        <w:t>1</w:t>
      </w:r>
      <w:r w:rsidR="00734A08">
        <w:rPr>
          <w:sz w:val="24"/>
          <w:szCs w:val="24"/>
        </w:rPr>
        <w:t>6. 3. 2021, za celkovou cenu 404.202,- Kč s DPH.</w:t>
      </w:r>
    </w:p>
    <w:p w14:paraId="21581BAC" w14:textId="77777777" w:rsidR="004E39F9" w:rsidRDefault="004E39F9" w:rsidP="00AF1ADC">
      <w:pPr>
        <w:shd w:val="clear" w:color="auto" w:fill="FFFFFF"/>
        <w:rPr>
          <w:b/>
          <w:sz w:val="22"/>
          <w:szCs w:val="22"/>
        </w:rPr>
      </w:pPr>
    </w:p>
    <w:p w14:paraId="4C2A6BF4" w14:textId="24AFCC7D" w:rsidR="004E39F9" w:rsidRPr="00734A08" w:rsidRDefault="004E39F9" w:rsidP="00AF1ADC">
      <w:pPr>
        <w:shd w:val="clear" w:color="auto" w:fill="FFFFFF"/>
        <w:rPr>
          <w:sz w:val="24"/>
          <w:szCs w:val="24"/>
        </w:rPr>
      </w:pPr>
      <w:bookmarkStart w:id="0" w:name="_GoBack"/>
      <w:r w:rsidRPr="00734A08">
        <w:rPr>
          <w:sz w:val="24"/>
          <w:szCs w:val="24"/>
        </w:rPr>
        <w:t xml:space="preserve">Termín realizace – </w:t>
      </w:r>
      <w:r w:rsidR="00734A08" w:rsidRPr="00734A08">
        <w:rPr>
          <w:sz w:val="24"/>
          <w:szCs w:val="24"/>
        </w:rPr>
        <w:t>duben až červen 2021</w:t>
      </w:r>
      <w:r w:rsidRPr="00734A08">
        <w:rPr>
          <w:sz w:val="24"/>
          <w:szCs w:val="24"/>
        </w:rPr>
        <w:t xml:space="preserve">. </w:t>
      </w:r>
    </w:p>
    <w:bookmarkEnd w:id="0"/>
    <w:p w14:paraId="127C3AA6" w14:textId="77777777" w:rsidR="002E7EF3" w:rsidRPr="004E39F9" w:rsidRDefault="0057365E" w:rsidP="00243D4A">
      <w:pPr>
        <w:shd w:val="clear" w:color="auto" w:fill="FFFFFF"/>
        <w:rPr>
          <w:b/>
          <w:color w:val="222222"/>
          <w:sz w:val="28"/>
          <w:szCs w:val="28"/>
        </w:rPr>
      </w:pPr>
      <w:r w:rsidRPr="004E39F9">
        <w:rPr>
          <w:b/>
          <w:color w:val="222222"/>
          <w:sz w:val="28"/>
          <w:szCs w:val="28"/>
        </w:rPr>
        <w:t> </w:t>
      </w:r>
    </w:p>
    <w:p w14:paraId="42E29EF6" w14:textId="77777777" w:rsidR="004A2FCE" w:rsidRPr="006E1806" w:rsidRDefault="004A2FCE" w:rsidP="004A2FCE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Naše fakturační údaje jsou:</w:t>
      </w:r>
    </w:p>
    <w:p w14:paraId="0AF9271A" w14:textId="77777777" w:rsidR="00484D25" w:rsidRPr="006E1806" w:rsidRDefault="00484D25" w:rsidP="004A2FCE">
      <w:pPr>
        <w:rPr>
          <w:sz w:val="24"/>
          <w:szCs w:val="24"/>
        </w:rPr>
      </w:pPr>
    </w:p>
    <w:p w14:paraId="135DBADC" w14:textId="77777777"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  <w:r w:rsidR="004A2FCE" w:rsidRPr="006E1806">
        <w:rPr>
          <w:sz w:val="24"/>
          <w:szCs w:val="24"/>
        </w:rPr>
        <w:t xml:space="preserve"> generála Františka Fajtla DFC</w:t>
      </w:r>
    </w:p>
    <w:p w14:paraId="0DD6360F" w14:textId="77777777" w:rsidR="004A2FCE" w:rsidRPr="006E1806" w:rsidRDefault="004A2FCE" w:rsidP="004A2FCE">
      <w:pPr>
        <w:rPr>
          <w:sz w:val="24"/>
          <w:szCs w:val="24"/>
        </w:rPr>
      </w:pPr>
      <w:r w:rsidRPr="006E1806">
        <w:rPr>
          <w:sz w:val="24"/>
          <w:szCs w:val="24"/>
        </w:rPr>
        <w:t>Rychnovská 350</w:t>
      </w:r>
    </w:p>
    <w:p w14:paraId="6DE49066" w14:textId="77777777"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 xml:space="preserve">199 00 </w:t>
      </w:r>
      <w:r w:rsidR="004A2FCE" w:rsidRPr="006E1806">
        <w:rPr>
          <w:sz w:val="24"/>
          <w:szCs w:val="24"/>
        </w:rPr>
        <w:t>Praha 9 – Letňany</w:t>
      </w:r>
    </w:p>
    <w:p w14:paraId="748486AC" w14:textId="77777777" w:rsidR="004A2FCE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4A2FCE" w:rsidRPr="006E1806">
        <w:rPr>
          <w:sz w:val="24"/>
          <w:szCs w:val="24"/>
        </w:rPr>
        <w:t>: 60 44 60 05</w:t>
      </w:r>
    </w:p>
    <w:p w14:paraId="1B2F6ACC" w14:textId="77777777"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0520E6C2" w14:textId="77777777"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5A41615D" w14:textId="77777777" w:rsidR="006E1806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1941122A" w14:textId="77777777" w:rsidR="004A2FCE" w:rsidRPr="006E1806" w:rsidRDefault="004A2FCE" w:rsidP="004A2FCE">
      <w:pPr>
        <w:rPr>
          <w:sz w:val="24"/>
          <w:szCs w:val="24"/>
        </w:rPr>
      </w:pPr>
    </w:p>
    <w:p w14:paraId="7062A5E1" w14:textId="77777777" w:rsidR="00711854" w:rsidRPr="006E1806" w:rsidRDefault="003C22C1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>S pozdravem</w:t>
      </w:r>
    </w:p>
    <w:p w14:paraId="138293AA" w14:textId="77777777" w:rsidR="00C45554" w:rsidRPr="006E1806" w:rsidRDefault="006E1806" w:rsidP="00525CF6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806">
        <w:rPr>
          <w:sz w:val="24"/>
          <w:szCs w:val="24"/>
        </w:rPr>
        <w:t>Mgr. Eva Duchková</w:t>
      </w:r>
    </w:p>
    <w:p w14:paraId="13679C07" w14:textId="77777777" w:rsidR="00711854" w:rsidRPr="004E39F9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sectPr w:rsidR="00711854" w:rsidRPr="004E39F9" w:rsidSect="00E40B79">
      <w:footerReference w:type="even" r:id="rId8"/>
      <w:footerReference w:type="default" r:id="rId9"/>
      <w:pgSz w:w="11906" w:h="16838"/>
      <w:pgMar w:top="1417" w:right="1417" w:bottom="1417" w:left="1417" w:header="709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C5EC" w14:textId="77777777" w:rsidR="000D0ECD" w:rsidRDefault="000D0ECD">
      <w:r>
        <w:separator/>
      </w:r>
    </w:p>
  </w:endnote>
  <w:endnote w:type="continuationSeparator" w:id="0">
    <w:p w14:paraId="70738104" w14:textId="77777777" w:rsidR="000D0ECD" w:rsidRDefault="000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3EC9" w14:textId="77777777"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0B676FE" w14:textId="77777777" w:rsidR="00E210FF" w:rsidRDefault="00E210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2517" w14:textId="77777777"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A08">
      <w:rPr>
        <w:rStyle w:val="slostrnky"/>
        <w:noProof/>
      </w:rPr>
      <w:t>1</w:t>
    </w:r>
    <w:r>
      <w:rPr>
        <w:rStyle w:val="slostrnky"/>
      </w:rPr>
      <w:fldChar w:fldCharType="end"/>
    </w:r>
  </w:p>
  <w:p w14:paraId="31E0B09C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46C1C" wp14:editId="12343C40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5080" t="9525" r="1397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E834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3.75pt;width:45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"/>
          </w:pict>
        </mc:Fallback>
      </mc:AlternateContent>
    </w:r>
  </w:p>
  <w:p w14:paraId="13E40E91" w14:textId="77777777" w:rsidR="00E210FF" w:rsidRDefault="00E210FF" w:rsidP="00E40B79">
    <w:pPr>
      <w:pStyle w:val="Zpat"/>
      <w:rPr>
        <w:i/>
        <w:sz w:val="16"/>
        <w:szCs w:val="16"/>
      </w:rPr>
    </w:pPr>
    <w:r w:rsidRPr="00E1171F"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2F0F8580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01815B84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5AA08C87" w14:textId="77777777" w:rsidR="00E210FF" w:rsidRDefault="00E210FF" w:rsidP="00E40B79">
    <w:pPr>
      <w:pStyle w:val="Zpat"/>
    </w:pPr>
    <w:r>
      <w:rPr>
        <w:i/>
        <w:sz w:val="16"/>
        <w:szCs w:val="16"/>
      </w:rPr>
      <w:t>IČ: 60446005</w:t>
    </w:r>
  </w:p>
  <w:p w14:paraId="5C3BEC03" w14:textId="77777777" w:rsidR="00E210FF" w:rsidRDefault="00E21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89235" w14:textId="77777777" w:rsidR="000D0ECD" w:rsidRDefault="000D0ECD">
      <w:r>
        <w:separator/>
      </w:r>
    </w:p>
  </w:footnote>
  <w:footnote w:type="continuationSeparator" w:id="0">
    <w:p w14:paraId="2FBC302E" w14:textId="77777777" w:rsidR="000D0ECD" w:rsidRDefault="000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B065AD"/>
    <w:multiLevelType w:val="hybridMultilevel"/>
    <w:tmpl w:val="F2C4E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2"/>
    <w:rsid w:val="00003762"/>
    <w:rsid w:val="00012A40"/>
    <w:rsid w:val="00060832"/>
    <w:rsid w:val="00075510"/>
    <w:rsid w:val="000840ED"/>
    <w:rsid w:val="00092A0F"/>
    <w:rsid w:val="000A24A9"/>
    <w:rsid w:val="000D0ECD"/>
    <w:rsid w:val="001059BF"/>
    <w:rsid w:val="001162EB"/>
    <w:rsid w:val="00172F01"/>
    <w:rsid w:val="00192FED"/>
    <w:rsid w:val="001A294D"/>
    <w:rsid w:val="001A76A9"/>
    <w:rsid w:val="001B391E"/>
    <w:rsid w:val="00203973"/>
    <w:rsid w:val="00243D4A"/>
    <w:rsid w:val="00244C9A"/>
    <w:rsid w:val="00270F5B"/>
    <w:rsid w:val="002A64B5"/>
    <w:rsid w:val="002B7605"/>
    <w:rsid w:val="002C3413"/>
    <w:rsid w:val="002E25F6"/>
    <w:rsid w:val="002E7EF3"/>
    <w:rsid w:val="00346531"/>
    <w:rsid w:val="00354606"/>
    <w:rsid w:val="00356ABC"/>
    <w:rsid w:val="003965BE"/>
    <w:rsid w:val="003B3D3E"/>
    <w:rsid w:val="003C1D81"/>
    <w:rsid w:val="003C22C1"/>
    <w:rsid w:val="003C5289"/>
    <w:rsid w:val="003D2CC0"/>
    <w:rsid w:val="003D5E60"/>
    <w:rsid w:val="003F2297"/>
    <w:rsid w:val="00415B74"/>
    <w:rsid w:val="00416D24"/>
    <w:rsid w:val="00426A71"/>
    <w:rsid w:val="004319EB"/>
    <w:rsid w:val="00454875"/>
    <w:rsid w:val="00460230"/>
    <w:rsid w:val="0046661E"/>
    <w:rsid w:val="00484D25"/>
    <w:rsid w:val="004A2FCE"/>
    <w:rsid w:val="004E39F9"/>
    <w:rsid w:val="004E76AD"/>
    <w:rsid w:val="004F669C"/>
    <w:rsid w:val="00525CF6"/>
    <w:rsid w:val="005470D3"/>
    <w:rsid w:val="00552F92"/>
    <w:rsid w:val="005535C8"/>
    <w:rsid w:val="0057365E"/>
    <w:rsid w:val="0059059A"/>
    <w:rsid w:val="00595A9E"/>
    <w:rsid w:val="005C6F07"/>
    <w:rsid w:val="005E4967"/>
    <w:rsid w:val="005F7A07"/>
    <w:rsid w:val="006003A1"/>
    <w:rsid w:val="00606DFC"/>
    <w:rsid w:val="0061281F"/>
    <w:rsid w:val="0062564B"/>
    <w:rsid w:val="00645D60"/>
    <w:rsid w:val="006479B8"/>
    <w:rsid w:val="0066201B"/>
    <w:rsid w:val="00686DCE"/>
    <w:rsid w:val="006C1CAF"/>
    <w:rsid w:val="006C6387"/>
    <w:rsid w:val="006E1806"/>
    <w:rsid w:val="00711854"/>
    <w:rsid w:val="00734A08"/>
    <w:rsid w:val="007A01A7"/>
    <w:rsid w:val="007B02B5"/>
    <w:rsid w:val="007B09C4"/>
    <w:rsid w:val="007C70BD"/>
    <w:rsid w:val="007D5B4E"/>
    <w:rsid w:val="00891646"/>
    <w:rsid w:val="008B2086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26F50"/>
    <w:rsid w:val="00A6370D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76AD"/>
    <w:rsid w:val="00B93893"/>
    <w:rsid w:val="00B959C7"/>
    <w:rsid w:val="00BA0A94"/>
    <w:rsid w:val="00BA6D49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4217E"/>
    <w:rsid w:val="00D429BB"/>
    <w:rsid w:val="00D46E75"/>
    <w:rsid w:val="00D47309"/>
    <w:rsid w:val="00D626D4"/>
    <w:rsid w:val="00D7032C"/>
    <w:rsid w:val="00D92592"/>
    <w:rsid w:val="00DA0F45"/>
    <w:rsid w:val="00DA6264"/>
    <w:rsid w:val="00DB0D51"/>
    <w:rsid w:val="00DC7558"/>
    <w:rsid w:val="00E210FF"/>
    <w:rsid w:val="00E21AEB"/>
    <w:rsid w:val="00E23ACC"/>
    <w:rsid w:val="00E30E97"/>
    <w:rsid w:val="00E40B79"/>
    <w:rsid w:val="00E656AA"/>
    <w:rsid w:val="00E72D5B"/>
    <w:rsid w:val="00E748F5"/>
    <w:rsid w:val="00E802BD"/>
    <w:rsid w:val="00E904D8"/>
    <w:rsid w:val="00EA00EF"/>
    <w:rsid w:val="00EA0DF8"/>
    <w:rsid w:val="00EA4F51"/>
    <w:rsid w:val="00EA74D3"/>
    <w:rsid w:val="00EB371C"/>
    <w:rsid w:val="00EC01BB"/>
    <w:rsid w:val="00EC1220"/>
    <w:rsid w:val="00EC6E53"/>
    <w:rsid w:val="00ED1FDC"/>
    <w:rsid w:val="00EE121F"/>
    <w:rsid w:val="00EF3DBE"/>
    <w:rsid w:val="00EF4D0A"/>
    <w:rsid w:val="00F05CD6"/>
    <w:rsid w:val="00F231A3"/>
    <w:rsid w:val="00F27BB9"/>
    <w:rsid w:val="00F60405"/>
    <w:rsid w:val="00FA42E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195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2020-04-14T08:57:00Z</cp:lastPrinted>
  <dcterms:created xsi:type="dcterms:W3CDTF">2021-04-07T13:43:00Z</dcterms:created>
  <dcterms:modified xsi:type="dcterms:W3CDTF">2021-04-07T13:43:00Z</dcterms:modified>
</cp:coreProperties>
</file>