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Pr="00213DCB" w:rsidRDefault="00114184" w:rsidP="00114184">
      <w:pPr>
        <w:pStyle w:val="Bezmezer"/>
        <w:rPr>
          <w:b/>
        </w:rPr>
      </w:pPr>
      <w:r w:rsidRPr="00114184">
        <w:t>název právnické osoby:</w:t>
      </w:r>
      <w:r w:rsidR="00F66089">
        <w:t xml:space="preserve"> </w:t>
      </w:r>
      <w:r w:rsidR="007363CB" w:rsidRPr="007363CB">
        <w:rPr>
          <w:b/>
        </w:rPr>
        <w:t>Josef Radouš - m</w:t>
      </w:r>
      <w:r w:rsidR="00F66089" w:rsidRPr="007363CB">
        <w:rPr>
          <w:b/>
        </w:rPr>
        <w:t>alířské</w:t>
      </w:r>
      <w:r w:rsidR="00F66089">
        <w:rPr>
          <w:b/>
        </w:rPr>
        <w:t xml:space="preserve"> a natěračské práce</w:t>
      </w:r>
      <w:r w:rsidR="00DA00FE">
        <w:t xml:space="preserve"> </w:t>
      </w:r>
    </w:p>
    <w:p w:rsidR="003A05E2" w:rsidRPr="00213DCB" w:rsidRDefault="00114184" w:rsidP="00114184">
      <w:pPr>
        <w:pStyle w:val="Bezmezer"/>
        <w:rPr>
          <w:b/>
        </w:rPr>
      </w:pPr>
      <w:r w:rsidRPr="00114184">
        <w:t>IČ:</w:t>
      </w:r>
      <w:r w:rsidR="00DA00FE">
        <w:t xml:space="preserve"> </w:t>
      </w:r>
      <w:r w:rsidR="00F66089">
        <w:rPr>
          <w:b/>
        </w:rPr>
        <w:t>61360660</w:t>
      </w:r>
      <w:r w:rsidR="00BC4A66">
        <w:rPr>
          <w:b/>
        </w:rPr>
        <w:t xml:space="preserve">            </w:t>
      </w:r>
      <w:r w:rsidR="00DB0C73" w:rsidRPr="00DB0C73">
        <w:t xml:space="preserve"> </w:t>
      </w:r>
      <w:r w:rsidR="00DA00FE">
        <w:rPr>
          <w:b/>
        </w:rPr>
        <w:t xml:space="preserve">    </w:t>
      </w:r>
    </w:p>
    <w:p w:rsidR="00114184" w:rsidRPr="00F66089" w:rsidRDefault="003A05E2" w:rsidP="00114184">
      <w:pPr>
        <w:pStyle w:val="Bezmezer"/>
        <w:rPr>
          <w:b/>
        </w:rPr>
      </w:pPr>
      <w:proofErr w:type="gramStart"/>
      <w:r>
        <w:t xml:space="preserve">sídlo </w:t>
      </w:r>
      <w:r w:rsidR="00114184" w:rsidRPr="00114184">
        <w:t>:</w:t>
      </w:r>
      <w:r w:rsidR="00F66089">
        <w:t xml:space="preserve"> </w:t>
      </w:r>
      <w:r w:rsidR="007363CB">
        <w:t>XXXXXXXXXXXXXXXXXXXXXX</w:t>
      </w:r>
      <w:proofErr w:type="gramEnd"/>
    </w:p>
    <w:p w:rsidR="00114184" w:rsidRPr="00213DCB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F66089">
        <w:rPr>
          <w:b/>
        </w:rPr>
        <w:t>Josefem Radoušem</w:t>
      </w:r>
      <w:r w:rsidR="0095124D">
        <w:t xml:space="preserve"> 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  <w:bookmarkStart w:id="0" w:name="_GoBack"/>
      <w:bookmarkEnd w:id="0"/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A05AF1">
        <w:t>„</w:t>
      </w:r>
      <w:proofErr w:type="gramStart"/>
      <w:r w:rsidR="005248D2">
        <w:rPr>
          <w:b/>
        </w:rPr>
        <w:t>Malování</w:t>
      </w:r>
      <w:r w:rsidR="00A05AF1">
        <w:t xml:space="preserve">“ </w:t>
      </w:r>
      <w:r>
        <w:t xml:space="preserve"> (dále</w:t>
      </w:r>
      <w:proofErr w:type="gramEnd"/>
      <w:r>
        <w:t xml:space="preserve">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Pr="00F66089" w:rsidRDefault="00114184" w:rsidP="00B86B01">
      <w:pPr>
        <w:pStyle w:val="Bezmezer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Cena Díla byla stranami smlouvy </w:t>
      </w:r>
      <w:r w:rsidR="00725388">
        <w:t>stanovena ve výši</w:t>
      </w:r>
      <w:r w:rsidR="00DA00FE">
        <w:t xml:space="preserve"> </w:t>
      </w:r>
      <w:r w:rsidR="00F66089">
        <w:rPr>
          <w:b/>
        </w:rPr>
        <w:t xml:space="preserve">114 600 Kč    </w:t>
      </w:r>
    </w:p>
    <w:p w:rsidR="00FC4E5A" w:rsidRDefault="00725388" w:rsidP="00B86B01">
      <w:pPr>
        <w:pStyle w:val="Bezmezer"/>
        <w:spacing w:line="276" w:lineRule="auto"/>
        <w:jc w:val="both"/>
      </w:pPr>
      <w:r>
        <w:t xml:space="preserve">(2) Cena Díla bude uhrazena na účet Zhotovitele </w:t>
      </w:r>
      <w:proofErr w:type="gramStart"/>
      <w:r>
        <w:t>č.</w:t>
      </w:r>
      <w:r w:rsidR="00DA00FE">
        <w:t xml:space="preserve"> </w:t>
      </w:r>
      <w:r w:rsidR="00BC4A66">
        <w:rPr>
          <w:b/>
        </w:rPr>
        <w:t xml:space="preserve">      </w:t>
      </w:r>
      <w:r w:rsidR="00DA00FE">
        <w:rPr>
          <w:b/>
        </w:rPr>
        <w:t xml:space="preserve"> </w:t>
      </w:r>
      <w:r>
        <w:t>vedený</w:t>
      </w:r>
      <w:proofErr w:type="gramEnd"/>
      <w:r>
        <w:t xml:space="preserve"> u</w:t>
      </w:r>
      <w:r w:rsidR="00BC4A66">
        <w:t xml:space="preserve"> 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</w:t>
      </w:r>
      <w:r w:rsidR="00FD3892">
        <w:t>v</w:t>
      </w:r>
      <w:r w:rsidR="00BC4A66">
        <w:t xml:space="preserve">itel provede dílo nejpozději </w:t>
      </w:r>
      <w:r w:rsidR="00F66089">
        <w:t xml:space="preserve">od </w:t>
      </w:r>
      <w:proofErr w:type="gramStart"/>
      <w:r w:rsidR="00F66089">
        <w:t>13.3</w:t>
      </w:r>
      <w:proofErr w:type="gramEnd"/>
      <w:r w:rsidR="00F66089">
        <w:t>. 2021  do 9.4.</w:t>
      </w:r>
      <w:r w:rsidR="00BC4A66">
        <w:t xml:space="preserve"> </w:t>
      </w:r>
      <w:r w:rsidR="00230F4D">
        <w:t>2021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230F4D">
        <w:rPr>
          <w:b/>
        </w:rPr>
        <w:t> ZŠ praktick</w:t>
      </w:r>
      <w:r w:rsidR="00BC4A66">
        <w:rPr>
          <w:b/>
        </w:rPr>
        <w:t>é, Šaldova 6, 412 01 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A661E3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F66089" w:rsidRDefault="00F66089" w:rsidP="00B86B01">
      <w:pPr>
        <w:pStyle w:val="Bezmezer"/>
        <w:spacing w:line="276" w:lineRule="auto"/>
        <w:jc w:val="both"/>
      </w:pPr>
    </w:p>
    <w:p w:rsidR="003522C4" w:rsidRDefault="003522C4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lastRenderedPageBreak/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2D45A4" w:rsidRDefault="002D45A4" w:rsidP="002D45A4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2D45A4" w:rsidRPr="00547030" w:rsidRDefault="002D45A4" w:rsidP="002D45A4">
      <w:pPr>
        <w:pStyle w:val="Bezmezer"/>
        <w:jc w:val="both"/>
      </w:pPr>
    </w:p>
    <w:p w:rsidR="002D45A4" w:rsidRPr="00547030" w:rsidRDefault="002D45A4" w:rsidP="00547030">
      <w:pPr>
        <w:pStyle w:val="Bezmezer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230F4D" w:rsidP="00230F4D">
      <w:pPr>
        <w:pStyle w:val="Bezmezer"/>
        <w:spacing w:line="276" w:lineRule="auto"/>
      </w:pPr>
      <w:r>
        <w:t xml:space="preserve">  </w:t>
      </w:r>
      <w:r w:rsidR="000C7460"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BC4A66">
        <w:t xml:space="preserve"> </w:t>
      </w:r>
      <w:r w:rsidR="00F66089">
        <w:t xml:space="preserve">13.3 </w:t>
      </w:r>
      <w:r w:rsidR="00DA00FE">
        <w:t>2021</w:t>
      </w:r>
      <w:r w:rsidR="000C7460">
        <w:tab/>
      </w:r>
      <w:r w:rsidR="000C7460">
        <w:tab/>
      </w:r>
      <w:r w:rsidR="000C7460">
        <w:tab/>
      </w:r>
      <w:r w:rsidR="00F66089">
        <w:t xml:space="preserve">  </w:t>
      </w:r>
      <w:r w:rsidR="00F66089">
        <w:tab/>
      </w:r>
      <w:r w:rsidR="0095124D">
        <w:t>V</w:t>
      </w:r>
      <w:r w:rsidR="00BC4A66">
        <w:t> Litoměřicích</w:t>
      </w:r>
      <w:r w:rsidR="00DA00FE">
        <w:t xml:space="preserve"> </w:t>
      </w:r>
      <w:r>
        <w:t>dne</w:t>
      </w:r>
      <w:r w:rsidR="00F66089">
        <w:t xml:space="preserve"> </w:t>
      </w:r>
      <w:proofErr w:type="gramStart"/>
      <w:r w:rsidR="00F66089">
        <w:t xml:space="preserve">13.3. </w:t>
      </w:r>
      <w:r w:rsidR="00DA00FE">
        <w:t>2021</w:t>
      </w:r>
      <w:proofErr w:type="gramEnd"/>
    </w:p>
    <w:p w:rsidR="00FB71A6" w:rsidRPr="000C7460" w:rsidRDefault="00FB71A6" w:rsidP="00DB0C73">
      <w:pPr>
        <w:pStyle w:val="Bezmezer"/>
        <w:spacing w:line="276" w:lineRule="auto"/>
        <w:jc w:val="center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C5" w:rsidRDefault="006759C5" w:rsidP="007548F1">
      <w:pPr>
        <w:spacing w:after="0" w:line="240" w:lineRule="auto"/>
      </w:pPr>
      <w:r>
        <w:separator/>
      </w:r>
    </w:p>
  </w:endnote>
  <w:endnote w:type="continuationSeparator" w:id="0">
    <w:p w:rsidR="006759C5" w:rsidRDefault="006759C5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C5" w:rsidRDefault="006759C5" w:rsidP="007548F1">
      <w:pPr>
        <w:spacing w:after="0" w:line="240" w:lineRule="auto"/>
      </w:pPr>
      <w:r>
        <w:separator/>
      </w:r>
    </w:p>
  </w:footnote>
  <w:footnote w:type="continuationSeparator" w:id="0">
    <w:p w:rsidR="006759C5" w:rsidRDefault="006759C5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250"/>
    <w:multiLevelType w:val="hybridMultilevel"/>
    <w:tmpl w:val="137AAD02"/>
    <w:lvl w:ilvl="0" w:tplc="8A844D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3EB2"/>
    <w:multiLevelType w:val="hybridMultilevel"/>
    <w:tmpl w:val="D722BC78"/>
    <w:lvl w:ilvl="0" w:tplc="1444F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F3592"/>
    <w:multiLevelType w:val="hybridMultilevel"/>
    <w:tmpl w:val="1A42C1FC"/>
    <w:lvl w:ilvl="0" w:tplc="BE5083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47DF8"/>
    <w:rsid w:val="00056FA2"/>
    <w:rsid w:val="00077FBA"/>
    <w:rsid w:val="000A1F3E"/>
    <w:rsid w:val="000B6678"/>
    <w:rsid w:val="000C7460"/>
    <w:rsid w:val="000D10C5"/>
    <w:rsid w:val="00114184"/>
    <w:rsid w:val="00131609"/>
    <w:rsid w:val="00145CEC"/>
    <w:rsid w:val="001621CE"/>
    <w:rsid w:val="00172CBF"/>
    <w:rsid w:val="00185F1F"/>
    <w:rsid w:val="00195A49"/>
    <w:rsid w:val="001A6086"/>
    <w:rsid w:val="001D76D2"/>
    <w:rsid w:val="001E3630"/>
    <w:rsid w:val="001F73C2"/>
    <w:rsid w:val="00202399"/>
    <w:rsid w:val="00213DCB"/>
    <w:rsid w:val="00230F4D"/>
    <w:rsid w:val="00262D5F"/>
    <w:rsid w:val="00263042"/>
    <w:rsid w:val="0026554D"/>
    <w:rsid w:val="00272DD1"/>
    <w:rsid w:val="002825AE"/>
    <w:rsid w:val="002B4126"/>
    <w:rsid w:val="002D45A4"/>
    <w:rsid w:val="002F58B4"/>
    <w:rsid w:val="003168F4"/>
    <w:rsid w:val="00331A5E"/>
    <w:rsid w:val="00347888"/>
    <w:rsid w:val="00347DE4"/>
    <w:rsid w:val="003522C4"/>
    <w:rsid w:val="0038682E"/>
    <w:rsid w:val="003A05E2"/>
    <w:rsid w:val="003C2ECA"/>
    <w:rsid w:val="00422053"/>
    <w:rsid w:val="00453E2F"/>
    <w:rsid w:val="004B627B"/>
    <w:rsid w:val="005248D2"/>
    <w:rsid w:val="00547030"/>
    <w:rsid w:val="005A5022"/>
    <w:rsid w:val="005E6046"/>
    <w:rsid w:val="0062584E"/>
    <w:rsid w:val="006620A1"/>
    <w:rsid w:val="0066483F"/>
    <w:rsid w:val="00674635"/>
    <w:rsid w:val="006759C5"/>
    <w:rsid w:val="006A7DE6"/>
    <w:rsid w:val="006E7622"/>
    <w:rsid w:val="006F06A5"/>
    <w:rsid w:val="00725388"/>
    <w:rsid w:val="007363CB"/>
    <w:rsid w:val="007548F1"/>
    <w:rsid w:val="00786A51"/>
    <w:rsid w:val="007A06C9"/>
    <w:rsid w:val="007A12FC"/>
    <w:rsid w:val="008D3F3A"/>
    <w:rsid w:val="00933BE6"/>
    <w:rsid w:val="009438EB"/>
    <w:rsid w:val="00943CF6"/>
    <w:rsid w:val="0095124D"/>
    <w:rsid w:val="009528FF"/>
    <w:rsid w:val="00961178"/>
    <w:rsid w:val="00990F1E"/>
    <w:rsid w:val="009B001F"/>
    <w:rsid w:val="00A05AF1"/>
    <w:rsid w:val="00A2171F"/>
    <w:rsid w:val="00A565A5"/>
    <w:rsid w:val="00A661E3"/>
    <w:rsid w:val="00AE76FC"/>
    <w:rsid w:val="00B02E13"/>
    <w:rsid w:val="00B34F39"/>
    <w:rsid w:val="00B63846"/>
    <w:rsid w:val="00B6533A"/>
    <w:rsid w:val="00B86B01"/>
    <w:rsid w:val="00B94A53"/>
    <w:rsid w:val="00BB4CE9"/>
    <w:rsid w:val="00BC4A66"/>
    <w:rsid w:val="00BD6595"/>
    <w:rsid w:val="00BE5696"/>
    <w:rsid w:val="00C617C8"/>
    <w:rsid w:val="00CB4E33"/>
    <w:rsid w:val="00CC4296"/>
    <w:rsid w:val="00CE0D49"/>
    <w:rsid w:val="00CE28E8"/>
    <w:rsid w:val="00D041A6"/>
    <w:rsid w:val="00D3641C"/>
    <w:rsid w:val="00D46488"/>
    <w:rsid w:val="00D56382"/>
    <w:rsid w:val="00D620CF"/>
    <w:rsid w:val="00DA00FE"/>
    <w:rsid w:val="00DA3298"/>
    <w:rsid w:val="00DA7ED9"/>
    <w:rsid w:val="00DB0C73"/>
    <w:rsid w:val="00E21BA7"/>
    <w:rsid w:val="00E44B13"/>
    <w:rsid w:val="00E7425F"/>
    <w:rsid w:val="00E77B29"/>
    <w:rsid w:val="00F66089"/>
    <w:rsid w:val="00F74737"/>
    <w:rsid w:val="00F755A9"/>
    <w:rsid w:val="00F96048"/>
    <w:rsid w:val="00FA2CEE"/>
    <w:rsid w:val="00FB71A6"/>
    <w:rsid w:val="00FC3A3F"/>
    <w:rsid w:val="00FC4E5A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1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2015-06-18T11:18:00Z</dcterms:created>
  <dcterms:modified xsi:type="dcterms:W3CDTF">2021-04-13T10:10:00Z</dcterms:modified>
</cp:coreProperties>
</file>