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31B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2179100110/ 022</w:t>
                  </w:r>
                </w:p>
              </w:tc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CC000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ind w:right="40"/>
              <w:jc w:val="right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CC000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229698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9698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ind w:right="40"/>
              <w:jc w:val="right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ind w:right="40"/>
              <w:jc w:val="right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ind w:right="40"/>
              <w:jc w:val="right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bookmarkStart w:id="0" w:name="JR_PAGE_ANCHOR_0_1"/>
            <w:bookmarkEnd w:id="0"/>
          </w:p>
          <w:p w:rsidR="00331B9F" w:rsidRDefault="00CC0006">
            <w:r>
              <w:br w:type="page"/>
            </w:r>
          </w:p>
          <w:p w:rsidR="00331B9F" w:rsidRDefault="00331B9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CC000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1B9F" w:rsidRDefault="00CC0006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1B9F" w:rsidRDefault="00331B9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1B9F" w:rsidRDefault="00CC000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1B9F" w:rsidRDefault="00331B9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1B9F" w:rsidRDefault="00072D4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1B9F" w:rsidRDefault="00CC0006" w:rsidP="00072D4A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072D4A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072D4A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  <w:jc w:val="center"/>
            </w:pPr>
            <w:proofErr w:type="gramStart"/>
            <w:r>
              <w:rPr>
                <w:b/>
              </w:rPr>
              <w:t>28.04.2017</w:t>
            </w:r>
            <w:proofErr w:type="gramEnd"/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CC000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ind w:left="40"/>
              <w:jc w:val="center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331B9F"/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331B9F"/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1B9F" w:rsidRDefault="00331B9F">
                  <w:pPr>
                    <w:pStyle w:val="EMPTYCELLSTYLE"/>
                  </w:pPr>
                </w:p>
              </w:tc>
            </w:tr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CC000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CC0006" w:rsidP="00072D4A">
            <w:r>
              <w:t xml:space="preserve">Objednáváme u Vás dle cenové nabídky dodání (vč. montáže) vzduchotechnického zařízení na akci Úprava pitevny U Nemocnice 3. Spolupracujte s </w:t>
            </w:r>
            <w:r w:rsidR="00072D4A">
              <w:t>XXXX</w:t>
            </w:r>
            <w:r>
              <w:t>, vedoucím OTP.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371 016.00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31B9F" w:rsidRDefault="00331B9F">
                  <w:pPr>
                    <w:pStyle w:val="EMPTYCELLSTYLE"/>
                  </w:pPr>
                </w:p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</w:pPr>
            <w:proofErr w:type="gramStart"/>
            <w:r>
              <w:rPr>
                <w:sz w:val="24"/>
              </w:rPr>
              <w:t>17.02.2017</w:t>
            </w:r>
            <w:proofErr w:type="gramEnd"/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072D4A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 w:rsidP="00072D4A">
            <w:pPr>
              <w:spacing w:before="20" w:after="20"/>
              <w:ind w:right="40"/>
            </w:pPr>
            <w:r>
              <w:t>Tel.: +</w:t>
            </w:r>
            <w:r w:rsidR="00072D4A">
              <w:t>XXXX</w:t>
            </w:r>
            <w:r>
              <w:t xml:space="preserve">, E-mail: </w:t>
            </w:r>
            <w:r w:rsidR="00072D4A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4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7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6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1B9F" w:rsidRDefault="00331B9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331B9F" w:rsidRDefault="00331B9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rPr>
                      <w:b/>
                      <w:i/>
                      <w:sz w:val="28"/>
                    </w:rPr>
                    <w:t>2179100110/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CC0006">
            <w:pPr>
              <w:spacing w:after="280"/>
              <w:ind w:left="40" w:right="40"/>
            </w:pPr>
            <w:r>
              <w:rPr>
                <w:sz w:val="18"/>
              </w:rPr>
              <w:t>vzduchotechnické zařízení vč. montáže</w:t>
            </w: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31B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371 016.00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371 016.00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B9F" w:rsidRDefault="00CC000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left="40" w:right="40"/>
              <w:jc w:val="right"/>
            </w:pPr>
            <w:r>
              <w:rPr>
                <w:b/>
                <w:sz w:val="24"/>
              </w:rPr>
              <w:t>371 016.00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9F" w:rsidRDefault="00CC0006">
            <w:r>
              <w:rPr>
                <w:i/>
                <w:sz w:val="24"/>
              </w:rPr>
              <w:t>Konec přílohy k objednávce č.: 2179100110/ 022</w:t>
            </w: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31B9F" w:rsidRDefault="00CC000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  <w:tr w:rsidR="00331B9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31B9F" w:rsidRDefault="00331B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31B9F" w:rsidRDefault="00331B9F">
            <w:pPr>
              <w:pStyle w:val="EMPTYCELLSTYLE"/>
            </w:pPr>
          </w:p>
        </w:tc>
        <w:tc>
          <w:tcPr>
            <w:tcW w:w="58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20" w:type="dxa"/>
          </w:tcPr>
          <w:p w:rsidR="00331B9F" w:rsidRDefault="00331B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31B9F" w:rsidRDefault="00331B9F">
            <w:pPr>
              <w:pStyle w:val="EMPTYCELLSTYLE"/>
            </w:pPr>
          </w:p>
        </w:tc>
        <w:tc>
          <w:tcPr>
            <w:tcW w:w="1140" w:type="dxa"/>
          </w:tcPr>
          <w:p w:rsidR="00331B9F" w:rsidRDefault="00331B9F">
            <w:pPr>
              <w:pStyle w:val="EMPTYCELLSTYLE"/>
            </w:pPr>
          </w:p>
        </w:tc>
      </w:tr>
    </w:tbl>
    <w:p w:rsidR="00CC0006" w:rsidRDefault="00CC0006"/>
    <w:sectPr w:rsidR="00CC000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31B9F"/>
    <w:rsid w:val="00072D4A"/>
    <w:rsid w:val="00331B9F"/>
    <w:rsid w:val="00C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2017-03-06T07:37:00Z</dcterms:created>
  <dcterms:modified xsi:type="dcterms:W3CDTF">2017-03-06T07:38:00Z</dcterms:modified>
</cp:coreProperties>
</file>