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5132CA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A607D">
        <w:rPr>
          <w:rFonts w:ascii="Arial" w:hAnsi="Arial" w:cs="Arial"/>
          <w:bCs/>
          <w:sz w:val="24"/>
        </w:rPr>
        <w:t xml:space="preserve">DENAS </w:t>
      </w:r>
      <w:proofErr w:type="gramStart"/>
      <w:r w:rsidR="007A607D">
        <w:rPr>
          <w:rFonts w:ascii="Arial" w:hAnsi="Arial" w:cs="Arial"/>
          <w:bCs/>
          <w:sz w:val="24"/>
        </w:rPr>
        <w:t>spol.sr</w:t>
      </w:r>
      <w:proofErr w:type="gramEnd"/>
      <w:r w:rsidR="007A607D">
        <w:rPr>
          <w:rFonts w:ascii="Arial" w:hAnsi="Arial" w:cs="Arial"/>
          <w:bCs/>
          <w:sz w:val="24"/>
        </w:rPr>
        <w:t>.o.</w:t>
      </w:r>
      <w:bookmarkEnd w:id="0"/>
    </w:p>
    <w:p w14:paraId="44E4413E" w14:textId="4A57FD7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A607D">
        <w:rPr>
          <w:rFonts w:ascii="Arial" w:hAnsi="Arial" w:cs="Arial"/>
          <w:bCs/>
        </w:rPr>
        <w:t>Družstevní 246</w:t>
      </w:r>
      <w:bookmarkEnd w:id="1"/>
    </w:p>
    <w:p w14:paraId="03A7CE1B" w14:textId="2BA3DA9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7A607D">
        <w:rPr>
          <w:rFonts w:ascii="Arial" w:hAnsi="Arial" w:cs="Arial"/>
          <w:bCs/>
        </w:rPr>
        <w:t>74213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A607D">
        <w:rPr>
          <w:rFonts w:ascii="Arial" w:hAnsi="Arial" w:cs="Arial"/>
          <w:bCs/>
        </w:rPr>
        <w:t>Studénka</w:t>
      </w:r>
      <w:bookmarkEnd w:id="3"/>
      <w:proofErr w:type="gramEnd"/>
    </w:p>
    <w:p w14:paraId="579A8878" w14:textId="7954EEB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A607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C63C26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C275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9BF7BF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C2751">
        <w:t>xxx</w:t>
      </w:r>
    </w:p>
    <w:p w14:paraId="6B8BBFE7" w14:textId="77777777" w:rsidR="004707BF" w:rsidRPr="005B3A75" w:rsidRDefault="00997C2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A651D4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A607D">
        <w:rPr>
          <w:rFonts w:ascii="Arial" w:hAnsi="Arial" w:cs="Arial"/>
          <w:i w:val="0"/>
          <w:sz w:val="17"/>
          <w:szCs w:val="17"/>
        </w:rPr>
        <w:t>03901/SVSL/21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87359A">
        <w:rPr>
          <w:rFonts w:ascii="Arial" w:hAnsi="Arial" w:cs="Arial"/>
          <w:i w:val="0"/>
          <w:sz w:val="17"/>
          <w:szCs w:val="17"/>
        </w:rPr>
        <w:t>1</w:t>
      </w:r>
      <w:r w:rsidR="007A607D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6745D231" w:rsidR="0092643F" w:rsidRPr="0092643F" w:rsidRDefault="0092643F" w:rsidP="0092643F"/>
    <w:p w14:paraId="137FEA51" w14:textId="3153ED4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A607D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806360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A607D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A607D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70267016" w:rsidR="002E597A" w:rsidRPr="00534958" w:rsidRDefault="001C2751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080A1C27" w14:textId="7FEC2BA2" w:rsidR="007A607D" w:rsidRDefault="008279E0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361141"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76B1E190" w14:textId="77777777" w:rsidR="007A607D" w:rsidRPr="00361141" w:rsidRDefault="007A607D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78C54664" w14:textId="12EC9B72" w:rsidR="00502830" w:rsidRPr="008279E0" w:rsidRDefault="008279E0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8279E0">
        <w:rPr>
          <w:rFonts w:ascii="Arial" w:hAnsi="Arial" w:cs="Arial"/>
          <w:sz w:val="22"/>
          <w:szCs w:val="22"/>
        </w:rPr>
        <w:lastRenderedPageBreak/>
        <w:t>xxx</w:t>
      </w:r>
    </w:p>
    <w:p w14:paraId="1E7957BA" w14:textId="77777777" w:rsidR="00502830" w:rsidRDefault="00502830">
      <w:pPr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502830" w:rsidRPr="00932F30" w14:paraId="393D7E2A" w14:textId="77777777" w:rsidTr="004C1BB0">
        <w:tc>
          <w:tcPr>
            <w:tcW w:w="1905" w:type="dxa"/>
          </w:tcPr>
          <w:p w14:paraId="302739F6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lastRenderedPageBreak/>
              <w:t>č. smlouvy</w:t>
            </w:r>
          </w:p>
        </w:tc>
        <w:tc>
          <w:tcPr>
            <w:tcW w:w="3023" w:type="dxa"/>
            <w:gridSpan w:val="2"/>
          </w:tcPr>
          <w:p w14:paraId="6BE75F77" w14:textId="5A869E83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GoBack"/>
            <w:r w:rsidRPr="00502830">
              <w:rPr>
                <w:rFonts w:ascii="Arial" w:hAnsi="Arial" w:cs="Arial"/>
                <w:b/>
                <w:sz w:val="22"/>
                <w:szCs w:val="22"/>
              </w:rPr>
              <w:t>PO-17/01277/SVSL/15</w:t>
            </w:r>
            <w:bookmarkEnd w:id="10"/>
          </w:p>
        </w:tc>
        <w:tc>
          <w:tcPr>
            <w:tcW w:w="2678" w:type="dxa"/>
          </w:tcPr>
          <w:p w14:paraId="264654EA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73345212" w14:textId="683E1231" w:rsidR="00502830" w:rsidRPr="008C73D9" w:rsidRDefault="00502830" w:rsidP="005028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29102811</w:t>
            </w:r>
          </w:p>
        </w:tc>
      </w:tr>
      <w:tr w:rsidR="00502830" w:rsidRPr="00932F30" w14:paraId="5ACD60FD" w14:textId="77777777" w:rsidTr="004C1BB0">
        <w:tc>
          <w:tcPr>
            <w:tcW w:w="1905" w:type="dxa"/>
            <w:vMerge w:val="restart"/>
          </w:tcPr>
          <w:p w14:paraId="071DF464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23355FB8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51A5E2F2" w14:textId="77777777" w:rsidR="00502830" w:rsidRPr="00EB133D" w:rsidRDefault="00502830" w:rsidP="004C1BB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400343B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6E09EDC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223B5F8D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502830" w:rsidRPr="00932F30" w14:paraId="426842EE" w14:textId="77777777" w:rsidTr="004C1BB0">
        <w:tc>
          <w:tcPr>
            <w:tcW w:w="1905" w:type="dxa"/>
            <w:vMerge/>
          </w:tcPr>
          <w:p w14:paraId="140EAFAA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1275D9DD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E33A33D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E0A3E97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A10021E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332E1BE1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AF05E8F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0002CC1C" w14:textId="77777777" w:rsidTr="004C1BB0">
        <w:tc>
          <w:tcPr>
            <w:tcW w:w="1905" w:type="dxa"/>
          </w:tcPr>
          <w:p w14:paraId="34DC7A08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09424905" w14:textId="4032B1CD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69963</w:t>
            </w:r>
          </w:p>
        </w:tc>
        <w:tc>
          <w:tcPr>
            <w:tcW w:w="1124" w:type="dxa"/>
          </w:tcPr>
          <w:p w14:paraId="4EF7FC90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1AA0FF8D" w14:textId="7E47FC45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2238</w:t>
            </w:r>
          </w:p>
        </w:tc>
        <w:tc>
          <w:tcPr>
            <w:tcW w:w="1831" w:type="dxa"/>
          </w:tcPr>
          <w:p w14:paraId="2D787288" w14:textId="1CF8DC59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72201</w:t>
            </w:r>
          </w:p>
        </w:tc>
        <w:tc>
          <w:tcPr>
            <w:tcW w:w="1831" w:type="dxa"/>
          </w:tcPr>
          <w:p w14:paraId="00CE88A0" w14:textId="25C0D123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15.11.2021</w:t>
            </w:r>
            <w:proofErr w:type="gramEnd"/>
          </w:p>
        </w:tc>
        <w:tc>
          <w:tcPr>
            <w:tcW w:w="1831" w:type="dxa"/>
          </w:tcPr>
          <w:p w14:paraId="0E5C24F7" w14:textId="13B1BC78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63102</w:t>
            </w:r>
          </w:p>
        </w:tc>
      </w:tr>
      <w:tr w:rsidR="00502830" w:rsidRPr="00932F30" w14:paraId="3A9D6D53" w14:textId="77777777" w:rsidTr="004C1BB0">
        <w:tc>
          <w:tcPr>
            <w:tcW w:w="13099" w:type="dxa"/>
            <w:gridSpan w:val="7"/>
          </w:tcPr>
          <w:p w14:paraId="065D0BE1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502830" w:rsidRPr="00932F30" w14:paraId="1128D2D6" w14:textId="77777777" w:rsidTr="004C1BB0">
        <w:tc>
          <w:tcPr>
            <w:tcW w:w="1905" w:type="dxa"/>
            <w:vMerge w:val="restart"/>
          </w:tcPr>
          <w:p w14:paraId="4477EA1E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475D6BAC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65F8791A" w14:textId="77777777" w:rsidR="00502830" w:rsidRPr="00EB133D" w:rsidRDefault="00502830" w:rsidP="004C1BB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084ACF90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3909771E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3B2B8F64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502830" w:rsidRPr="00932F30" w14:paraId="14D133C2" w14:textId="77777777" w:rsidTr="004C1BB0">
        <w:tc>
          <w:tcPr>
            <w:tcW w:w="1905" w:type="dxa"/>
            <w:vMerge/>
          </w:tcPr>
          <w:p w14:paraId="662D179C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6AEF9A87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5082B9A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57D5E7B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59E5C9D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3753DB43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70F6638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44FDB3E4" w14:textId="77777777" w:rsidTr="004C1BB0">
        <w:tc>
          <w:tcPr>
            <w:tcW w:w="1905" w:type="dxa"/>
          </w:tcPr>
          <w:p w14:paraId="38BB62E8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7CE386C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D574E6B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96827C6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CACD04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E27F67C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E27B955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5A5F5E2C" w14:textId="77777777" w:rsidTr="004C1BB0">
        <w:tc>
          <w:tcPr>
            <w:tcW w:w="1905" w:type="dxa"/>
          </w:tcPr>
          <w:p w14:paraId="53EB0CA4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B50CF1C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62655B6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7B320B9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DFB51D7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D7F8FE2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1BF7E5B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2F825268" w14:textId="77777777" w:rsidTr="004C1BB0">
        <w:tc>
          <w:tcPr>
            <w:tcW w:w="1905" w:type="dxa"/>
          </w:tcPr>
          <w:p w14:paraId="17AC943B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2BF5188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0A7ADCB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BC300FE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309C53F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E0EBD6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C44470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79FEB871" w14:textId="77777777" w:rsidTr="004C1BB0">
        <w:tc>
          <w:tcPr>
            <w:tcW w:w="1905" w:type="dxa"/>
          </w:tcPr>
          <w:p w14:paraId="35A031D4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DA467E2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7322917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A5EFE9F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5AD422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C88E2EF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A76C8B6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17240D62" w14:textId="77777777" w:rsidTr="004C1BB0">
        <w:tc>
          <w:tcPr>
            <w:tcW w:w="1905" w:type="dxa"/>
          </w:tcPr>
          <w:p w14:paraId="3BF6CE72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65ACDF3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49B9148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F21653A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353563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74E1692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C49F67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1471A0E7" w14:textId="77777777" w:rsidTr="004C1BB0">
        <w:tc>
          <w:tcPr>
            <w:tcW w:w="1905" w:type="dxa"/>
          </w:tcPr>
          <w:p w14:paraId="5D222FB5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38D1B0F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753BBEE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25D7D1E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795B1B5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CF1D01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898AEAA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0FFD5483" w14:textId="77777777" w:rsidTr="004C1BB0">
        <w:tc>
          <w:tcPr>
            <w:tcW w:w="1905" w:type="dxa"/>
          </w:tcPr>
          <w:p w14:paraId="66367C2E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346EEBD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341B66E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B0077C5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FFAA4B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34BE1C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46E213A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3074B40B" w14:textId="77777777" w:rsidTr="004C1BB0">
        <w:tc>
          <w:tcPr>
            <w:tcW w:w="4928" w:type="dxa"/>
            <w:gridSpan w:val="3"/>
          </w:tcPr>
          <w:p w14:paraId="049FE00A" w14:textId="77777777" w:rsidR="00502830" w:rsidRPr="00EB133D" w:rsidRDefault="00502830" w:rsidP="004C1BB0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046286D3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DB000D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69DE3CA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623899E4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02830" w:rsidRPr="00932F30" w14:paraId="7A70304F" w14:textId="77777777" w:rsidTr="004C1BB0">
        <w:tc>
          <w:tcPr>
            <w:tcW w:w="4928" w:type="dxa"/>
            <w:gridSpan w:val="3"/>
          </w:tcPr>
          <w:p w14:paraId="082BD946" w14:textId="77777777" w:rsidR="00502830" w:rsidRPr="00EB133D" w:rsidRDefault="00502830" w:rsidP="004C1BB0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153B0CA7" w14:textId="5DF8CA60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63102</w:t>
            </w:r>
          </w:p>
        </w:tc>
        <w:tc>
          <w:tcPr>
            <w:tcW w:w="1831" w:type="dxa"/>
          </w:tcPr>
          <w:p w14:paraId="15611B51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61B231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FDCB61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3A41398C" w14:textId="77777777" w:rsidTr="004C1BB0">
        <w:tc>
          <w:tcPr>
            <w:tcW w:w="4928" w:type="dxa"/>
            <w:gridSpan w:val="3"/>
          </w:tcPr>
          <w:p w14:paraId="3CFA525E" w14:textId="77777777" w:rsidR="00502830" w:rsidRPr="00EB133D" w:rsidRDefault="00502830" w:rsidP="004C1BB0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6A36A9CD" w14:textId="77777777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4E1D0C84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B760522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9AFD9BF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830" w:rsidRPr="00932F30" w14:paraId="18D1F17C" w14:textId="77777777" w:rsidTr="004C1BB0">
        <w:tc>
          <w:tcPr>
            <w:tcW w:w="4928" w:type="dxa"/>
            <w:gridSpan w:val="3"/>
          </w:tcPr>
          <w:p w14:paraId="73497C6F" w14:textId="77777777" w:rsidR="00502830" w:rsidRPr="00EB133D" w:rsidRDefault="00502830" w:rsidP="004C1BB0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6537A097" w14:textId="23506E52" w:rsidR="00502830" w:rsidRPr="008C73D9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63102</w:t>
            </w:r>
          </w:p>
        </w:tc>
        <w:tc>
          <w:tcPr>
            <w:tcW w:w="1831" w:type="dxa"/>
          </w:tcPr>
          <w:p w14:paraId="22189AD9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F93014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B6406B" w14:textId="77777777" w:rsidR="00502830" w:rsidRPr="00EB133D" w:rsidRDefault="00502830" w:rsidP="004C1BB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96F96" w14:textId="77777777" w:rsidR="00443B62" w:rsidRPr="00502830" w:rsidRDefault="00443B62" w:rsidP="00A05602">
      <w:pPr>
        <w:pStyle w:val="Zkladntext2"/>
        <w:ind w:left="1134"/>
        <w:jc w:val="both"/>
        <w:outlineLvl w:val="1"/>
        <w:rPr>
          <w:rFonts w:ascii="Arial" w:hAnsi="Arial" w:cs="Arial"/>
          <w:color w:val="92D050"/>
          <w:sz w:val="22"/>
          <w:szCs w:val="22"/>
        </w:rPr>
      </w:pPr>
    </w:p>
    <w:sectPr w:rsidR="00443B62" w:rsidRPr="00502830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8D1C" w14:textId="77777777" w:rsidR="00997C26" w:rsidRDefault="00997C26">
      <w:r>
        <w:separator/>
      </w:r>
    </w:p>
  </w:endnote>
  <w:endnote w:type="continuationSeparator" w:id="0">
    <w:p w14:paraId="4E584850" w14:textId="77777777" w:rsidR="00997C26" w:rsidRDefault="009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B8A6E" w14:textId="77777777" w:rsidR="00997C26" w:rsidRDefault="00997C26">
      <w:r>
        <w:separator/>
      </w:r>
    </w:p>
  </w:footnote>
  <w:footnote w:type="continuationSeparator" w:id="0">
    <w:p w14:paraId="2C428AFB" w14:textId="77777777" w:rsidR="00997C26" w:rsidRDefault="0099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51C6BDD" w:rsidR="001759CA" w:rsidRDefault="008C39D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0075A3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4345"/>
    <w:rsid w:val="00124346"/>
    <w:rsid w:val="00153DDC"/>
    <w:rsid w:val="0017152B"/>
    <w:rsid w:val="001759CA"/>
    <w:rsid w:val="001C2751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02830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017"/>
    <w:rsid w:val="00716A74"/>
    <w:rsid w:val="00721AE8"/>
    <w:rsid w:val="00721AFE"/>
    <w:rsid w:val="007327CC"/>
    <w:rsid w:val="007A607D"/>
    <w:rsid w:val="007D07BE"/>
    <w:rsid w:val="007D4F11"/>
    <w:rsid w:val="007E38AB"/>
    <w:rsid w:val="007E7FA1"/>
    <w:rsid w:val="008122EC"/>
    <w:rsid w:val="00822FA1"/>
    <w:rsid w:val="0082732B"/>
    <w:rsid w:val="008279E0"/>
    <w:rsid w:val="008279E5"/>
    <w:rsid w:val="008453D6"/>
    <w:rsid w:val="008633EE"/>
    <w:rsid w:val="008663B9"/>
    <w:rsid w:val="0087359A"/>
    <w:rsid w:val="00886EEE"/>
    <w:rsid w:val="008C39D8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97C26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B4CB3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83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4</Pages>
  <Words>269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2021-04-12T10:33:00Z</dcterms:created>
  <dcterms:modified xsi:type="dcterms:W3CDTF">2021-04-12T10:33:00Z</dcterms:modified>
</cp:coreProperties>
</file>