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549D6" w14:textId="33B1D41A" w:rsidR="00323DB2" w:rsidRDefault="00E96B06">
      <w:pPr>
        <w:pStyle w:val="Titulektabulky0"/>
        <w:shd w:val="clear" w:color="auto" w:fill="auto"/>
        <w:tabs>
          <w:tab w:val="left" w:leader="underscore" w:pos="5659"/>
          <w:tab w:val="left" w:leader="underscore" w:pos="7762"/>
        </w:tabs>
      </w:pPr>
      <w:r>
        <w:t>SPORTOVNÍ HALA MOST, a.s.</w:t>
      </w:r>
      <w:r>
        <w:rPr>
          <w:u w:val="none"/>
        </w:rPr>
        <w:tab/>
      </w:r>
      <w:r>
        <w:rPr>
          <w:color w:val="000080"/>
          <w:u w:val="none"/>
        </w:rPr>
        <w:t>OBJEDNÁVKA_č._21OV039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9"/>
        <w:gridCol w:w="5126"/>
      </w:tblGrid>
      <w:tr w:rsidR="00323DB2" w14:paraId="3D8FD946" w14:textId="77777777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E81AB" w14:textId="77777777" w:rsidR="00323DB2" w:rsidRDefault="00E96B06">
            <w:pPr>
              <w:pStyle w:val="Jin0"/>
              <w:shd w:val="clear" w:color="auto" w:fill="auto"/>
              <w:spacing w:after="40"/>
              <w:rPr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Odběratel:</w:t>
            </w:r>
          </w:p>
          <w:p w14:paraId="7AF13850" w14:textId="77777777" w:rsidR="00323DB2" w:rsidRDefault="00E96B06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SPORTOVNÍ HALA MOST, a.s.</w:t>
            </w:r>
          </w:p>
          <w:p w14:paraId="130A41F0" w14:textId="77777777" w:rsidR="00323DB2" w:rsidRDefault="00E96B06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tř. Budovatelů 112/7</w:t>
            </w:r>
          </w:p>
          <w:p w14:paraId="0B9044D2" w14:textId="77777777" w:rsidR="00323DB2" w:rsidRDefault="00E96B06">
            <w:pPr>
              <w:pStyle w:val="Jin0"/>
              <w:shd w:val="clear" w:color="auto" w:fill="auto"/>
              <w:spacing w:after="1080"/>
            </w:pPr>
            <w:r>
              <w:rPr>
                <w:b/>
                <w:bCs/>
              </w:rPr>
              <w:t>434 01 Most</w:t>
            </w:r>
          </w:p>
          <w:p w14:paraId="38ACDB58" w14:textId="297C99B9" w:rsidR="00323DB2" w:rsidRDefault="00E96B06">
            <w:pPr>
              <w:pStyle w:val="Jin0"/>
              <w:shd w:val="clear" w:color="auto" w:fill="auto"/>
              <w:tabs>
                <w:tab w:val="left" w:pos="2185"/>
              </w:tabs>
              <w:spacing w:after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Objednávku vystavil: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  <w:p w14:paraId="5A679B81" w14:textId="341B002B" w:rsidR="00323DB2" w:rsidRDefault="00E96B06">
            <w:pPr>
              <w:pStyle w:val="Jin0"/>
              <w:shd w:val="clear" w:color="auto" w:fill="auto"/>
              <w:tabs>
                <w:tab w:val="left" w:pos="2185"/>
              </w:tabs>
              <w:spacing w:after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Tel. číslo: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  <w:p w14:paraId="53C58A37" w14:textId="5A0AD0A6" w:rsidR="00323DB2" w:rsidRDefault="00E96B06">
            <w:pPr>
              <w:pStyle w:val="Jin0"/>
              <w:shd w:val="clear" w:color="auto" w:fill="auto"/>
              <w:tabs>
                <w:tab w:val="left" w:pos="2185"/>
              </w:tabs>
              <w:spacing w:after="6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E-mail:</w:t>
            </w:r>
            <w:r>
              <w:rPr>
                <w:b/>
                <w:bCs/>
                <w:sz w:val="16"/>
                <w:szCs w:val="16"/>
              </w:rPr>
              <w:tab/>
            </w:r>
            <w:hyperlink r:id="rId6" w:history="1">
              <w:r w:rsidRPr="009A3A92">
                <w:rPr>
                  <w:rStyle w:val="Hypertextovodkaz"/>
                  <w:sz w:val="16"/>
                  <w:szCs w:val="16"/>
                </w:rPr>
                <w:t>xxx@sportovnihalamost.cz</w:t>
              </w:r>
            </w:hyperlink>
          </w:p>
          <w:p w14:paraId="5C543E77" w14:textId="77777777" w:rsidR="00323DB2" w:rsidRDefault="00E96B06">
            <w:pPr>
              <w:pStyle w:val="Jin0"/>
              <w:shd w:val="clear" w:color="auto" w:fill="auto"/>
              <w:spacing w:after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Splatnost vystavené faktury: </w:t>
            </w:r>
            <w:r>
              <w:rPr>
                <w:sz w:val="16"/>
                <w:szCs w:val="16"/>
              </w:rPr>
              <w:t>30 dní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D36F2" w14:textId="77777777" w:rsidR="00323DB2" w:rsidRDefault="00E96B06">
            <w:pPr>
              <w:pStyle w:val="Jin0"/>
              <w:shd w:val="clear" w:color="auto" w:fill="auto"/>
              <w:tabs>
                <w:tab w:val="left" w:pos="2430"/>
              </w:tabs>
              <w:spacing w:after="280"/>
            </w:pPr>
            <w:r>
              <w:t>Datum objednávky:</w:t>
            </w:r>
            <w:r>
              <w:tab/>
              <w:t>12.04.2021</w:t>
            </w:r>
          </w:p>
          <w:p w14:paraId="7561A1FA" w14:textId="77777777" w:rsidR="00323DB2" w:rsidRDefault="00E96B06">
            <w:pPr>
              <w:pStyle w:val="Jin0"/>
              <w:shd w:val="clear" w:color="auto" w:fill="auto"/>
              <w:tabs>
                <w:tab w:val="left" w:pos="2430"/>
              </w:tabs>
              <w:spacing w:after="0"/>
            </w:pPr>
            <w:r>
              <w:t>Forma úhrady:</w:t>
            </w:r>
            <w:r>
              <w:tab/>
              <w:t>Příkazem</w:t>
            </w:r>
          </w:p>
        </w:tc>
      </w:tr>
      <w:tr w:rsidR="00323DB2" w14:paraId="155A66A9" w14:textId="77777777">
        <w:tblPrEx>
          <w:tblCellMar>
            <w:top w:w="0" w:type="dxa"/>
            <w:bottom w:w="0" w:type="dxa"/>
          </w:tblCellMar>
        </w:tblPrEx>
        <w:trPr>
          <w:trHeight w:hRule="exact" w:val="2458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8F2A2B" w14:textId="77777777" w:rsidR="00323DB2" w:rsidRDefault="00323DB2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1A85C" w14:textId="77777777" w:rsidR="00323DB2" w:rsidRDefault="00E96B06">
            <w:pPr>
              <w:pStyle w:val="Jin0"/>
              <w:shd w:val="clear" w:color="auto" w:fill="auto"/>
              <w:spacing w:before="120" w:after="0"/>
              <w:ind w:firstLine="540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  <w:vertAlign w:val="superscript"/>
              </w:rPr>
              <w:t>Dodavatel:</w:t>
            </w:r>
            <w:r>
              <w:rPr>
                <w:color w:val="00008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IČ: 46353283</w:t>
            </w:r>
          </w:p>
          <w:p w14:paraId="2CB4AB1D" w14:textId="77777777" w:rsidR="00323DB2" w:rsidRDefault="00E96B06">
            <w:pPr>
              <w:pStyle w:val="Jin0"/>
              <w:shd w:val="clear" w:color="auto" w:fill="auto"/>
              <w:spacing w:after="160"/>
              <w:ind w:left="23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 CZ46353283</w:t>
            </w:r>
          </w:p>
          <w:p w14:paraId="2A153B46" w14:textId="77777777" w:rsidR="00323DB2" w:rsidRDefault="00E96B06">
            <w:pPr>
              <w:pStyle w:val="Jin0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>JAF HOLZ spol. s r.o.</w:t>
            </w:r>
          </w:p>
          <w:p w14:paraId="0B8FA7B4" w14:textId="77777777" w:rsidR="00323DB2" w:rsidRDefault="00E96B06">
            <w:pPr>
              <w:pStyle w:val="Jin0"/>
              <w:shd w:val="clear" w:color="auto" w:fill="auto"/>
              <w:spacing w:after="0"/>
              <w:ind w:firstLine="540"/>
            </w:pPr>
            <w:proofErr w:type="spellStart"/>
            <w:r>
              <w:rPr>
                <w:b/>
                <w:bCs/>
              </w:rPr>
              <w:t>Pustiměřská</w:t>
            </w:r>
            <w:proofErr w:type="spellEnd"/>
            <w:r>
              <w:rPr>
                <w:b/>
                <w:bCs/>
              </w:rPr>
              <w:t xml:space="preserve"> 717/9</w:t>
            </w:r>
          </w:p>
          <w:p w14:paraId="21214B81" w14:textId="77777777" w:rsidR="00323DB2" w:rsidRDefault="00E96B06">
            <w:pPr>
              <w:pStyle w:val="Jin0"/>
              <w:shd w:val="clear" w:color="auto" w:fill="auto"/>
              <w:spacing w:after="100"/>
              <w:ind w:firstLine="540"/>
            </w:pPr>
            <w:r>
              <w:rPr>
                <w:b/>
                <w:bCs/>
              </w:rPr>
              <w:t xml:space="preserve">682 01 </w:t>
            </w:r>
            <w:r>
              <w:rPr>
                <w:b/>
                <w:bCs/>
              </w:rPr>
              <w:t>Vyškov</w:t>
            </w:r>
          </w:p>
        </w:tc>
      </w:tr>
      <w:tr w:rsidR="00323DB2" w14:paraId="0BFC8D0F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213038" w14:textId="77777777" w:rsidR="00323DB2" w:rsidRDefault="00323DB2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3B17B" w14:textId="77777777" w:rsidR="00323DB2" w:rsidRDefault="00E96B06">
            <w:pPr>
              <w:pStyle w:val="Jin0"/>
              <w:shd w:val="clear" w:color="auto" w:fill="auto"/>
              <w:spacing w:after="0"/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</w:tr>
      <w:tr w:rsidR="00323DB2" w14:paraId="74145DF6" w14:textId="77777777">
        <w:tblPrEx>
          <w:tblCellMar>
            <w:top w:w="0" w:type="dxa"/>
            <w:bottom w:w="0" w:type="dxa"/>
          </w:tblCellMar>
        </w:tblPrEx>
        <w:trPr>
          <w:trHeight w:hRule="exact" w:val="8674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C35F6" w14:textId="77777777" w:rsidR="00323DB2" w:rsidRDefault="00E96B06">
            <w:pPr>
              <w:pStyle w:val="Jin0"/>
              <w:shd w:val="clear" w:color="auto" w:fill="auto"/>
              <w:spacing w:before="120" w:after="140" w:line="230" w:lineRule="auto"/>
            </w:pPr>
            <w:r>
              <w:t>Na základě Vaší nabídky č. 82332 ze dne 12. 04. 2021 u Vás objednávám dodání desek.</w:t>
            </w:r>
          </w:p>
          <w:p w14:paraId="396F2371" w14:textId="77777777" w:rsidR="00323DB2" w:rsidRDefault="00E96B06">
            <w:pPr>
              <w:pStyle w:val="Jin0"/>
              <w:shd w:val="clear" w:color="auto" w:fill="auto"/>
              <w:spacing w:after="0" w:line="230" w:lineRule="auto"/>
              <w:jc w:val="both"/>
            </w:pPr>
            <w:r>
              <w:t>Dodací adresa:</w:t>
            </w:r>
          </w:p>
          <w:p w14:paraId="77AF704D" w14:textId="77777777" w:rsidR="00323DB2" w:rsidRDefault="00E96B06">
            <w:pPr>
              <w:pStyle w:val="Jin0"/>
              <w:shd w:val="clear" w:color="auto" w:fill="auto"/>
              <w:spacing w:after="140" w:line="230" w:lineRule="auto"/>
              <w:ind w:left="260" w:firstLine="0"/>
            </w:pPr>
            <w:r>
              <w:t>SPORTOVNÍ HALA MOST, a.s. tř. Budovatelů 112/7 434 01 Most</w:t>
            </w:r>
          </w:p>
          <w:p w14:paraId="20743A67" w14:textId="77777777" w:rsidR="00323DB2" w:rsidRDefault="00E96B06">
            <w:pPr>
              <w:pStyle w:val="Jin0"/>
              <w:shd w:val="clear" w:color="auto" w:fill="auto"/>
              <w:spacing w:after="140" w:line="230" w:lineRule="auto"/>
              <w:ind w:left="260" w:firstLine="0"/>
            </w:pPr>
            <w:r>
              <w:t>Kontaktní osoba pro převzetí: p. Hevler, tel. č. +420 732 208 139</w:t>
            </w:r>
          </w:p>
          <w:p w14:paraId="25F141C9" w14:textId="77777777" w:rsidR="00323DB2" w:rsidRDefault="00E96B06">
            <w:pPr>
              <w:pStyle w:val="Jin0"/>
              <w:shd w:val="clear" w:color="auto" w:fill="auto"/>
              <w:spacing w:after="80" w:line="230" w:lineRule="auto"/>
            </w:pPr>
            <w:r>
              <w:t xml:space="preserve">Prosím o co </w:t>
            </w:r>
            <w:r>
              <w:t>možná nejkratší termín dodání.</w:t>
            </w:r>
          </w:p>
          <w:p w14:paraId="0ADFBAAE" w14:textId="77777777" w:rsidR="00E96B06" w:rsidRDefault="00E96B06">
            <w:pPr>
              <w:pStyle w:val="Jin0"/>
              <w:shd w:val="clear" w:color="auto" w:fill="auto"/>
              <w:tabs>
                <w:tab w:val="left" w:pos="5665"/>
                <w:tab w:val="left" w:pos="7359"/>
                <w:tab w:val="left" w:pos="9327"/>
              </w:tabs>
              <w:spacing w:after="0"/>
              <w:rPr>
                <w:b/>
                <w:bCs/>
                <w:sz w:val="16"/>
                <w:szCs w:val="16"/>
              </w:rPr>
            </w:pPr>
          </w:p>
          <w:p w14:paraId="38BE2587" w14:textId="77777777" w:rsidR="00E96B06" w:rsidRDefault="00E96B06">
            <w:pPr>
              <w:pStyle w:val="Jin0"/>
              <w:shd w:val="clear" w:color="auto" w:fill="auto"/>
              <w:tabs>
                <w:tab w:val="left" w:pos="5665"/>
                <w:tab w:val="left" w:pos="7359"/>
                <w:tab w:val="left" w:pos="9327"/>
              </w:tabs>
              <w:spacing w:after="0"/>
              <w:rPr>
                <w:b/>
                <w:bCs/>
                <w:sz w:val="16"/>
                <w:szCs w:val="16"/>
              </w:rPr>
            </w:pPr>
          </w:p>
          <w:p w14:paraId="3375709F" w14:textId="44096D97" w:rsidR="00323DB2" w:rsidRDefault="00E96B06">
            <w:pPr>
              <w:pStyle w:val="Jin0"/>
              <w:shd w:val="clear" w:color="auto" w:fill="auto"/>
              <w:tabs>
                <w:tab w:val="left" w:pos="5665"/>
                <w:tab w:val="left" w:pos="7359"/>
                <w:tab w:val="left" w:pos="9327"/>
              </w:tabs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Položka</w:t>
            </w:r>
            <w:r>
              <w:rPr>
                <w:b/>
                <w:bCs/>
                <w:sz w:val="16"/>
                <w:szCs w:val="16"/>
              </w:rPr>
              <w:tab/>
              <w:t>Množství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b/>
                <w:bCs/>
                <w:sz w:val="16"/>
                <w:szCs w:val="16"/>
              </w:rPr>
              <w:t>J.cena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bez DPH</w:t>
            </w:r>
            <w:r>
              <w:rPr>
                <w:b/>
                <w:bCs/>
                <w:sz w:val="16"/>
                <w:szCs w:val="16"/>
              </w:rPr>
              <w:tab/>
              <w:t>Cena bez DPH</w:t>
            </w:r>
          </w:p>
          <w:p w14:paraId="3B6E4ADF" w14:textId="77777777" w:rsidR="00323DB2" w:rsidRDefault="00E96B06">
            <w:pPr>
              <w:pStyle w:val="Jin0"/>
              <w:shd w:val="clear" w:color="auto" w:fill="auto"/>
              <w:spacing w:after="140"/>
              <w:ind w:right="28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</w:t>
            </w:r>
          </w:p>
          <w:p w14:paraId="113B0EF4" w14:textId="6B63EDE6" w:rsidR="00323DB2" w:rsidRDefault="00E96B06">
            <w:pPr>
              <w:pStyle w:val="Jin0"/>
              <w:shd w:val="clear" w:color="auto" w:fill="auto"/>
              <w:spacing w:after="80" w:line="230" w:lineRule="auto"/>
              <w:ind w:left="260" w:firstLine="0"/>
            </w:pPr>
            <w:r>
              <w:t xml:space="preserve">INTERIOR KOMPAKT FUNDERMAX - 25 ks, černé                </w:t>
            </w:r>
            <w:r>
              <w:t xml:space="preserve">91 m2                        </w:t>
            </w:r>
            <w:r>
              <w:t xml:space="preserve">655,92                      </w:t>
            </w:r>
            <w:r>
              <w:t>59 688,72 jádro 6x2800x1300mm</w:t>
            </w:r>
          </w:p>
          <w:p w14:paraId="21B95420" w14:textId="7B81E5B3" w:rsidR="00323DB2" w:rsidRDefault="00E96B06">
            <w:pPr>
              <w:pStyle w:val="Jin0"/>
              <w:shd w:val="clear" w:color="auto" w:fill="auto"/>
              <w:spacing w:after="140" w:line="230" w:lineRule="auto"/>
              <w:ind w:left="260" w:firstLine="0"/>
            </w:pPr>
            <w:r>
              <w:t xml:space="preserve">dodání                                                                                          </w:t>
            </w:r>
            <w:r>
              <w:t xml:space="preserve">1                           </w:t>
            </w:r>
            <w:r>
              <w:t xml:space="preserve">1 990,00                        </w:t>
            </w:r>
            <w:r>
              <w:t>1 990,00</w:t>
            </w:r>
          </w:p>
          <w:p w14:paraId="5DDD0CEA" w14:textId="1F41EA71" w:rsidR="00323DB2" w:rsidRDefault="00E96B06">
            <w:pPr>
              <w:pStyle w:val="Jin0"/>
              <w:shd w:val="clear" w:color="auto" w:fill="auto"/>
              <w:tabs>
                <w:tab w:val="left" w:pos="9582"/>
              </w:tabs>
              <w:spacing w:after="300" w:line="230" w:lineRule="auto"/>
              <w:ind w:left="260" w:firstLine="0"/>
            </w:pPr>
            <w:r>
              <w:rPr>
                <w:b/>
                <w:bCs/>
              </w:rPr>
              <w:t>Součet položek (bez DPH)</w:t>
            </w:r>
            <w:r>
              <w:rPr>
                <w:b/>
                <w:bCs/>
              </w:rPr>
              <w:tab/>
              <w:t>61 678,72</w:t>
            </w:r>
          </w:p>
          <w:p w14:paraId="3CA30AED" w14:textId="77777777" w:rsidR="00323DB2" w:rsidRDefault="00E96B06">
            <w:pPr>
              <w:pStyle w:val="Jin0"/>
              <w:shd w:val="clear" w:color="auto" w:fill="auto"/>
              <w:spacing w:after="140"/>
              <w:ind w:left="260" w:firstLine="0"/>
            </w:pPr>
            <w:r>
              <w:rPr>
                <w:b/>
                <w:bCs/>
                <w:sz w:val="18"/>
                <w:szCs w:val="18"/>
              </w:rPr>
              <w:t xml:space="preserve">Potvrzenou objednávku zašlete zpět na e-mailovou adresu: </w:t>
            </w:r>
            <w:hyperlink r:id="rId7" w:history="1">
              <w:proofErr w:type="spellStart"/>
              <w:r>
                <w:rPr>
                  <w:b/>
                  <w:bCs/>
                  <w:sz w:val="18"/>
                  <w:szCs w:val="18"/>
                </w:rPr>
                <w:t>xxx</w:t>
              </w:r>
              <w:proofErr w:type="spellEnd"/>
            </w:hyperlink>
          </w:p>
          <w:p w14:paraId="17D6244E" w14:textId="77777777" w:rsidR="00E96B06" w:rsidRPr="00E96B06" w:rsidRDefault="00E96B06" w:rsidP="00E96B06"/>
          <w:p w14:paraId="3F1C84F7" w14:textId="77777777" w:rsidR="00E96B06" w:rsidRPr="00E96B06" w:rsidRDefault="00E96B06" w:rsidP="00E96B06"/>
          <w:p w14:paraId="79CBC0DF" w14:textId="77777777" w:rsidR="00E96B06" w:rsidRPr="00E96B06" w:rsidRDefault="00E96B06" w:rsidP="00E96B06"/>
          <w:p w14:paraId="2C4B91A1" w14:textId="77777777" w:rsidR="00E96B06" w:rsidRPr="00E96B06" w:rsidRDefault="00E96B06" w:rsidP="00E96B06"/>
          <w:p w14:paraId="31E9D703" w14:textId="77777777" w:rsidR="00E96B06" w:rsidRPr="00E96B06" w:rsidRDefault="00E96B06" w:rsidP="00E96B06"/>
          <w:p w14:paraId="24295814" w14:textId="77777777" w:rsidR="00E96B06" w:rsidRDefault="00E96B06" w:rsidP="00E96B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4455D2E" w14:textId="6124AD23" w:rsidR="00E96B06" w:rsidRPr="00E96B06" w:rsidRDefault="00E96B06" w:rsidP="00E96B06">
            <w:pPr>
              <w:tabs>
                <w:tab w:val="left" w:pos="7908"/>
              </w:tabs>
            </w:pPr>
            <w:r>
              <w:tab/>
            </w:r>
          </w:p>
        </w:tc>
      </w:tr>
      <w:tr w:rsidR="00323DB2" w14:paraId="534208B0" w14:textId="77777777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5A5AC" w14:textId="7BBCD581" w:rsidR="00323DB2" w:rsidRDefault="00E96B06">
            <w:pPr>
              <w:pStyle w:val="Jin0"/>
              <w:shd w:val="clear" w:color="auto" w:fill="auto"/>
              <w:spacing w:after="1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Objednávku </w:t>
            </w:r>
            <w:proofErr w:type="gramStart"/>
            <w:r>
              <w:rPr>
                <w:sz w:val="16"/>
                <w:szCs w:val="16"/>
              </w:rPr>
              <w:t xml:space="preserve">vystavil: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Objednávku převzal:</w:t>
            </w:r>
          </w:p>
          <w:p w14:paraId="72918256" w14:textId="77777777" w:rsidR="00323DB2" w:rsidRDefault="00E96B06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Ekonomický a informační systém POHODA</w:t>
            </w:r>
          </w:p>
        </w:tc>
      </w:tr>
    </w:tbl>
    <w:p w14:paraId="27543410" w14:textId="77777777" w:rsidR="00000000" w:rsidRDefault="00E96B06"/>
    <w:sectPr w:rsidR="00000000">
      <w:pgSz w:w="11900" w:h="16840"/>
      <w:pgMar w:top="558" w:right="541" w:bottom="558" w:left="531" w:header="130" w:footer="1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72369" w14:textId="77777777" w:rsidR="00000000" w:rsidRDefault="00E96B06">
      <w:r>
        <w:separator/>
      </w:r>
    </w:p>
  </w:endnote>
  <w:endnote w:type="continuationSeparator" w:id="0">
    <w:p w14:paraId="57B42CF7" w14:textId="77777777" w:rsidR="00000000" w:rsidRDefault="00E9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E0168" w14:textId="77777777" w:rsidR="00323DB2" w:rsidRDefault="00323DB2"/>
  </w:footnote>
  <w:footnote w:type="continuationSeparator" w:id="0">
    <w:p w14:paraId="24F6CDF7" w14:textId="77777777" w:rsidR="00323DB2" w:rsidRDefault="00323D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B2"/>
    <w:rsid w:val="00323DB2"/>
    <w:rsid w:val="00E9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8B86"/>
  <w15:docId w15:val="{04F7E6DF-4EF8-40DE-B7E3-06914439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/>
      <w:ind w:firstLine="260"/>
    </w:pPr>
    <w:rPr>
      <w:rFonts w:ascii="Arial" w:eastAsia="Arial" w:hAnsi="Arial" w:cs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96B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6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borcova@sportovnihalamos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sportovnihalamo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Mirka
Objednávka (2)</dc:title>
  <dc:subject/>
  <dc:creator>Admin</dc:creator>
  <cp:keywords/>
  <cp:lastModifiedBy>Miroslava</cp:lastModifiedBy>
  <cp:revision>2</cp:revision>
  <dcterms:created xsi:type="dcterms:W3CDTF">2021-04-12T09:51:00Z</dcterms:created>
  <dcterms:modified xsi:type="dcterms:W3CDTF">2021-04-12T09:55:00Z</dcterms:modified>
</cp:coreProperties>
</file>