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88A0" w14:textId="77777777" w:rsidR="001A2192" w:rsidRDefault="002A170E">
      <w:pPr>
        <w:spacing w:after="55" w:line="259" w:lineRule="auto"/>
        <w:ind w:left="14" w:firstLine="0"/>
        <w:jc w:val="left"/>
      </w:pPr>
      <w:r>
        <w:rPr>
          <w:sz w:val="28"/>
        </w:rPr>
        <w:t>Renata Polášková</w:t>
      </w:r>
    </w:p>
    <w:tbl>
      <w:tblPr>
        <w:tblStyle w:val="TableGrid"/>
        <w:tblW w:w="5462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405"/>
      </w:tblGrid>
      <w:tr w:rsidR="001A2192" w14:paraId="38AAADBD" w14:textId="77777777">
        <w:trPr>
          <w:trHeight w:val="25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31D72AE2" w14:textId="77777777" w:rsidR="001A2192" w:rsidRDefault="002A17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694E1E4" w14:textId="6BC2B28A" w:rsidR="001A2192" w:rsidRDefault="002A170E">
            <w:pPr>
              <w:spacing w:after="0" w:line="259" w:lineRule="auto"/>
              <w:ind w:left="0" w:firstLine="0"/>
              <w:jc w:val="left"/>
            </w:pPr>
            <w:r>
              <w:t>xxxxxxxxxxxxx</w:t>
            </w:r>
          </w:p>
        </w:tc>
      </w:tr>
      <w:tr w:rsidR="001A2192" w14:paraId="0F764602" w14:textId="77777777">
        <w:trPr>
          <w:trHeight w:val="25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6D7F133" w14:textId="77777777" w:rsidR="001A2192" w:rsidRDefault="002A17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DC514B4" w14:textId="77777777" w:rsidR="002A170E" w:rsidRDefault="002A170E">
            <w:pPr>
              <w:spacing w:after="0" w:line="259" w:lineRule="auto"/>
              <w:ind w:left="0" w:firstLine="0"/>
            </w:pPr>
            <w:r>
              <w:t xml:space="preserve">čtvrtek 8. dubna 2021 </w:t>
            </w:r>
          </w:p>
          <w:p w14:paraId="254CD439" w14:textId="2CB81150" w:rsidR="001A2192" w:rsidRDefault="002A170E">
            <w:pPr>
              <w:spacing w:after="0" w:line="259" w:lineRule="auto"/>
              <w:ind w:left="0" w:firstLine="0"/>
            </w:pPr>
            <w:r>
              <w:t>1</w:t>
            </w:r>
            <w:r>
              <w:t>1:45</w:t>
            </w:r>
          </w:p>
        </w:tc>
      </w:tr>
      <w:tr w:rsidR="001A2192" w14:paraId="702238DB" w14:textId="77777777">
        <w:trPr>
          <w:trHeight w:val="269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47687026" w14:textId="77777777" w:rsidR="001A2192" w:rsidRDefault="002A170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CA34F34" w14:textId="77777777" w:rsidR="001A2192" w:rsidRDefault="002A170E">
            <w:pPr>
              <w:spacing w:after="0" w:line="259" w:lineRule="auto"/>
              <w:ind w:firstLine="0"/>
              <w:jc w:val="left"/>
            </w:pPr>
            <w:r>
              <w:t>Renata Polášková</w:t>
            </w:r>
          </w:p>
        </w:tc>
      </w:tr>
      <w:tr w:rsidR="001A2192" w14:paraId="1FB8B688" w14:textId="77777777">
        <w:trPr>
          <w:trHeight w:val="25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BEC27E3" w14:textId="77777777" w:rsidR="001A2192" w:rsidRDefault="002A170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DC312E5" w14:textId="77777777" w:rsidR="001A2192" w:rsidRDefault="002A170E">
            <w:pPr>
              <w:spacing w:after="0" w:line="259" w:lineRule="auto"/>
              <w:ind w:firstLine="0"/>
              <w:jc w:val="left"/>
            </w:pPr>
            <w:r>
              <w:t>Re: Objednávka</w:t>
            </w:r>
          </w:p>
        </w:tc>
      </w:tr>
    </w:tbl>
    <w:p w14:paraId="0C3F42FF" w14:textId="77777777" w:rsidR="001A2192" w:rsidRDefault="002A170E">
      <w:pPr>
        <w:ind w:left="-5" w:right="2519"/>
      </w:pPr>
      <w:r>
        <w:t>SCHONWEITZ spol. s r.o.</w:t>
      </w:r>
    </w:p>
    <w:p w14:paraId="71F9DDF7" w14:textId="77777777" w:rsidR="001A2192" w:rsidRDefault="002A170E">
      <w:pPr>
        <w:ind w:left="-5" w:right="2519"/>
      </w:pPr>
      <w:r>
        <w:t>Výroba a prodej školního a kancelářského nábytku U Abácie 1571</w:t>
      </w:r>
    </w:p>
    <w:p w14:paraId="19C548D0" w14:textId="77777777" w:rsidR="001A2192" w:rsidRDefault="002A170E">
      <w:pPr>
        <w:ind w:left="-5" w:right="2519"/>
      </w:pPr>
      <w:r>
        <w:t>757 01 Valašské Meziříčí</w:t>
      </w:r>
    </w:p>
    <w:p w14:paraId="4087259C" w14:textId="35A34124" w:rsidR="001A2192" w:rsidRDefault="002A170E">
      <w:pPr>
        <w:spacing w:after="264"/>
        <w:ind w:left="-5" w:right="7670"/>
      </w:pPr>
      <w:r>
        <w:t>IČO : 26871416 Dič : CZ26871416 tel.xxxxxxxxxx</w:t>
      </w:r>
    </w:p>
    <w:p w14:paraId="1BBAA78B" w14:textId="77777777" w:rsidR="001A2192" w:rsidRDefault="002A170E">
      <w:pPr>
        <w:spacing w:after="260"/>
        <w:ind w:left="-5" w:right="2519"/>
      </w:pPr>
      <w:r>
        <w:t>Dobrý den paní Polášková, děkujeme a tímto potvrzujeme přijetí Vaší objednávky, objednávku akceptujeme</w:t>
      </w:r>
      <w:r>
        <w:rPr>
          <w:noProof/>
        </w:rPr>
        <w:drawing>
          <wp:inline distT="0" distB="0" distL="0" distR="0" wp14:anchorId="1C92AB6B" wp14:editId="41C6ED08">
            <wp:extent cx="30480" cy="24391"/>
            <wp:effectExtent l="0" t="0" r="0" b="0"/>
            <wp:docPr id="743" name="Picture 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A391D" w14:textId="77777777" w:rsidR="001A2192" w:rsidRDefault="002A170E">
      <w:pPr>
        <w:spacing w:after="233"/>
        <w:ind w:left="-5" w:right="2519"/>
      </w:pPr>
      <w:r>
        <w:t>S pozdravem a přáním příjemného dne, R. Dobiášová - asistentka</w:t>
      </w:r>
    </w:p>
    <w:p w14:paraId="1D2E0187" w14:textId="77777777" w:rsidR="001A2192" w:rsidRDefault="002A170E">
      <w:pPr>
        <w:ind w:left="-5" w:right="2519"/>
      </w:pPr>
      <w:r>
        <w:t>&gt; Dobrý den,</w:t>
      </w:r>
    </w:p>
    <w:p w14:paraId="08FD526A" w14:textId="77777777" w:rsidR="001A2192" w:rsidRDefault="002A170E">
      <w:pPr>
        <w:ind w:left="-5" w:right="2519"/>
      </w:pPr>
      <w:r>
        <w:t>&gt; V příloze Vám zasílám naši objednávku a prosím o potvrzení, že</w:t>
      </w:r>
    </w:p>
    <w:p w14:paraId="794F7316" w14:textId="77777777" w:rsidR="001A2192" w:rsidRDefault="002A170E">
      <w:pPr>
        <w:spacing w:after="509"/>
        <w:ind w:left="-5" w:right="7325"/>
      </w:pPr>
      <w:r>
        <w:t>&gt; objednávk</w:t>
      </w:r>
      <w:r>
        <w:t>u akceptujete. &gt; Děkuji a přeji hezký den.</w:t>
      </w:r>
    </w:p>
    <w:p w14:paraId="77FF173D" w14:textId="77777777" w:rsidR="001A2192" w:rsidRDefault="002A170E">
      <w:pPr>
        <w:ind w:left="-5" w:right="2519"/>
      </w:pPr>
      <w:r>
        <w:t>&gt; Bc. Renata Polášková</w:t>
      </w:r>
    </w:p>
    <w:p w14:paraId="102B6FEE" w14:textId="77777777" w:rsidR="001A2192" w:rsidRDefault="002A170E">
      <w:pPr>
        <w:ind w:left="-5" w:right="25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80187D" wp14:editId="583818F3">
                <wp:simplePos x="0" y="0"/>
                <wp:positionH relativeFrom="page">
                  <wp:posOffset>420624</wp:posOffset>
                </wp:positionH>
                <wp:positionV relativeFrom="page">
                  <wp:posOffset>780511</wp:posOffset>
                </wp:positionV>
                <wp:extent cx="6650736" cy="39635"/>
                <wp:effectExtent l="0" t="0" r="0" b="0"/>
                <wp:wrapTopAndBottom/>
                <wp:docPr id="1956" name="Group 1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736" cy="39635"/>
                          <a:chOff x="0" y="0"/>
                          <a:chExt cx="6650736" cy="39635"/>
                        </a:xfrm>
                      </wpg:grpSpPr>
                      <wps:wsp>
                        <wps:cNvPr id="1955" name="Shape 1955"/>
                        <wps:cNvSpPr/>
                        <wps:spPr>
                          <a:xfrm>
                            <a:off x="0" y="0"/>
                            <a:ext cx="665073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736" h="39635">
                                <a:moveTo>
                                  <a:pt x="0" y="19818"/>
                                </a:moveTo>
                                <a:lnTo>
                                  <a:pt x="665073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6" style="width:523.68pt;height:3.12089pt;position:absolute;mso-position-horizontal-relative:page;mso-position-horizontal:absolute;margin-left:33.12pt;mso-position-vertical-relative:page;margin-top:61.4575pt;" coordsize="66507,396">
                <v:shape id="Shape 1955" style="position:absolute;width:66507;height:396;left:0;top:0;" coordsize="6650736,39635" path="m0,19818l6650736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&gt; finanční referent</w:t>
      </w:r>
    </w:p>
    <w:p w14:paraId="6D71BF2C" w14:textId="77777777" w:rsidR="001A2192" w:rsidRDefault="002A170E">
      <w:pPr>
        <w:ind w:left="-5" w:right="2519"/>
      </w:pPr>
      <w:r>
        <w:t>&gt; MŠ, ZŠ a SŠ pro sluchově postižené</w:t>
      </w:r>
    </w:p>
    <w:p w14:paraId="3FBFE04A" w14:textId="77777777" w:rsidR="001A2192" w:rsidRDefault="002A170E">
      <w:pPr>
        <w:ind w:left="-5" w:right="2519"/>
      </w:pPr>
      <w:r>
        <w:t>&gt; Vsetínská 454, 757 Ol Valašské Meziříčí</w:t>
      </w:r>
    </w:p>
    <w:p w14:paraId="3F0C408A" w14:textId="77777777" w:rsidR="001A2192" w:rsidRDefault="002A170E">
      <w:pPr>
        <w:ind w:left="-5" w:right="2519"/>
      </w:pPr>
      <w:r>
        <w:t>&gt; IČO: 00843598</w:t>
      </w:r>
    </w:p>
    <w:p w14:paraId="5414B6D0" w14:textId="2EA63CD5" w:rsidR="001A2192" w:rsidRDefault="002A170E">
      <w:pPr>
        <w:spacing w:after="5921"/>
        <w:ind w:left="-5" w:right="2519"/>
      </w:pPr>
      <w:r>
        <w:t>&gt; tel.: xxxxxxxxxxxxxxxx</w:t>
      </w:r>
    </w:p>
    <w:p w14:paraId="39B62ABF" w14:textId="77777777" w:rsidR="001A2192" w:rsidRDefault="002A170E">
      <w:pPr>
        <w:spacing w:after="0" w:line="259" w:lineRule="auto"/>
        <w:ind w:left="638" w:firstLine="0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1</w:t>
      </w:r>
    </w:p>
    <w:sectPr w:rsidR="001A2192">
      <w:pgSz w:w="11904" w:h="16834"/>
      <w:pgMar w:top="1440" w:right="1440" w:bottom="1440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92"/>
    <w:rsid w:val="001A2192"/>
    <w:rsid w:val="002A170E"/>
    <w:rsid w:val="003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BC70"/>
  <w15:docId w15:val="{797A0B84-EF1D-484B-B90A-0CC852A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1" w:lineRule="auto"/>
      <w:ind w:left="5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2021-04-09T07:22:00Z</dcterms:created>
  <dcterms:modified xsi:type="dcterms:W3CDTF">2021-04-09T07:23:00Z</dcterms:modified>
</cp:coreProperties>
</file>