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D96" w:rsidRPr="00AD1D96" w:rsidRDefault="00AD1D96" w:rsidP="00AD1D96">
      <w:r w:rsidRPr="00AD1D96">
        <w:t>C E N Í K</w:t>
      </w:r>
    </w:p>
    <w:p w:rsidR="00AD1D96" w:rsidRPr="00AD1D96" w:rsidRDefault="00AD1D96" w:rsidP="00AD1D96">
      <w:r w:rsidRPr="00AD1D96">
        <w:t>za ukládání odpadů na skládce Životice</w:t>
      </w:r>
    </w:p>
    <w:p w:rsidR="00AD1D96" w:rsidRPr="00AD1D96" w:rsidRDefault="00AD1D96" w:rsidP="00AD1D96">
      <w:r w:rsidRPr="00AD1D96">
        <w:rPr>
          <w:b/>
          <w:bCs/>
        </w:rPr>
        <w:t>Platnost ceníku od 1. ledna 201</w:t>
      </w:r>
      <w:r w:rsidR="00E83637">
        <w:rPr>
          <w:b/>
          <w:bCs/>
        </w:rPr>
        <w:t>1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177"/>
        <w:gridCol w:w="859"/>
        <w:gridCol w:w="859"/>
        <w:gridCol w:w="1445"/>
        <w:gridCol w:w="841"/>
        <w:gridCol w:w="891"/>
      </w:tblGrid>
      <w:tr w:rsidR="00AD1D96" w:rsidRPr="00AD1D96" w:rsidTr="00E83637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17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AD1D96" w:rsidRPr="00AD1D96" w:rsidTr="00E83637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3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AD1D96" w:rsidRPr="00AD1D96" w:rsidTr="00E83637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330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</w:t>
            </w:r>
          </w:p>
        </w:tc>
        <w:tc>
          <w:tcPr>
            <w:tcW w:w="63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ze zemědělství, zahradnictví, rybářství, lesnictví, myslivosti a z výroby a zpracování potravin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33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41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02 01 </w:t>
            </w:r>
          </w:p>
        </w:tc>
        <w:tc>
          <w:tcPr>
            <w:tcW w:w="6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ze zemědělství, zahradnictví, lesnictví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myslivosti, rybářství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02 01 03</w:t>
            </w:r>
          </w:p>
        </w:tc>
        <w:tc>
          <w:tcPr>
            <w:tcW w:w="4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 rostlinných pletiv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02 01 04</w:t>
            </w:r>
          </w:p>
        </w:tc>
        <w:tc>
          <w:tcPr>
            <w:tcW w:w="6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plasty (kromě obalů - sil. plachty)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1250,-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02 03</w:t>
            </w:r>
          </w:p>
        </w:tc>
        <w:tc>
          <w:tcPr>
            <w:tcW w:w="6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produkce a zprac. ovoce, zeleniny, obil-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nin, jedlých olejů, kakaa, kávy a tabáku; odpady z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konzer. a tabák. průmyslu z výroby droždí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02 03 04</w:t>
            </w:r>
          </w:p>
        </w:tc>
        <w:tc>
          <w:tcPr>
            <w:tcW w:w="6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02 05</w:t>
            </w:r>
          </w:p>
        </w:tc>
        <w:tc>
          <w:tcPr>
            <w:tcW w:w="6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mlékárenského průmyslu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02 05 01</w:t>
            </w:r>
          </w:p>
        </w:tc>
        <w:tc>
          <w:tcPr>
            <w:tcW w:w="6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02 06</w:t>
            </w:r>
          </w:p>
        </w:tc>
        <w:tc>
          <w:tcPr>
            <w:tcW w:w="6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pekáren a výroby cukrovinek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02 06 01</w:t>
            </w:r>
          </w:p>
        </w:tc>
        <w:tc>
          <w:tcPr>
            <w:tcW w:w="6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500,-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495"/>
        </w:trPr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03</w:t>
            </w:r>
          </w:p>
        </w:tc>
        <w:tc>
          <w:tcPr>
            <w:tcW w:w="63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ze zprac. dřeva a výroby desek, nábytku, celulózy, papíru a lepenky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240"/>
        </w:trPr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03 01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ze zprac. dřeva a výroby desek a nábytku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03 01 05</w:t>
            </w:r>
          </w:p>
        </w:tc>
        <w:tc>
          <w:tcPr>
            <w:tcW w:w="63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Piliny, hobliny,odřezky,dřevo,dřevotřískové desky a dýhy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670,-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E83637">
        <w:trPr>
          <w:trHeight w:val="24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4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(kromě dřevotřískových desek)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4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480"/>
        </w:trPr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AD1D96" w:rsidRPr="00AD1D96" w:rsidTr="00E83637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17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AD1D96" w:rsidRPr="00AD1D96" w:rsidTr="00E83637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3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AD1D96" w:rsidRPr="00AD1D96" w:rsidTr="00E83637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66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04</w:t>
            </w:r>
          </w:p>
        </w:tc>
        <w:tc>
          <w:tcPr>
            <w:tcW w:w="718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 kožedělného, kožešnického a z textilního průmyslu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04 01</w:t>
            </w:r>
          </w:p>
        </w:tc>
        <w:tc>
          <w:tcPr>
            <w:tcW w:w="63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kožedělného a kožešnického průmyslu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04 01 01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klihovina a štípenka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04 02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textilního průmyslu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04 02 09</w:t>
            </w:r>
          </w:p>
        </w:tc>
        <w:tc>
          <w:tcPr>
            <w:tcW w:w="63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Odpady z kompozitních tkanin (impregnované tkaniny..)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04 02 10</w:t>
            </w:r>
          </w:p>
        </w:tc>
        <w:tc>
          <w:tcPr>
            <w:tcW w:w="63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Organické hmoty z přírodních produktů (např. tuk, vosk)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870,-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04 02 21</w:t>
            </w:r>
          </w:p>
        </w:tc>
        <w:tc>
          <w:tcPr>
            <w:tcW w:w="63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Odpady z nezpracovaných textilních vláken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04 02 22</w:t>
            </w:r>
          </w:p>
        </w:tc>
        <w:tc>
          <w:tcPr>
            <w:tcW w:w="63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Odpady ze zpracovaných textilních vláken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660"/>
        </w:trPr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4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 tepelných procesů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10 01</w:t>
            </w:r>
          </w:p>
        </w:tc>
        <w:tc>
          <w:tcPr>
            <w:tcW w:w="63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elektráren a jiných spalovacích zařízení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10 01 01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Škvára, struska a kotelní prach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10 01 02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Popílek ze spalování uhlí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660,-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10 02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průmyslu železa a oceli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10 02 01</w:t>
            </w:r>
          </w:p>
        </w:tc>
        <w:tc>
          <w:tcPr>
            <w:tcW w:w="63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Odpady ze zpracování strusky (100202 nezprac. struska)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lastRenderedPageBreak/>
              <w:t xml:space="preserve"> 10 11</w:t>
            </w:r>
          </w:p>
        </w:tc>
        <w:tc>
          <w:tcPr>
            <w:tcW w:w="63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výroby skla a skleněných výrobků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10 11 03</w:t>
            </w:r>
          </w:p>
        </w:tc>
        <w:tc>
          <w:tcPr>
            <w:tcW w:w="63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materiály na bázi skelných vláken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10 11 12</w:t>
            </w:r>
          </w:p>
        </w:tc>
        <w:tc>
          <w:tcPr>
            <w:tcW w:w="40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sklo (bez NL)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10 13</w:t>
            </w:r>
          </w:p>
        </w:tc>
        <w:tc>
          <w:tcPr>
            <w:tcW w:w="63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 xml:space="preserve">Odpady z výroby cementu, vápna a sádry a 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předmětů a výrobků z nich vyráběných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10 13 01</w:t>
            </w:r>
          </w:p>
        </w:tc>
        <w:tc>
          <w:tcPr>
            <w:tcW w:w="63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 surovin před tepelným zpracováním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10 13 06</w:t>
            </w:r>
          </w:p>
        </w:tc>
        <w:tc>
          <w:tcPr>
            <w:tcW w:w="40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Úlet a prach (bez NL)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10 13 07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Kaly a filtrační koláče z čištění plynu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10 13 14</w:t>
            </w:r>
          </w:p>
        </w:tc>
        <w:tc>
          <w:tcPr>
            <w:tcW w:w="4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beton a betonový kal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330"/>
        </w:trPr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12</w:t>
            </w:r>
          </w:p>
        </w:tc>
        <w:tc>
          <w:tcPr>
            <w:tcW w:w="63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 tváření a z fyz. a mech. povrchové úpravy kovů a plastů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33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41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285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12 01 05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Plastové hobliny  a třísky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E83637">
        <w:trPr>
          <w:trHeight w:val="330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15</w:t>
            </w:r>
          </w:p>
        </w:tc>
        <w:tc>
          <w:tcPr>
            <w:tcW w:w="63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Odpadní obaly; absorpční činidla, čistící tkaniny, filtr. materiály a ochranné oděvy jinak neurčené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33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41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15 01 06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Směsné obaly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15 02 03</w:t>
            </w:r>
          </w:p>
        </w:tc>
        <w:tc>
          <w:tcPr>
            <w:tcW w:w="63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Abs. činidla, filtr.mater,čist.tkaniny a ochr.oděvy(bez NL)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620,-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675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16</w:t>
            </w:r>
          </w:p>
        </w:tc>
        <w:tc>
          <w:tcPr>
            <w:tcW w:w="634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v tomto katalogu jinak neurčené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450"/>
        </w:trPr>
        <w:tc>
          <w:tcPr>
            <w:tcW w:w="90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AD1D96" w:rsidRPr="00AD1D96" w:rsidTr="00AD1D96">
        <w:trPr>
          <w:trHeight w:val="450"/>
        </w:trPr>
        <w:tc>
          <w:tcPr>
            <w:tcW w:w="90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D96" w:rsidRPr="00AD1D96" w:rsidTr="00E83637">
        <w:trPr>
          <w:trHeight w:val="240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D96" w:rsidRPr="00AD1D96" w:rsidTr="00E83637">
        <w:trPr>
          <w:trHeight w:val="240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D96" w:rsidRPr="00AD1D96" w:rsidTr="00E83637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17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AD1D96" w:rsidRPr="00AD1D96" w:rsidTr="00E83637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3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AD1D96" w:rsidRPr="00AD1D96" w:rsidTr="00E83637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15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16 01</w:t>
            </w:r>
          </w:p>
        </w:tc>
        <w:tc>
          <w:tcPr>
            <w:tcW w:w="63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Vyřazená vozidla a odpady z jejich demontáže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16 01 19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Plasty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16 01 20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1.040,-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16 01 22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Součástky jinak blíže neurčené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1.040,-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66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17</w:t>
            </w:r>
          </w:p>
        </w:tc>
        <w:tc>
          <w:tcPr>
            <w:tcW w:w="48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Stavební a demoliční odpady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17 01 01</w:t>
            </w:r>
          </w:p>
        </w:tc>
        <w:tc>
          <w:tcPr>
            <w:tcW w:w="48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Beton 1 (do velikosti 40 x 40 cm)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Beton 2 (nad velikost 40 x 40 cm pouze po dohodě)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830,-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Cihly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17 01 03</w:t>
            </w:r>
          </w:p>
        </w:tc>
        <w:tc>
          <w:tcPr>
            <w:tcW w:w="4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Tašky a keramické výrobky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17 01 07</w:t>
            </w:r>
          </w:p>
        </w:tc>
        <w:tc>
          <w:tcPr>
            <w:tcW w:w="6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Směsi nebo odděl. frakce betonu, cihel, tašek a ker.(bez NL)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17 02 01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Dřevo 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Dřevo 2 (trámy)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680,-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17 02 02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17 02 03</w:t>
            </w:r>
          </w:p>
        </w:tc>
        <w:tc>
          <w:tcPr>
            <w:tcW w:w="4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Plasty (včetně plastů z kabelů)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17 05 04</w:t>
            </w:r>
          </w:p>
        </w:tc>
        <w:tc>
          <w:tcPr>
            <w:tcW w:w="4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Zemina (bez NL)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Kamení (bez NL)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17 05 06</w:t>
            </w:r>
          </w:p>
        </w:tc>
        <w:tc>
          <w:tcPr>
            <w:tcW w:w="4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Vytěžená hlušina (bez NL)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17 06 04</w:t>
            </w:r>
          </w:p>
        </w:tc>
        <w:tc>
          <w:tcPr>
            <w:tcW w:w="6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Izolační materiály 1 (skelná vata apod. - bez NL)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Izolační materiály 2 (polystyren, tvrdá pěna - bez NL)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1.160,-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Izolační materiály 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17 09 04</w:t>
            </w:r>
          </w:p>
        </w:tc>
        <w:tc>
          <w:tcPr>
            <w:tcW w:w="6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Směsné stavební a demoliční odpady (bez NL)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740,-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E83637">
        <w:trPr>
          <w:trHeight w:val="330"/>
        </w:trPr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lastRenderedPageBreak/>
              <w:t xml:space="preserve"> 19</w:t>
            </w:r>
          </w:p>
        </w:tc>
        <w:tc>
          <w:tcPr>
            <w:tcW w:w="63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ze zařízení na zpracování odpadu, z čistíren odpadních vod a z výroby vody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33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41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19 01 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ze spalování nebo z pyrolýzy odpadů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330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19 01 12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Jiný popel a struska (bez NL)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E83637">
        <w:trPr>
          <w:trHeight w:val="34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19 08</w:t>
            </w:r>
          </w:p>
        </w:tc>
        <w:tc>
          <w:tcPr>
            <w:tcW w:w="4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čistíren odpadních vod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28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19 08 01</w:t>
            </w:r>
          </w:p>
        </w:tc>
        <w:tc>
          <w:tcPr>
            <w:tcW w:w="40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Shrabky z česlí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860,-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28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19 08 02</w:t>
            </w:r>
          </w:p>
        </w:tc>
        <w:tc>
          <w:tcPr>
            <w:tcW w:w="4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Odpady z lapáků písku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1.100,-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E83637">
        <w:trPr>
          <w:trHeight w:val="150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19 12</w:t>
            </w:r>
          </w:p>
        </w:tc>
        <w:tc>
          <w:tcPr>
            <w:tcW w:w="4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úpravy odpadů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19 12 01</w:t>
            </w:r>
          </w:p>
        </w:tc>
        <w:tc>
          <w:tcPr>
            <w:tcW w:w="40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Papír a lepenka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19 12 04</w:t>
            </w:r>
          </w:p>
        </w:tc>
        <w:tc>
          <w:tcPr>
            <w:tcW w:w="4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Plasty a kaučuk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19 12 05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19 12 07</w:t>
            </w:r>
          </w:p>
        </w:tc>
        <w:tc>
          <w:tcPr>
            <w:tcW w:w="4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Dřevo (bez NL)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27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Textil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700,-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450"/>
        </w:trPr>
        <w:tc>
          <w:tcPr>
            <w:tcW w:w="90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AD1D96" w:rsidRPr="00AD1D96" w:rsidTr="00AD1D96">
        <w:trPr>
          <w:trHeight w:val="450"/>
        </w:trPr>
        <w:tc>
          <w:tcPr>
            <w:tcW w:w="90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AD1D96" w:rsidRPr="00AD1D96" w:rsidTr="00AD1D96">
        <w:trPr>
          <w:trHeight w:val="480"/>
        </w:trPr>
        <w:tc>
          <w:tcPr>
            <w:tcW w:w="90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AD1D96" w:rsidRPr="00AD1D96" w:rsidTr="00E83637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1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AD1D96" w:rsidRPr="00AD1D96" w:rsidTr="00E83637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34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AD1D96" w:rsidRPr="00AD1D96" w:rsidTr="00E83637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360"/>
        </w:trPr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20</w:t>
            </w:r>
          </w:p>
        </w:tc>
        <w:tc>
          <w:tcPr>
            <w:tcW w:w="63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Komunální odpady (odpady z domácností a podobné živnost., prům. odpady a odpady z úřadů), vč. složek odděleného sběru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36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41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20 02</w:t>
            </w:r>
          </w:p>
        </w:tc>
        <w:tc>
          <w:tcPr>
            <w:tcW w:w="4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ze zahrad a parků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20 02 01</w:t>
            </w:r>
          </w:p>
        </w:tc>
        <w:tc>
          <w:tcPr>
            <w:tcW w:w="4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Biologicky rozložitelný odpad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540,-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20 02 02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Zemina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Kameny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20 02 03</w:t>
            </w:r>
          </w:p>
        </w:tc>
        <w:tc>
          <w:tcPr>
            <w:tcW w:w="6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Jiný biologicky nerozložitelný odpad 1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E83637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Jiný biologicky nerozložitelný odpad </w:t>
            </w:r>
            <w:r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2 (pařezy)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1.300,-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637" w:rsidRPr="00AD1D96" w:rsidRDefault="00E83637" w:rsidP="00E836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E83637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20 03</w:t>
            </w:r>
          </w:p>
        </w:tc>
        <w:tc>
          <w:tcPr>
            <w:tcW w:w="4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Ostatní komunální odpady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E83637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20 03 01</w:t>
            </w:r>
          </w:p>
        </w:tc>
        <w:tc>
          <w:tcPr>
            <w:tcW w:w="4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Směsný komunální odpad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52</w:t>
            </w: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E83637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20 03 02</w:t>
            </w:r>
          </w:p>
        </w:tc>
        <w:tc>
          <w:tcPr>
            <w:tcW w:w="40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 z tržišť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637" w:rsidRPr="00AD1D96" w:rsidRDefault="00E83637" w:rsidP="00E8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637" w:rsidRPr="00AD1D96" w:rsidRDefault="00E83637" w:rsidP="00E836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637" w:rsidRPr="00AD1D96" w:rsidRDefault="00E83637" w:rsidP="00E836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E83637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20 03 03</w:t>
            </w:r>
          </w:p>
        </w:tc>
        <w:tc>
          <w:tcPr>
            <w:tcW w:w="40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Uliční smetky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E83637" w:rsidRPr="00AD1D96" w:rsidTr="00E83637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20 03 06</w:t>
            </w:r>
          </w:p>
        </w:tc>
        <w:tc>
          <w:tcPr>
            <w:tcW w:w="4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 z čištění kanalizace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1.020,-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E83637" w:rsidRPr="00AD1D96" w:rsidTr="00E83637">
        <w:trPr>
          <w:trHeight w:val="27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20 03 07</w:t>
            </w:r>
          </w:p>
        </w:tc>
        <w:tc>
          <w:tcPr>
            <w:tcW w:w="40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Objemný odpad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650,-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E83637" w:rsidRPr="00AD1D96" w:rsidTr="00E83637">
        <w:trPr>
          <w:trHeight w:val="27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20 03 99</w:t>
            </w:r>
          </w:p>
        </w:tc>
        <w:tc>
          <w:tcPr>
            <w:tcW w:w="40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Komunální odpady jinak blíže neurčené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1.020,-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637" w:rsidRPr="00AD1D96" w:rsidRDefault="00E83637" w:rsidP="00E836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  <w:bookmarkStart w:id="0" w:name="_GoBack"/>
            <w:bookmarkEnd w:id="0"/>
          </w:p>
        </w:tc>
      </w:tr>
      <w:tr w:rsidR="00E83637" w:rsidRPr="00AD1D96" w:rsidTr="00E83637">
        <w:trPr>
          <w:trHeight w:val="300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3637" w:rsidRPr="00AD1D96" w:rsidTr="00E83637">
        <w:trPr>
          <w:trHeight w:val="255"/>
        </w:trPr>
        <w:tc>
          <w:tcPr>
            <w:tcW w:w="41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Poznámka: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83637" w:rsidRPr="00AD1D96" w:rsidTr="00E83637">
        <w:trPr>
          <w:trHeight w:val="255"/>
        </w:trPr>
        <w:tc>
          <w:tcPr>
            <w:tcW w:w="732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A. Stanovení ceny za uložení 1t odpadu na skládce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83637" w:rsidRPr="00AD1D96" w:rsidTr="00E83637">
        <w:trPr>
          <w:trHeight w:val="255"/>
        </w:trPr>
        <w:tc>
          <w:tcPr>
            <w:tcW w:w="732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 K základní ceně je účtováno DPH dle Zákona č. 235/2004 Sb.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83637" w:rsidRPr="00AD1D96" w:rsidTr="00E83637">
        <w:trPr>
          <w:trHeight w:val="255"/>
        </w:trPr>
        <w:tc>
          <w:tcPr>
            <w:tcW w:w="732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2. K ceně s DPH dle bodu 1. je účtován poplatek za uložení 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83637" w:rsidRPr="00AD1D96" w:rsidTr="00E83637">
        <w:trPr>
          <w:trHeight w:val="255"/>
        </w:trPr>
        <w:tc>
          <w:tcPr>
            <w:tcW w:w="587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dle Zákona č. 185/2001 Sb. o odpadech.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83637" w:rsidRPr="00AD1D96" w:rsidTr="00E83637">
        <w:trPr>
          <w:trHeight w:val="255"/>
        </w:trPr>
        <w:tc>
          <w:tcPr>
            <w:tcW w:w="41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B. Ukládání odpadu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83637" w:rsidRPr="00AD1D96" w:rsidTr="00E83637">
        <w:trPr>
          <w:trHeight w:val="255"/>
        </w:trPr>
        <w:tc>
          <w:tcPr>
            <w:tcW w:w="816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Na skládce je možno ukládat i jiné odpady kategorie O (ostatní) neuvedené v ceníku.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83637" w:rsidRPr="00AD1D96" w:rsidTr="00E83637">
        <w:trPr>
          <w:trHeight w:val="255"/>
        </w:trPr>
        <w:tc>
          <w:tcPr>
            <w:tcW w:w="732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Informace je možno získat na telefonním čísle </w:t>
            </w: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556 759 385</w:t>
            </w: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83637" w:rsidRPr="00AD1D96" w:rsidTr="00E83637">
        <w:trPr>
          <w:trHeight w:val="255"/>
        </w:trPr>
        <w:tc>
          <w:tcPr>
            <w:tcW w:w="73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C. Vysvětlivky: </w:t>
            </w: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bez NL - bez nebezpečných látek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3637" w:rsidRPr="00AD1D96" w:rsidRDefault="00E83637" w:rsidP="00E836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</w:tbl>
    <w:p w:rsidR="002F76A2" w:rsidRDefault="002F76A2"/>
    <w:sectPr w:rsidR="002F7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96"/>
    <w:rsid w:val="002F76A2"/>
    <w:rsid w:val="00AD1D96"/>
    <w:rsid w:val="00E8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3379"/>
  <w15:chartTrackingRefBased/>
  <w15:docId w15:val="{3720CCC8-69A3-4E0A-8E00-DDFA9C75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889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Sarka Kozakova</cp:lastModifiedBy>
  <cp:revision>2</cp:revision>
  <dcterms:created xsi:type="dcterms:W3CDTF">2019-07-08T12:51:00Z</dcterms:created>
  <dcterms:modified xsi:type="dcterms:W3CDTF">2019-07-18T08:14:00Z</dcterms:modified>
</cp:coreProperties>
</file>