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7B6EA6D1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A75E18">
        <w:rPr>
          <w:rFonts w:ascii="Arial" w:hAnsi="Arial" w:cs="Arial"/>
          <w:bCs/>
          <w:sz w:val="24"/>
        </w:rPr>
        <w:t>Rybářství Kardašova Řečice s. r. o.</w:t>
      </w:r>
      <w:bookmarkEnd w:id="0"/>
    </w:p>
    <w:p w14:paraId="44E4413E" w14:textId="46B9F995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A75E18">
        <w:rPr>
          <w:rFonts w:ascii="Arial" w:hAnsi="Arial" w:cs="Arial"/>
          <w:bCs/>
        </w:rPr>
        <w:t>Čéčova 662/20</w:t>
      </w:r>
      <w:bookmarkEnd w:id="1"/>
    </w:p>
    <w:p w14:paraId="03A7CE1B" w14:textId="5F029B08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proofErr w:type="gramStart"/>
      <w:r w:rsidR="00A75E18">
        <w:rPr>
          <w:rFonts w:ascii="Arial" w:hAnsi="Arial" w:cs="Arial"/>
          <w:bCs/>
        </w:rPr>
        <w:t>37004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A75E18">
        <w:rPr>
          <w:rFonts w:ascii="Arial" w:hAnsi="Arial" w:cs="Arial"/>
          <w:bCs/>
        </w:rPr>
        <w:t>České</w:t>
      </w:r>
      <w:proofErr w:type="gramEnd"/>
      <w:r w:rsidR="00A75E18">
        <w:rPr>
          <w:rFonts w:ascii="Arial" w:hAnsi="Arial" w:cs="Arial"/>
          <w:bCs/>
        </w:rPr>
        <w:t xml:space="preserve"> Budějovice</w:t>
      </w:r>
      <w:bookmarkEnd w:id="3"/>
    </w:p>
    <w:p w14:paraId="579A8878" w14:textId="2D1982C1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A75E18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21EEE1B1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4B03C3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36430999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4B03C3">
        <w:t>xxx</w:t>
      </w:r>
    </w:p>
    <w:p w14:paraId="6B8BBFE7" w14:textId="77777777" w:rsidR="004707BF" w:rsidRPr="005B3A75" w:rsidRDefault="0044240D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40CCE47F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5" w:name="sslcj"/>
      <w:r w:rsidR="00A75E18">
        <w:rPr>
          <w:rFonts w:ascii="Arial" w:hAnsi="Arial" w:cs="Arial"/>
          <w:i w:val="0"/>
          <w:sz w:val="17"/>
          <w:szCs w:val="17"/>
        </w:rPr>
        <w:t>03914/SVSL/21</w:t>
      </w:r>
      <w:bookmarkEnd w:id="5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datumvytvoreni"/>
      <w:proofErr w:type="gramStart"/>
      <w:r w:rsidR="00D7056C">
        <w:rPr>
          <w:rFonts w:ascii="Arial" w:hAnsi="Arial" w:cs="Arial"/>
          <w:i w:val="0"/>
          <w:sz w:val="17"/>
          <w:szCs w:val="17"/>
        </w:rPr>
        <w:t>1</w:t>
      </w:r>
      <w:r w:rsidR="00A75E18">
        <w:rPr>
          <w:rFonts w:ascii="Arial" w:hAnsi="Arial" w:cs="Arial"/>
          <w:i w:val="0"/>
          <w:sz w:val="17"/>
          <w:szCs w:val="17"/>
        </w:rPr>
        <w:t>5.03.2021</w:t>
      </w:r>
      <w:bookmarkEnd w:id="6"/>
      <w:proofErr w:type="gramEnd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73ABE719" w:rsidR="0092643F" w:rsidRPr="0092643F" w:rsidRDefault="0092643F" w:rsidP="0092643F"/>
    <w:p w14:paraId="137FEA51" w14:textId="320A6317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7" w:name="rok1"/>
      <w:r w:rsidR="00A75E18">
        <w:rPr>
          <w:rFonts w:ascii="Arial" w:hAnsi="Arial" w:cs="Arial"/>
          <w:b/>
          <w:sz w:val="22"/>
          <w:szCs w:val="22"/>
          <w:u w:val="single"/>
        </w:rPr>
        <w:t>2021</w:t>
      </w:r>
      <w:bookmarkEnd w:id="7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02026C89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8" w:name="rok"/>
      <w:r w:rsidR="00A75E18">
        <w:rPr>
          <w:rFonts w:ascii="Arial" w:hAnsi="Arial" w:cs="Arial"/>
          <w:sz w:val="22"/>
          <w:szCs w:val="22"/>
        </w:rPr>
        <w:t>2021</w:t>
      </w:r>
      <w:bookmarkEnd w:id="8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9" w:name="mirainflace"/>
      <w:r w:rsidR="00A75E18">
        <w:rPr>
          <w:rFonts w:ascii="Arial" w:hAnsi="Arial" w:cs="Arial"/>
          <w:sz w:val="22"/>
          <w:szCs w:val="22"/>
        </w:rPr>
        <w:t>3,20</w:t>
      </w:r>
      <w:bookmarkEnd w:id="9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6A4C6DF7" w:rsidR="002E597A" w:rsidRPr="00534958" w:rsidRDefault="004B03C3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footerReference w:type="default" r:id="rId8"/>
          <w:headerReference w:type="first" r:id="rId9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080A1C27" w14:textId="4377898B" w:rsidR="00A75E18" w:rsidRDefault="004B03C3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</w:t>
      </w:r>
      <w:r w:rsidR="00361141">
        <w:rPr>
          <w:rFonts w:ascii="Arial" w:hAnsi="Arial" w:cs="Arial"/>
          <w:i/>
          <w:color w:val="92D050"/>
          <w:sz w:val="22"/>
          <w:szCs w:val="22"/>
        </w:rPr>
        <w:t>:</w:t>
      </w:r>
    </w:p>
    <w:p w14:paraId="082DFFA0" w14:textId="77777777" w:rsidR="00A75E18" w:rsidRPr="00361141" w:rsidRDefault="00A75E18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br w:type="page"/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A75E18" w:rsidRPr="00932F30" w14:paraId="40D9D919" w14:textId="77777777" w:rsidTr="00A74D7F">
        <w:tc>
          <w:tcPr>
            <w:tcW w:w="1905" w:type="dxa"/>
          </w:tcPr>
          <w:p w14:paraId="67B44835" w14:textId="77777777" w:rsidR="00A75E18" w:rsidRPr="00EB133D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lastRenderedPageBreak/>
              <w:t>č. smlouvy</w:t>
            </w:r>
          </w:p>
        </w:tc>
        <w:tc>
          <w:tcPr>
            <w:tcW w:w="3023" w:type="dxa"/>
            <w:gridSpan w:val="2"/>
          </w:tcPr>
          <w:p w14:paraId="0A43041B" w14:textId="00D2F398" w:rsidR="00A75E18" w:rsidRPr="008C73D9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PO-17/12054/SVSL/17</w:t>
            </w:r>
          </w:p>
        </w:tc>
        <w:tc>
          <w:tcPr>
            <w:tcW w:w="2678" w:type="dxa"/>
          </w:tcPr>
          <w:p w14:paraId="48013409" w14:textId="77777777" w:rsidR="00A75E18" w:rsidRPr="00EB133D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713607E5" w14:textId="67EFE0B6" w:rsidR="00A75E18" w:rsidRPr="008C73D9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29102958</w:t>
            </w:r>
          </w:p>
        </w:tc>
      </w:tr>
      <w:tr w:rsidR="00A75E18" w:rsidRPr="00932F30" w14:paraId="14F8FB4B" w14:textId="77777777" w:rsidTr="00A74D7F">
        <w:tc>
          <w:tcPr>
            <w:tcW w:w="1905" w:type="dxa"/>
            <w:vMerge w:val="restart"/>
          </w:tcPr>
          <w:p w14:paraId="006A6622" w14:textId="77777777" w:rsidR="00A75E18" w:rsidRPr="00EB133D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CDCD5DC" w14:textId="77777777" w:rsidR="00A75E18" w:rsidRPr="00EB133D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0F05128C" w14:textId="77777777" w:rsidR="00A75E18" w:rsidRPr="00EB133D" w:rsidRDefault="00A75E18" w:rsidP="00A74D7F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50A5379F" w14:textId="77777777" w:rsidR="00A75E18" w:rsidRPr="00EB133D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6D53BE24" w14:textId="77777777" w:rsidR="00A75E18" w:rsidRPr="00EB133D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Pr="00EB133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EB133D">
              <w:rPr>
                <w:rFonts w:ascii="Arial" w:hAnsi="Arial" w:cs="Arial"/>
                <w:sz w:val="22"/>
                <w:szCs w:val="22"/>
              </w:rPr>
              <w:t>do</w:t>
            </w:r>
            <w:proofErr w:type="gramEnd"/>
          </w:p>
        </w:tc>
        <w:tc>
          <w:tcPr>
            <w:tcW w:w="1831" w:type="dxa"/>
            <w:vMerge w:val="restart"/>
          </w:tcPr>
          <w:p w14:paraId="40B25879" w14:textId="77777777" w:rsidR="00A75E18" w:rsidRPr="00EB133D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A75E18" w:rsidRPr="00932F30" w14:paraId="0312CF4A" w14:textId="77777777" w:rsidTr="00A74D7F">
        <w:tc>
          <w:tcPr>
            <w:tcW w:w="1905" w:type="dxa"/>
            <w:vMerge/>
          </w:tcPr>
          <w:p w14:paraId="2ECD1DDA" w14:textId="77777777" w:rsidR="00A75E18" w:rsidRPr="00EB133D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0DFEF11E" w14:textId="77777777" w:rsidR="00A75E18" w:rsidRPr="00EB133D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874B2DD" w14:textId="77777777" w:rsidR="00A75E18" w:rsidRPr="00EB133D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7FFE8D24" w14:textId="77777777" w:rsidR="00A75E18" w:rsidRPr="00EB133D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63799B82" w14:textId="77777777" w:rsidR="00A75E18" w:rsidRPr="00EB133D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B4FA6C3" w14:textId="77777777" w:rsidR="00A75E18" w:rsidRPr="00EB133D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9BD6D31" w14:textId="77777777" w:rsidR="00A75E18" w:rsidRPr="00EB133D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E18" w:rsidRPr="00932F30" w14:paraId="74736041" w14:textId="77777777" w:rsidTr="00A74D7F">
        <w:tc>
          <w:tcPr>
            <w:tcW w:w="1905" w:type="dxa"/>
          </w:tcPr>
          <w:p w14:paraId="03A6FF3C" w14:textId="42FE55B1" w:rsidR="00A75E18" w:rsidRPr="008C73D9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14:paraId="389A60DD" w14:textId="187F65DC" w:rsidR="00A75E18" w:rsidRPr="008C73D9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36599</w:t>
            </w:r>
          </w:p>
        </w:tc>
        <w:tc>
          <w:tcPr>
            <w:tcW w:w="1124" w:type="dxa"/>
          </w:tcPr>
          <w:p w14:paraId="1582D45F" w14:textId="66D4C4EA" w:rsidR="00A75E18" w:rsidRPr="008C73D9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3,20</w:t>
            </w:r>
          </w:p>
        </w:tc>
        <w:tc>
          <w:tcPr>
            <w:tcW w:w="2678" w:type="dxa"/>
          </w:tcPr>
          <w:p w14:paraId="5719FFC0" w14:textId="28DC1C6F" w:rsidR="00A75E18" w:rsidRPr="008C73D9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1171,17</w:t>
            </w:r>
          </w:p>
        </w:tc>
        <w:tc>
          <w:tcPr>
            <w:tcW w:w="1831" w:type="dxa"/>
          </w:tcPr>
          <w:p w14:paraId="1B754E48" w14:textId="4AEF1020" w:rsidR="00A75E18" w:rsidRPr="008C73D9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37770,31</w:t>
            </w:r>
          </w:p>
        </w:tc>
        <w:tc>
          <w:tcPr>
            <w:tcW w:w="1831" w:type="dxa"/>
          </w:tcPr>
          <w:p w14:paraId="7E48D859" w14:textId="52C5B0B2" w:rsidR="00A75E18" w:rsidRPr="008C73D9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31.12.2025</w:t>
            </w:r>
            <w:proofErr w:type="gramEnd"/>
          </w:p>
        </w:tc>
        <w:tc>
          <w:tcPr>
            <w:tcW w:w="1831" w:type="dxa"/>
          </w:tcPr>
          <w:p w14:paraId="4BA0D760" w14:textId="051881BF" w:rsidR="00A75E18" w:rsidRPr="008C73D9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E18" w:rsidRPr="00932F30" w14:paraId="0C0AAE19" w14:textId="77777777" w:rsidTr="00A74D7F">
        <w:tc>
          <w:tcPr>
            <w:tcW w:w="13099" w:type="dxa"/>
            <w:gridSpan w:val="7"/>
          </w:tcPr>
          <w:p w14:paraId="09408A6A" w14:textId="77777777" w:rsidR="00A75E18" w:rsidRPr="00EB133D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A75E18" w:rsidRPr="00932F30" w14:paraId="4B889EF8" w14:textId="77777777" w:rsidTr="00A74D7F">
        <w:tc>
          <w:tcPr>
            <w:tcW w:w="1905" w:type="dxa"/>
            <w:vMerge w:val="restart"/>
          </w:tcPr>
          <w:p w14:paraId="10C5A14B" w14:textId="77777777" w:rsidR="00A75E18" w:rsidRPr="00EB133D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C9742B" w14:textId="77777777" w:rsidR="00A75E18" w:rsidRPr="00EB133D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37A58C2" w14:textId="77777777" w:rsidR="00A75E18" w:rsidRPr="00EB133D" w:rsidRDefault="00A75E18" w:rsidP="00A74D7F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77ABDAB9" w14:textId="77777777" w:rsidR="00A75E18" w:rsidRPr="00EB133D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16F2D9A7" w14:textId="77777777" w:rsidR="00A75E18" w:rsidRPr="00EB133D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7D94AB9D" w14:textId="77777777" w:rsidR="00A75E18" w:rsidRPr="00EB133D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A75E18" w:rsidRPr="00932F30" w14:paraId="4B00E79D" w14:textId="77777777" w:rsidTr="00A74D7F">
        <w:tc>
          <w:tcPr>
            <w:tcW w:w="1905" w:type="dxa"/>
            <w:vMerge/>
          </w:tcPr>
          <w:p w14:paraId="53477087" w14:textId="77777777" w:rsidR="00A75E18" w:rsidRPr="00EB133D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76B4BC1D" w14:textId="77777777" w:rsidR="00A75E18" w:rsidRPr="00EB133D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EA192E8" w14:textId="77777777" w:rsidR="00A75E18" w:rsidRPr="00EB133D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78D972F" w14:textId="77777777" w:rsidR="00A75E18" w:rsidRPr="00EB133D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3DEDDC29" w14:textId="77777777" w:rsidR="00A75E18" w:rsidRPr="00EB133D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6923F4EC" w14:textId="77777777" w:rsidR="00A75E18" w:rsidRPr="00EB133D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2377EE62" w14:textId="77777777" w:rsidR="00A75E18" w:rsidRPr="00EB133D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E18" w:rsidRPr="00932F30" w14:paraId="737C91AF" w14:textId="77777777" w:rsidTr="00A74D7F">
        <w:tc>
          <w:tcPr>
            <w:tcW w:w="1905" w:type="dxa"/>
          </w:tcPr>
          <w:p w14:paraId="7CC24CD8" w14:textId="3CCBA7DC" w:rsidR="00A75E18" w:rsidRPr="008C73D9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50B005E" w14:textId="6BF377F7" w:rsidR="00A75E18" w:rsidRPr="008C73D9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219E067" w14:textId="764E1EC9" w:rsidR="00A75E18" w:rsidRPr="008C73D9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45C2A97B" w14:textId="2E000021" w:rsidR="00A75E18" w:rsidRPr="008C73D9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7ECBA42" w14:textId="5111B63F" w:rsidR="00A75E18" w:rsidRPr="008C73D9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FB2695E" w14:textId="2F897AEF" w:rsidR="00A75E18" w:rsidRPr="008C73D9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A810A7F" w14:textId="483DF9D1" w:rsidR="00A75E18" w:rsidRPr="008C73D9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E18" w:rsidRPr="00932F30" w14:paraId="2C1BB9CF" w14:textId="77777777" w:rsidTr="00A74D7F">
        <w:tc>
          <w:tcPr>
            <w:tcW w:w="1905" w:type="dxa"/>
          </w:tcPr>
          <w:p w14:paraId="0CEDE7D4" w14:textId="0CA59C59" w:rsidR="00A75E18" w:rsidRPr="008C73D9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1DE3703B" w14:textId="77777777" w:rsidR="00A75E18" w:rsidRPr="008C73D9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9555476" w14:textId="77777777" w:rsidR="00A75E18" w:rsidRPr="008C73D9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9960238" w14:textId="77777777" w:rsidR="00A75E18" w:rsidRPr="008C73D9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ADFDF88" w14:textId="77777777" w:rsidR="00A75E18" w:rsidRPr="008C73D9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98F3F4B" w14:textId="77777777" w:rsidR="00A75E18" w:rsidRPr="008C73D9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77C06C0" w14:textId="77777777" w:rsidR="00A75E18" w:rsidRPr="008C73D9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E18" w:rsidRPr="00932F30" w14:paraId="43B07DC3" w14:textId="77777777" w:rsidTr="00A74D7F">
        <w:tc>
          <w:tcPr>
            <w:tcW w:w="1905" w:type="dxa"/>
          </w:tcPr>
          <w:p w14:paraId="3EB40DAB" w14:textId="486BB881" w:rsidR="00A75E18" w:rsidRPr="008C73D9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1C7D404D" w14:textId="77777777" w:rsidR="00A75E18" w:rsidRPr="008C73D9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C188206" w14:textId="77777777" w:rsidR="00A75E18" w:rsidRPr="008C73D9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2340CE90" w14:textId="77777777" w:rsidR="00A75E18" w:rsidRPr="008C73D9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8412E80" w14:textId="77777777" w:rsidR="00A75E18" w:rsidRPr="008C73D9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7A1A337" w14:textId="77777777" w:rsidR="00A75E18" w:rsidRPr="008C73D9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EFF5018" w14:textId="77777777" w:rsidR="00A75E18" w:rsidRPr="008C73D9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E18" w:rsidRPr="00932F30" w14:paraId="0BB3154D" w14:textId="77777777" w:rsidTr="00A74D7F">
        <w:tc>
          <w:tcPr>
            <w:tcW w:w="1905" w:type="dxa"/>
          </w:tcPr>
          <w:p w14:paraId="64D581E5" w14:textId="67921337" w:rsidR="00A75E18" w:rsidRPr="008C73D9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DE52925" w14:textId="77777777" w:rsidR="00A75E18" w:rsidRPr="008C73D9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B68736B" w14:textId="77777777" w:rsidR="00A75E18" w:rsidRPr="008C73D9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412096D4" w14:textId="77777777" w:rsidR="00A75E18" w:rsidRPr="008C73D9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471D62" w14:textId="77777777" w:rsidR="00A75E18" w:rsidRPr="008C73D9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53EEE53" w14:textId="77777777" w:rsidR="00A75E18" w:rsidRPr="008C73D9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A49C90F" w14:textId="77777777" w:rsidR="00A75E18" w:rsidRPr="008C73D9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E18" w:rsidRPr="00932F30" w14:paraId="478D0851" w14:textId="77777777" w:rsidTr="00A74D7F">
        <w:tc>
          <w:tcPr>
            <w:tcW w:w="1905" w:type="dxa"/>
          </w:tcPr>
          <w:p w14:paraId="7044DE12" w14:textId="69F80376" w:rsidR="00A75E18" w:rsidRPr="008C73D9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1D085419" w14:textId="77777777" w:rsidR="00A75E18" w:rsidRPr="008C73D9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38F0AC9" w14:textId="77777777" w:rsidR="00A75E18" w:rsidRPr="008C73D9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19DBAB5" w14:textId="77777777" w:rsidR="00A75E18" w:rsidRPr="008C73D9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B1064A2" w14:textId="77777777" w:rsidR="00A75E18" w:rsidRPr="008C73D9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EF15B24" w14:textId="77777777" w:rsidR="00A75E18" w:rsidRPr="008C73D9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C425392" w14:textId="77777777" w:rsidR="00A75E18" w:rsidRPr="008C73D9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E18" w:rsidRPr="00932F30" w14:paraId="6B3D0095" w14:textId="77777777" w:rsidTr="00A74D7F">
        <w:tc>
          <w:tcPr>
            <w:tcW w:w="1905" w:type="dxa"/>
          </w:tcPr>
          <w:p w14:paraId="0884E412" w14:textId="6AA9C7F1" w:rsidR="00A75E18" w:rsidRPr="008C73D9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D2E3571" w14:textId="77777777" w:rsidR="00A75E18" w:rsidRPr="008C73D9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0C52504" w14:textId="77777777" w:rsidR="00A75E18" w:rsidRPr="008C73D9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4629D2C2" w14:textId="77777777" w:rsidR="00A75E18" w:rsidRPr="008C73D9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87412E" w14:textId="77777777" w:rsidR="00A75E18" w:rsidRPr="008C73D9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8DC6058" w14:textId="77777777" w:rsidR="00A75E18" w:rsidRPr="008C73D9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68F99F" w14:textId="77777777" w:rsidR="00A75E18" w:rsidRPr="008C73D9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E18" w:rsidRPr="00932F30" w14:paraId="7ABB9DCC" w14:textId="77777777" w:rsidTr="00A74D7F">
        <w:tc>
          <w:tcPr>
            <w:tcW w:w="1905" w:type="dxa"/>
          </w:tcPr>
          <w:p w14:paraId="1E4C3A55" w14:textId="0E684EFB" w:rsidR="00A75E18" w:rsidRPr="008C73D9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D669F6D" w14:textId="52AAB246" w:rsidR="00A75E18" w:rsidRPr="008C73D9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4FEFC8E" w14:textId="7985FF05" w:rsidR="00A75E18" w:rsidRPr="008C73D9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52B930E" w14:textId="2495499F" w:rsidR="00A75E18" w:rsidRPr="008C73D9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3B52DCB" w14:textId="0E361455" w:rsidR="00A75E18" w:rsidRPr="008C73D9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AA96F2" w14:textId="4BB6C3DD" w:rsidR="00A75E18" w:rsidRPr="008C73D9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36D7F5A" w14:textId="3D84DDF6" w:rsidR="00A75E18" w:rsidRPr="008C73D9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E18" w:rsidRPr="00932F30" w14:paraId="6818040C" w14:textId="77777777" w:rsidTr="00A74D7F">
        <w:tc>
          <w:tcPr>
            <w:tcW w:w="4928" w:type="dxa"/>
            <w:gridSpan w:val="3"/>
          </w:tcPr>
          <w:p w14:paraId="0AA18FDA" w14:textId="77777777" w:rsidR="00A75E18" w:rsidRPr="00EB133D" w:rsidRDefault="00A75E18" w:rsidP="00A74D7F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731851AB" w14:textId="77777777" w:rsidR="00A75E18" w:rsidRPr="008C73D9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7020529" w14:textId="77777777" w:rsidR="00A75E18" w:rsidRPr="00EB133D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38CA911" w14:textId="77777777" w:rsidR="00A75E18" w:rsidRPr="00EB133D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763EF3B3" w14:textId="235BB35A" w:rsidR="00A75E18" w:rsidRPr="008C73D9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A75E18" w:rsidRPr="00932F30" w14:paraId="0F253D9A" w14:textId="77777777" w:rsidTr="00A74D7F">
        <w:tc>
          <w:tcPr>
            <w:tcW w:w="4928" w:type="dxa"/>
            <w:gridSpan w:val="3"/>
          </w:tcPr>
          <w:p w14:paraId="7C604175" w14:textId="77777777" w:rsidR="00A75E18" w:rsidRPr="00EB133D" w:rsidRDefault="00A75E18" w:rsidP="00A74D7F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13BC246F" w14:textId="7207E0C1" w:rsidR="00A75E18" w:rsidRPr="008C73D9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37770,31</w:t>
            </w:r>
          </w:p>
        </w:tc>
        <w:tc>
          <w:tcPr>
            <w:tcW w:w="1831" w:type="dxa"/>
          </w:tcPr>
          <w:p w14:paraId="33CE84C6" w14:textId="77777777" w:rsidR="00A75E18" w:rsidRPr="00EB133D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4C88097" w14:textId="77777777" w:rsidR="00A75E18" w:rsidRPr="00EB133D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AF9E078" w14:textId="77777777" w:rsidR="00A75E18" w:rsidRPr="00EB133D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E18" w:rsidRPr="00932F30" w14:paraId="006040ED" w14:textId="77777777" w:rsidTr="00A74D7F">
        <w:tc>
          <w:tcPr>
            <w:tcW w:w="4928" w:type="dxa"/>
            <w:gridSpan w:val="3"/>
          </w:tcPr>
          <w:p w14:paraId="22B906E7" w14:textId="77777777" w:rsidR="00A75E18" w:rsidRPr="00EB133D" w:rsidRDefault="00A75E18" w:rsidP="00A74D7F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platba:</w:t>
            </w:r>
          </w:p>
        </w:tc>
        <w:tc>
          <w:tcPr>
            <w:tcW w:w="2678" w:type="dxa"/>
          </w:tcPr>
          <w:p w14:paraId="2F4A8A1C" w14:textId="2BD92684" w:rsidR="00A75E18" w:rsidRPr="008C73D9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59A124DE" w14:textId="77777777" w:rsidR="00A75E18" w:rsidRPr="00EB133D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104A8B" w14:textId="77777777" w:rsidR="00A75E18" w:rsidRPr="00EB133D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A086D92" w14:textId="77777777" w:rsidR="00A75E18" w:rsidRPr="00EB133D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E18" w:rsidRPr="00932F30" w14:paraId="353D5757" w14:textId="77777777" w:rsidTr="00A74D7F">
        <w:tc>
          <w:tcPr>
            <w:tcW w:w="4928" w:type="dxa"/>
            <w:gridSpan w:val="3"/>
          </w:tcPr>
          <w:p w14:paraId="07A77122" w14:textId="77777777" w:rsidR="00A75E18" w:rsidRPr="00EB133D" w:rsidRDefault="00A75E18" w:rsidP="00A74D7F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3DABDF33" w14:textId="6339D5CB" w:rsidR="00A75E18" w:rsidRPr="008C73D9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37770</w:t>
            </w:r>
          </w:p>
        </w:tc>
        <w:tc>
          <w:tcPr>
            <w:tcW w:w="1831" w:type="dxa"/>
          </w:tcPr>
          <w:p w14:paraId="059E7213" w14:textId="77777777" w:rsidR="00A75E18" w:rsidRPr="00EB133D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A8B0331" w14:textId="77777777" w:rsidR="00A75E18" w:rsidRPr="00EB133D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0642CC" w14:textId="77777777" w:rsidR="00A75E18" w:rsidRPr="00EB133D" w:rsidRDefault="00A75E18" w:rsidP="00A74D7F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8CB4D73" w14:textId="402DF9CF" w:rsidR="00A75E18" w:rsidRDefault="00A75E18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</w:p>
    <w:p w14:paraId="1656D437" w14:textId="0F66B322" w:rsidR="00D7056C" w:rsidRDefault="00D7056C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</w:p>
    <w:p w14:paraId="4DE39CDC" w14:textId="77777777" w:rsidR="00D7056C" w:rsidRPr="00D7056C" w:rsidRDefault="00D7056C" w:rsidP="00D7056C"/>
    <w:p w14:paraId="5EBC07BE" w14:textId="77777777" w:rsidR="00D7056C" w:rsidRPr="00D7056C" w:rsidRDefault="00D7056C" w:rsidP="00D7056C"/>
    <w:p w14:paraId="08628ADD" w14:textId="77777777" w:rsidR="00D7056C" w:rsidRPr="00D7056C" w:rsidRDefault="00D7056C" w:rsidP="00D7056C"/>
    <w:p w14:paraId="14B33EE4" w14:textId="77777777" w:rsidR="00D7056C" w:rsidRPr="00D7056C" w:rsidRDefault="00D7056C" w:rsidP="00D7056C"/>
    <w:p w14:paraId="4A91739B" w14:textId="77777777" w:rsidR="00D7056C" w:rsidRPr="00D7056C" w:rsidRDefault="00D7056C" w:rsidP="00D7056C"/>
    <w:p w14:paraId="0FA17710" w14:textId="77777777" w:rsidR="00D7056C" w:rsidRPr="00D7056C" w:rsidRDefault="00D7056C" w:rsidP="00D7056C"/>
    <w:p w14:paraId="72279E53" w14:textId="77777777" w:rsidR="00D7056C" w:rsidRPr="00D7056C" w:rsidRDefault="00D7056C" w:rsidP="00D7056C"/>
    <w:p w14:paraId="7DB6276C" w14:textId="77777777" w:rsidR="00D7056C" w:rsidRPr="00D7056C" w:rsidRDefault="00D7056C" w:rsidP="00D7056C"/>
    <w:p w14:paraId="0FE35F0F" w14:textId="77777777" w:rsidR="00D7056C" w:rsidRPr="00D7056C" w:rsidRDefault="00D7056C" w:rsidP="00D7056C"/>
    <w:p w14:paraId="62DECC7A" w14:textId="77777777" w:rsidR="00D7056C" w:rsidRPr="00D7056C" w:rsidRDefault="00D7056C" w:rsidP="00D7056C"/>
    <w:p w14:paraId="6AEC2388" w14:textId="77777777" w:rsidR="00D7056C" w:rsidRPr="00D7056C" w:rsidRDefault="00D7056C" w:rsidP="00D7056C"/>
    <w:p w14:paraId="4EB2A3F8" w14:textId="77777777" w:rsidR="00D7056C" w:rsidRPr="00D7056C" w:rsidRDefault="00D7056C" w:rsidP="00D7056C"/>
    <w:p w14:paraId="355AC0DF" w14:textId="77777777" w:rsidR="00D7056C" w:rsidRPr="00D7056C" w:rsidRDefault="00D7056C" w:rsidP="00D7056C"/>
    <w:p w14:paraId="7AD8EA9A" w14:textId="77777777" w:rsidR="00D7056C" w:rsidRPr="00D7056C" w:rsidRDefault="00D7056C" w:rsidP="00D7056C"/>
    <w:p w14:paraId="7D942B73" w14:textId="77777777" w:rsidR="00D7056C" w:rsidRPr="00D7056C" w:rsidRDefault="00D7056C" w:rsidP="00D7056C"/>
    <w:p w14:paraId="03E2227C" w14:textId="72874A63" w:rsidR="00D7056C" w:rsidRDefault="00D7056C" w:rsidP="00D7056C"/>
    <w:p w14:paraId="4B3DB7DE" w14:textId="19C39BE3" w:rsidR="00D7056C" w:rsidRPr="00D7056C" w:rsidRDefault="00D7056C" w:rsidP="00D7056C">
      <w:pPr>
        <w:tabs>
          <w:tab w:val="left" w:pos="9690"/>
        </w:tabs>
      </w:pPr>
      <w:r>
        <w:tab/>
      </w:r>
    </w:p>
    <w:p w14:paraId="71F2DCCA" w14:textId="1551B422" w:rsidR="00D7056C" w:rsidRDefault="00D7056C" w:rsidP="00A05602">
      <w:pPr>
        <w:pStyle w:val="Zkladntext2"/>
        <w:ind w:left="1134"/>
        <w:jc w:val="both"/>
        <w:outlineLvl w:val="1"/>
      </w:pPr>
    </w:p>
    <w:p w14:paraId="7A7841F5" w14:textId="77777777" w:rsidR="00A75E18" w:rsidRPr="00361141" w:rsidRDefault="00A75E18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 w:rsidRPr="00D7056C">
        <w:br w:type="page"/>
      </w:r>
    </w:p>
    <w:p w14:paraId="5211D2F1" w14:textId="4E6CABF7" w:rsidR="00443B62" w:rsidRPr="00361141" w:rsidRDefault="004B03C3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xxx</w:t>
      </w:r>
      <w:bookmarkStart w:id="10" w:name="_GoBack"/>
      <w:bookmarkEnd w:id="10"/>
    </w:p>
    <w:sectPr w:rsidR="00443B62" w:rsidRPr="00361141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64BA5" w14:textId="77777777" w:rsidR="0044240D" w:rsidRDefault="0044240D">
      <w:r>
        <w:separator/>
      </w:r>
    </w:p>
  </w:endnote>
  <w:endnote w:type="continuationSeparator" w:id="0">
    <w:p w14:paraId="04D5C471" w14:textId="77777777" w:rsidR="0044240D" w:rsidRDefault="00442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5AD4B" w14:textId="00401DF3" w:rsidR="001759CA" w:rsidRPr="000B773E" w:rsidRDefault="001759CA" w:rsidP="004177F6">
    <w:pPr>
      <w:pStyle w:val="Zpat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042D9" w14:textId="77777777" w:rsidR="0044240D" w:rsidRDefault="0044240D">
      <w:r>
        <w:separator/>
      </w:r>
    </w:p>
  </w:footnote>
  <w:footnote w:type="continuationSeparator" w:id="0">
    <w:p w14:paraId="0448C2F8" w14:textId="77777777" w:rsidR="0044240D" w:rsidRDefault="00442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36A84A09" w:rsidR="001759CA" w:rsidRDefault="00BF4735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6AF0E5AF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16362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40D"/>
    <w:rsid w:val="00443B62"/>
    <w:rsid w:val="00447C90"/>
    <w:rsid w:val="004707BF"/>
    <w:rsid w:val="00490129"/>
    <w:rsid w:val="00495DB8"/>
    <w:rsid w:val="004B03C3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A3FAC"/>
    <w:rsid w:val="009C275E"/>
    <w:rsid w:val="009D538F"/>
    <w:rsid w:val="009D6681"/>
    <w:rsid w:val="009E1861"/>
    <w:rsid w:val="00A05602"/>
    <w:rsid w:val="00A345F4"/>
    <w:rsid w:val="00A34626"/>
    <w:rsid w:val="00A361CD"/>
    <w:rsid w:val="00A3709A"/>
    <w:rsid w:val="00A60414"/>
    <w:rsid w:val="00A74E5F"/>
    <w:rsid w:val="00A75E18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BF4735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7056C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D6050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1</TotalTime>
  <Pages>4</Pages>
  <Words>276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1904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3</cp:revision>
  <cp:lastPrinted>2013-03-14T08:23:00Z</cp:lastPrinted>
  <dcterms:created xsi:type="dcterms:W3CDTF">2021-04-10T09:42:00Z</dcterms:created>
  <dcterms:modified xsi:type="dcterms:W3CDTF">2021-04-10T09:47:00Z</dcterms:modified>
</cp:coreProperties>
</file>