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D9" w:rsidRPr="008171D9" w:rsidRDefault="008171D9" w:rsidP="008171D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8171D9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Potvrzení objednávky 36174879-23/2021/IA/OKBHI</w:t>
      </w:r>
    </w:p>
    <w:p w:rsidR="008171D9" w:rsidRPr="008171D9" w:rsidRDefault="008171D9" w:rsidP="008171D9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xxxxxxx</w:t>
      </w:r>
      <w:r w:rsidRPr="008171D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@beckman.com&gt;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8171D9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6. 4. 2021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Dobrý den,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 xml:space="preserve">děkujeme za Vaši </w:t>
      </w:r>
      <w:proofErr w:type="gramStart"/>
      <w:r w:rsidRPr="008171D9">
        <w:rPr>
          <w:rFonts w:ascii="Calibri" w:eastAsia="Times New Roman" w:hAnsi="Calibri" w:cs="Calibri"/>
          <w:color w:val="212121"/>
          <w:lang w:eastAsia="cs-CZ"/>
        </w:rPr>
        <w:t>objednávku . Potvrzení</w:t>
      </w:r>
      <w:proofErr w:type="gramEnd"/>
      <w:r w:rsidRPr="008171D9">
        <w:rPr>
          <w:rFonts w:ascii="Calibri" w:eastAsia="Times New Roman" w:hAnsi="Calibri" w:cs="Calibri"/>
          <w:color w:val="212121"/>
          <w:lang w:eastAsia="cs-CZ"/>
        </w:rPr>
        <w:t xml:space="preserve"> naleznete v příloze , včetně předpokládaného termínu dodávky.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 xml:space="preserve">Položka IM2204 bohužel není skladem, ihned jak bude, </w:t>
      </w:r>
      <w:proofErr w:type="spellStart"/>
      <w:r w:rsidRPr="008171D9">
        <w:rPr>
          <w:rFonts w:ascii="Calibri" w:eastAsia="Times New Roman" w:hAnsi="Calibri" w:cs="Calibri"/>
          <w:color w:val="212121"/>
          <w:lang w:eastAsia="cs-CZ"/>
        </w:rPr>
        <w:t>dopošleme</w:t>
      </w:r>
      <w:proofErr w:type="spellEnd"/>
      <w:r w:rsidRPr="008171D9">
        <w:rPr>
          <w:rFonts w:ascii="Calibri" w:eastAsia="Times New Roman" w:hAnsi="Calibri" w:cs="Calibri"/>
          <w:color w:val="212121"/>
          <w:lang w:eastAsia="cs-CZ"/>
        </w:rPr>
        <w:t>.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S  přáním příjemného dne,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p w:rsidR="008171D9" w:rsidRPr="008171D9" w:rsidRDefault="008171D9" w:rsidP="008171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cs-CZ"/>
        </w:rPr>
      </w:pPr>
      <w:r w:rsidRPr="008171D9">
        <w:rPr>
          <w:rFonts w:ascii="Calibri" w:eastAsia="Times New Roman" w:hAnsi="Calibri" w:cs="Calibri"/>
          <w:color w:val="212121"/>
          <w:lang w:eastAsia="cs-CZ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871"/>
        <w:gridCol w:w="1357"/>
        <w:gridCol w:w="435"/>
      </w:tblGrid>
      <w:tr w:rsidR="008171D9" w:rsidRPr="008171D9" w:rsidTr="008171D9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1D9" w:rsidRPr="008171D9" w:rsidRDefault="008171D9" w:rsidP="008171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1D9" w:rsidRPr="008171D9" w:rsidRDefault="008171D9" w:rsidP="008171D9">
            <w:pPr>
              <w:spacing w:after="60" w:line="253" w:lineRule="atLeas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30065"/>
                <w:sz w:val="20"/>
                <w:szCs w:val="20"/>
                <w:lang w:eastAsia="cs-CZ"/>
              </w:rPr>
              <w:t>xxxxxxxx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1D9" w:rsidRPr="008171D9" w:rsidRDefault="008171D9" w:rsidP="008171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8171D9" w:rsidRPr="008171D9" w:rsidRDefault="008171D9" w:rsidP="008171D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171D9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171D9" w:rsidRPr="008171D9" w:rsidTr="008171D9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8171D9" w:rsidRPr="008171D9" w:rsidRDefault="008171D9" w:rsidP="008171D9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1D9" w:rsidRPr="008171D9" w:rsidRDefault="008171D9" w:rsidP="008171D9">
            <w:pPr>
              <w:spacing w:after="0" w:line="253" w:lineRule="atLeast"/>
              <w:rPr>
                <w:rFonts w:ascii="Calibri" w:eastAsia="Times New Roman" w:hAnsi="Calibri" w:cs="Calibri"/>
                <w:lang w:eastAsia="cs-CZ"/>
              </w:rPr>
            </w:pPr>
            <w:r w:rsidRPr="008171D9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COORDINATOR CUSTOMER SUPPORT</w:t>
            </w:r>
            <w:r w:rsidRPr="008171D9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8171D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Office: +420 272 017 448   Office: +420 272 017 444</w:t>
            </w:r>
            <w:r w:rsidRPr="008171D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instrText xml:space="preserve"> HYPERLINK "mailto:xxxxxxxx</w:instrText>
            </w:r>
            <w:r w:rsidRPr="008171D9"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instrText>@beckman.com</w:instrTex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fldChar w:fldCharType="separate"/>
            </w:r>
            <w:r w:rsidRPr="00464B41">
              <w:rPr>
                <w:rStyle w:val="Hypertextovodkaz"/>
                <w:rFonts w:ascii="Arial" w:eastAsia="Times New Roman" w:hAnsi="Arial" w:cs="Arial"/>
                <w:sz w:val="18"/>
                <w:szCs w:val="18"/>
                <w:lang w:eastAsia="cs-CZ"/>
              </w:rPr>
              <w:t>xxxxxxxx@beckman.com</w:t>
            </w: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cs-CZ"/>
              </w:rPr>
              <w:fldChar w:fldCharType="end"/>
            </w:r>
            <w:r w:rsidRPr="008171D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4" w:tgtFrame="_blank" w:history="1">
              <w:r w:rsidRPr="008171D9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8171D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8171D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8171D9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8E1E0E" w:rsidRDefault="008171D9"/>
    <w:sectPr w:rsidR="008E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D9"/>
    <w:rsid w:val="008171D9"/>
    <w:rsid w:val="00B24BEE"/>
    <w:rsid w:val="00F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224B"/>
  <w15:chartTrackingRefBased/>
  <w15:docId w15:val="{8FEB0EA0-6FD3-47D7-826D-D9B96AD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3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97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2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325620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4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3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25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1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04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21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02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1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0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35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2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5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4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0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24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93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145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41286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8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13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3382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3888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18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1293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8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5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9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ckmancoulter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PCAAE96E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Drncová Eva</dc:creator>
  <cp:keywords/>
  <dc:description/>
  <cp:lastModifiedBy>Drncová Eva</cp:lastModifiedBy>
  <cp:revision>1</cp:revision>
  <dcterms:created xsi:type="dcterms:W3CDTF">2021-04-06T07:31:00Z</dcterms:created>
  <dcterms:modified xsi:type="dcterms:W3CDTF">2021-04-06T07:31:00Z</dcterms:modified>
</cp:coreProperties>
</file>