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020"/>
      </w:tblGrid>
      <w:tr w:rsidR="00AE2410" w:rsidRPr="00AE2410" w14:paraId="33B2BA15" w14:textId="77777777" w:rsidTr="00AE2410">
        <w:trPr>
          <w:trHeight w:val="40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E9D" w14:textId="77777777" w:rsidR="00AE2410" w:rsidRPr="00AE2410" w:rsidRDefault="00AE2410" w:rsidP="00AE2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E241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BF5D6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 6/2021</w:t>
            </w:r>
          </w:p>
        </w:tc>
      </w:tr>
      <w:tr w:rsidR="00AE2410" w:rsidRPr="00AE2410" w14:paraId="6D6419D8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8F7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2848F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2410" w:rsidRPr="00AE2410" w14:paraId="314F2A90" w14:textId="77777777" w:rsidTr="00AE2410">
        <w:trPr>
          <w:trHeight w:val="33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4060A4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84015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AE2410" w:rsidRPr="00AE2410" w14:paraId="0E0BD060" w14:textId="77777777" w:rsidTr="00AE2410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0B459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  <w:lang w:eastAsia="cs-CZ"/>
              </w:rPr>
              <w:t>EUFRAT Group, s.r.o.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3929A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 21. základní škola Plzeň, Slovanská alej 13, příspěvková organizace</w:t>
            </w:r>
          </w:p>
        </w:tc>
      </w:tr>
      <w:tr w:rsidR="00AE2410" w:rsidRPr="00AE2410" w14:paraId="55DC4FF2" w14:textId="77777777" w:rsidTr="00AE2410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5AFB7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2EC33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 378 028 441</w:t>
            </w:r>
          </w:p>
        </w:tc>
      </w:tr>
      <w:tr w:rsidR="00AE2410" w:rsidRPr="00AE2410" w14:paraId="4A6809E8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3D492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Sídlo: Pallova 42/8, 301 00 Plzeň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EE730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Sídlo: Slovanská alej 13, 326 00 Plzeň</w:t>
            </w:r>
          </w:p>
        </w:tc>
      </w:tr>
      <w:tr w:rsidR="00AE2410" w:rsidRPr="00AE2410" w14:paraId="333B981D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0F196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27961281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0B4FA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66362521</w:t>
            </w:r>
          </w:p>
        </w:tc>
      </w:tr>
      <w:tr w:rsidR="00AE2410" w:rsidRPr="00AE2410" w14:paraId="1C61A09C" w14:textId="77777777" w:rsidTr="00AE2410">
        <w:trPr>
          <w:trHeight w:val="315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75A58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1) Specifikace zboží/služby: objednávka učebnic a pracovních sešitů</w:t>
            </w:r>
          </w:p>
        </w:tc>
      </w:tr>
      <w:tr w:rsidR="00AE2410" w:rsidRPr="00AE2410" w14:paraId="1136E50B" w14:textId="77777777" w:rsidTr="00AE241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54D0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1AF18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2410" w:rsidRPr="00AE2410" w14:paraId="5A151765" w14:textId="77777777" w:rsidTr="00AE2410">
        <w:trPr>
          <w:trHeight w:val="900"/>
        </w:trPr>
        <w:tc>
          <w:tcPr>
            <w:tcW w:w="3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FD88C1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92 ks   po    320 Kč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3F89A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More! 1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Student's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Cyber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Homework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and Online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Resources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2nd </w:t>
            </w:r>
            <w:proofErr w:type="spellStart"/>
            <w:proofErr w:type="gram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- ISBN</w:t>
            </w:r>
            <w:proofErr w:type="gram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9781107656451 </w:t>
            </w:r>
          </w:p>
        </w:tc>
      </w:tr>
      <w:tr w:rsidR="00AE2410" w:rsidRPr="00AE2410" w14:paraId="698B6680" w14:textId="77777777" w:rsidTr="00AE241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5A60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96 ks   po     210 Kč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B092B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More! 1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2nd </w:t>
            </w:r>
            <w:proofErr w:type="spellStart"/>
            <w:proofErr w:type="gram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ISBN</w:t>
            </w:r>
            <w:proofErr w:type="gram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9781107681354</w:t>
            </w:r>
          </w:p>
        </w:tc>
      </w:tr>
      <w:tr w:rsidR="00AE2410" w:rsidRPr="00AE2410" w14:paraId="5115CC5B" w14:textId="77777777" w:rsidTr="00AE2410">
        <w:trPr>
          <w:trHeight w:val="900"/>
        </w:trPr>
        <w:tc>
          <w:tcPr>
            <w:tcW w:w="3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E818F7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77 ks   po     320 Kč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274C1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More! 2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Student's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Cyber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Homework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and Online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Resources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2nd </w:t>
            </w:r>
            <w:proofErr w:type="spellStart"/>
            <w:proofErr w:type="gram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ISBN</w:t>
            </w:r>
            <w:proofErr w:type="gram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9781107694781 </w:t>
            </w:r>
          </w:p>
        </w:tc>
      </w:tr>
      <w:tr w:rsidR="00AE2410" w:rsidRPr="00AE2410" w14:paraId="37BDAD46" w14:textId="77777777" w:rsidTr="00AE241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A65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77 ks   po    210 Kč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28FEA4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More! 2 </w:t>
            </w:r>
            <w:proofErr w:type="spell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2nd </w:t>
            </w:r>
            <w:proofErr w:type="spellStart"/>
            <w:proofErr w:type="gramStart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ISBN</w:t>
            </w:r>
            <w:proofErr w:type="gramEnd"/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9781107684249</w:t>
            </w:r>
          </w:p>
        </w:tc>
      </w:tr>
      <w:tr w:rsidR="00AE2410" w:rsidRPr="00AE2410" w14:paraId="77CCA410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2C27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37FDA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2410" w:rsidRPr="00AE2410" w14:paraId="0B82ED78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EF0CE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8AD08" w14:textId="77777777" w:rsidR="00AE2410" w:rsidRPr="00AE2410" w:rsidRDefault="00AE2410" w:rsidP="00AE2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    90 410 Kč </w:t>
            </w:r>
          </w:p>
        </w:tc>
      </w:tr>
      <w:tr w:rsidR="00AE2410" w:rsidRPr="00AE2410" w14:paraId="5F6F7E7C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C034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659CB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</w:tr>
      <w:tr w:rsidR="00AE2410" w:rsidRPr="00AE2410" w14:paraId="645A8DA6" w14:textId="77777777" w:rsidTr="00AE2410">
        <w:trPr>
          <w:trHeight w:val="315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4EA9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</w:t>
            </w:r>
            <w:proofErr w:type="gramStart"/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dodání:  nejdéle</w:t>
            </w:r>
            <w:proofErr w:type="gramEnd"/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do  konce června 2021, kontaktní tel. 378028442, 777790455</w:t>
            </w:r>
          </w:p>
        </w:tc>
      </w:tr>
      <w:tr w:rsidR="00AE2410" w:rsidRPr="00AE2410" w14:paraId="475C37F5" w14:textId="77777777" w:rsidTr="00AE2410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8F47F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3) Cena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61C8" w14:textId="77777777" w:rsidR="00AE2410" w:rsidRPr="00AE2410" w:rsidRDefault="00AE2410" w:rsidP="00AE2410">
            <w:pPr>
              <w:spacing w:after="0" w:line="240" w:lineRule="auto"/>
              <w:jc w:val="right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90 410,00 Kč</w:t>
            </w:r>
          </w:p>
        </w:tc>
      </w:tr>
      <w:tr w:rsidR="00AE2410" w:rsidRPr="00AE2410" w14:paraId="3DD037D9" w14:textId="77777777" w:rsidTr="00AE2410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B9270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4) Platba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DA3C2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  <w:t xml:space="preserve">fakturou </w:t>
            </w:r>
          </w:p>
        </w:tc>
      </w:tr>
      <w:tr w:rsidR="00AE2410" w:rsidRPr="00AE2410" w14:paraId="048C75A3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48BC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24A61" w14:textId="77777777" w:rsidR="00AE2410" w:rsidRPr="00AE2410" w:rsidRDefault="00AE2410" w:rsidP="00AE241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</w:pPr>
            <w:r w:rsidRPr="00AE2410"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E2410" w:rsidRPr="00AE2410" w14:paraId="0721769A" w14:textId="77777777" w:rsidTr="00AE2410">
        <w:trPr>
          <w:trHeight w:val="300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98E36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2410" w:rsidRPr="00AE2410" w14:paraId="1D913757" w14:textId="77777777" w:rsidTr="00AE2410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FA247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 Plzni dne 23. 3. 2021                                                                                    </w:t>
            </w:r>
          </w:p>
        </w:tc>
      </w:tr>
      <w:tr w:rsidR="00AE2410" w:rsidRPr="00AE2410" w14:paraId="3DF6AE32" w14:textId="77777777" w:rsidTr="00AE2410">
        <w:trPr>
          <w:trHeight w:val="315"/>
        </w:trPr>
        <w:tc>
          <w:tcPr>
            <w:tcW w:w="8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CB43" w14:textId="77777777" w:rsidR="00AE2410" w:rsidRPr="00AE2410" w:rsidRDefault="00AE2410" w:rsidP="00AE2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AE24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Razítko,  podpis</w:t>
            </w:r>
            <w:proofErr w:type="gramEnd"/>
          </w:p>
        </w:tc>
      </w:tr>
      <w:tr w:rsidR="00AE2410" w:rsidRPr="00AE2410" w14:paraId="0AB46FEC" w14:textId="77777777" w:rsidTr="00AE2410">
        <w:trPr>
          <w:trHeight w:val="300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57A5F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Potvrzení přijetí objednávky dodavatelem:</w:t>
            </w:r>
          </w:p>
        </w:tc>
      </w:tr>
      <w:tr w:rsidR="00AE2410" w:rsidRPr="00AE2410" w14:paraId="048339D7" w14:textId="77777777" w:rsidTr="00AE241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694E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2B480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2410" w:rsidRPr="00AE2410" w14:paraId="4A2C28A2" w14:textId="77777777" w:rsidTr="00AE241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E72" w14:textId="2DDAEE48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  <w:r w:rsidR="00A75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28.3. 2021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70DE1" w14:textId="77777777" w:rsidR="00AE2410" w:rsidRPr="00AE2410" w:rsidRDefault="00AE2410" w:rsidP="00AE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E2410" w:rsidRPr="00AE2410" w14:paraId="754064A2" w14:textId="77777777" w:rsidTr="00AE241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C06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CFE9C" w14:textId="77777777" w:rsidR="00AE2410" w:rsidRPr="00AE2410" w:rsidRDefault="00AE2410" w:rsidP="00AE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E2410" w:rsidRPr="00AE2410" w14:paraId="49F04A78" w14:textId="77777777" w:rsidTr="00AE241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61A35F" w14:textId="77777777" w:rsidR="00AE2410" w:rsidRPr="00AE2410" w:rsidRDefault="00AE2410" w:rsidP="00AE2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4B8E" w14:textId="77777777" w:rsidR="00AE2410" w:rsidRPr="00AE2410" w:rsidRDefault="00AE2410" w:rsidP="00AE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E24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Razítko, podpis</w:t>
            </w:r>
          </w:p>
        </w:tc>
      </w:tr>
    </w:tbl>
    <w:p w14:paraId="1FE5EA6A" w14:textId="77777777" w:rsidR="0029119B" w:rsidRDefault="00A75501"/>
    <w:sectPr w:rsidR="0029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10"/>
    <w:rsid w:val="00A75501"/>
    <w:rsid w:val="00A765C8"/>
    <w:rsid w:val="00AE2410"/>
    <w:rsid w:val="00D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9163"/>
  <w15:chartTrackingRefBased/>
  <w15:docId w15:val="{05DF4D2B-F0C6-48B5-97CD-3DC2E61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Longauerová Ivana</dc:creator>
  <cp:keywords/>
  <dc:description/>
  <cp:lastModifiedBy>Longauerová Ivana</cp:lastModifiedBy>
  <cp:revision>2</cp:revision>
  <dcterms:created xsi:type="dcterms:W3CDTF">2021-04-08T12:52:00Z</dcterms:created>
  <dcterms:modified xsi:type="dcterms:W3CDTF">2021-04-08T12:52:00Z</dcterms:modified>
</cp:coreProperties>
</file>