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C05406" w14:paraId="2373F8C7" w14:textId="77777777">
        <w:trPr>
          <w:cantSplit/>
        </w:trPr>
        <w:tc>
          <w:tcPr>
            <w:tcW w:w="187" w:type="dxa"/>
          </w:tcPr>
          <w:p w14:paraId="19D49D09" w14:textId="77777777" w:rsidR="00C05406" w:rsidRDefault="00C054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C992A94" w14:textId="77777777" w:rsidR="00C05406" w:rsidRDefault="00A263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F7B48E" wp14:editId="01D68F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B032E1B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40CA071" w14:textId="35E2E2F8" w:rsidR="00C05406" w:rsidRDefault="00C05406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</w:p>
        </w:tc>
      </w:tr>
      <w:tr w:rsidR="00C05406" w14:paraId="23A7D745" w14:textId="77777777">
        <w:trPr>
          <w:cantSplit/>
        </w:trPr>
        <w:tc>
          <w:tcPr>
            <w:tcW w:w="187" w:type="dxa"/>
          </w:tcPr>
          <w:p w14:paraId="331BA929" w14:textId="77777777" w:rsidR="00C05406" w:rsidRDefault="00C054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7354C95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2C7BCEE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05406" w14:paraId="2160981D" w14:textId="77777777">
        <w:trPr>
          <w:cantSplit/>
        </w:trPr>
        <w:tc>
          <w:tcPr>
            <w:tcW w:w="2150" w:type="dxa"/>
            <w:gridSpan w:val="4"/>
          </w:tcPr>
          <w:p w14:paraId="78FA3F9D" w14:textId="77777777" w:rsidR="00C05406" w:rsidRDefault="00C0540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3676A2A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C05406" w14:paraId="67B97A5E" w14:textId="77777777">
        <w:trPr>
          <w:cantSplit/>
        </w:trPr>
        <w:tc>
          <w:tcPr>
            <w:tcW w:w="9352" w:type="dxa"/>
            <w:gridSpan w:val="8"/>
          </w:tcPr>
          <w:p w14:paraId="11B8559F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406" w14:paraId="1AA6BDD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1985E89" w14:textId="77777777" w:rsidR="00C05406" w:rsidRDefault="00A2636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D6F874F" w14:textId="77777777" w:rsidR="00C05406" w:rsidRDefault="00A2636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05406" w14:paraId="0EEE6B9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9CE8ACD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3AF80D6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VČTV </w:t>
            </w:r>
            <w:proofErr w:type="spellStart"/>
            <w:r>
              <w:rPr>
                <w:rFonts w:ascii="Calibri" w:hAnsi="Calibri"/>
                <w:sz w:val="21"/>
              </w:rPr>
              <w:t>service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C05406" w14:paraId="0CB0BD9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BA204CC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19F05DD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 listopadu 2685</w:t>
            </w:r>
          </w:p>
        </w:tc>
      </w:tr>
      <w:tr w:rsidR="00C05406" w14:paraId="7C39EA1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65F636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9A363D7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C05406" w14:paraId="02F7248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4D5B2DE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53BD215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09814973</w:t>
            </w:r>
          </w:p>
        </w:tc>
      </w:tr>
      <w:tr w:rsidR="00C05406" w14:paraId="6A590DF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E413206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628E800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CZ09814973</w:t>
            </w:r>
          </w:p>
        </w:tc>
      </w:tr>
      <w:tr w:rsidR="00C05406" w14:paraId="1A90D712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757A490C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6F513CA7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406" w14:paraId="68848733" w14:textId="77777777">
        <w:trPr>
          <w:cantSplit/>
        </w:trPr>
        <w:tc>
          <w:tcPr>
            <w:tcW w:w="5237" w:type="dxa"/>
            <w:gridSpan w:val="6"/>
          </w:tcPr>
          <w:p w14:paraId="41977F84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6C03CAB6" w14:textId="77777777" w:rsidR="00C05406" w:rsidRDefault="00C054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05406" w14:paraId="1FDF4B7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439CB3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406" w14:paraId="49332EC0" w14:textId="77777777">
        <w:trPr>
          <w:cantSplit/>
        </w:trPr>
        <w:tc>
          <w:tcPr>
            <w:tcW w:w="9352" w:type="dxa"/>
            <w:gridSpan w:val="8"/>
          </w:tcPr>
          <w:p w14:paraId="545E8578" w14:textId="77777777" w:rsidR="00C05406" w:rsidRDefault="00A2636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OBJ414/00034/21</w:t>
            </w:r>
          </w:p>
        </w:tc>
      </w:tr>
      <w:tr w:rsidR="00C05406" w14:paraId="3AB696E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B9553A4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406" w14:paraId="44AABA4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9C77A47" w14:textId="77777777" w:rsidR="00C05406" w:rsidRDefault="00A2636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05406" w14:paraId="2AB64A3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4B91061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406" w14:paraId="7D823BCA" w14:textId="77777777">
        <w:trPr>
          <w:cantSplit/>
        </w:trPr>
        <w:tc>
          <w:tcPr>
            <w:tcW w:w="9352" w:type="dxa"/>
            <w:gridSpan w:val="8"/>
          </w:tcPr>
          <w:p w14:paraId="569D2D90" w14:textId="359A8606" w:rsidR="005E622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odvysílání spotové reklamní kampaně "Pardubice v mobilu" v období 10.4.2021 - 31.5.2021 v celkovém počtu 1248 spotů stopáže </w:t>
            </w:r>
            <w:proofErr w:type="gramStart"/>
            <w:r>
              <w:rPr>
                <w:rFonts w:ascii="Calibri" w:hAnsi="Calibri"/>
                <w:sz w:val="21"/>
              </w:rPr>
              <w:t>30s</w:t>
            </w:r>
            <w:proofErr w:type="gramEnd"/>
            <w:r>
              <w:rPr>
                <w:rFonts w:ascii="Calibri" w:hAnsi="Calibri"/>
                <w:sz w:val="21"/>
              </w:rPr>
              <w:t xml:space="preserve">. Detailní rozvržení vysílání spotů v přiloženém </w:t>
            </w:r>
            <w:proofErr w:type="spellStart"/>
            <w:r>
              <w:rPr>
                <w:rFonts w:ascii="Calibri" w:hAnsi="Calibri"/>
                <w:sz w:val="21"/>
              </w:rPr>
              <w:t>mediaplánu</w:t>
            </w:r>
            <w:proofErr w:type="spellEnd"/>
            <w:r>
              <w:rPr>
                <w:rFonts w:ascii="Calibri" w:hAnsi="Calibri"/>
                <w:sz w:val="21"/>
              </w:rPr>
              <w:t xml:space="preserve">. </w:t>
            </w:r>
          </w:p>
          <w:p w14:paraId="2E4A8FFA" w14:textId="7B49037B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Celková cena činí </w:t>
            </w:r>
            <w:proofErr w:type="gramStart"/>
            <w:r w:rsidR="00A63A02">
              <w:rPr>
                <w:rFonts w:ascii="Calibri" w:hAnsi="Calibri"/>
                <w:sz w:val="21"/>
              </w:rPr>
              <w:t>75</w:t>
            </w:r>
            <w:r>
              <w:rPr>
                <w:rFonts w:ascii="Calibri" w:hAnsi="Calibri"/>
                <w:sz w:val="21"/>
              </w:rPr>
              <w:t>.000,</w:t>
            </w:r>
            <w:r w:rsidR="00EA6421">
              <w:rPr>
                <w:rFonts w:ascii="Calibri" w:hAnsi="Calibri"/>
                <w:sz w:val="21"/>
              </w:rPr>
              <w:t>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Jedná se o dílčí objednávku k uzavřené smlouvě "Smlouva o strategickém partnerství v oblasti propagace a reklamy" ze dne 3.3.2021.</w:t>
            </w:r>
          </w:p>
        </w:tc>
      </w:tr>
      <w:tr w:rsidR="00C05406" w14:paraId="1A450320" w14:textId="77777777">
        <w:trPr>
          <w:cantSplit/>
        </w:trPr>
        <w:tc>
          <w:tcPr>
            <w:tcW w:w="9352" w:type="dxa"/>
            <w:gridSpan w:val="8"/>
          </w:tcPr>
          <w:p w14:paraId="083CA9A6" w14:textId="77777777" w:rsidR="00C05406" w:rsidRDefault="00C054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406" w14:paraId="6FDD937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495907B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8D49ED1" w14:textId="29490DE1" w:rsidR="00C05406" w:rsidRDefault="005E622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10.4.2021 - </w:t>
            </w:r>
            <w:r w:rsidR="00A26367">
              <w:rPr>
                <w:rFonts w:ascii="Calibri" w:hAnsi="Calibri"/>
                <w:sz w:val="21"/>
              </w:rPr>
              <w:t>31.05.2021</w:t>
            </w:r>
          </w:p>
        </w:tc>
      </w:tr>
      <w:tr w:rsidR="00C05406" w14:paraId="3FCC48F7" w14:textId="77777777">
        <w:trPr>
          <w:cantSplit/>
        </w:trPr>
        <w:tc>
          <w:tcPr>
            <w:tcW w:w="1122" w:type="dxa"/>
            <w:gridSpan w:val="2"/>
          </w:tcPr>
          <w:p w14:paraId="226FFAE7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19B88A3" w14:textId="77777777" w:rsidR="005E6226" w:rsidRPr="005E6226" w:rsidRDefault="00A26367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5E6226">
              <w:rPr>
                <w:rFonts w:ascii="Calibri" w:hAnsi="Calibri"/>
                <w:sz w:val="18"/>
                <w:szCs w:val="18"/>
              </w:rPr>
              <w:t>Na faktuře uvádějte vždy číslo objednávky.</w:t>
            </w:r>
          </w:p>
          <w:p w14:paraId="3CF93753" w14:textId="61473FA0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5E6226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5E6226">
              <w:rPr>
                <w:rFonts w:ascii="Calibri" w:hAnsi="Calibri"/>
                <w:sz w:val="18"/>
                <w:szCs w:val="18"/>
              </w:rPr>
              <w:br/>
              <w:t>Dodavatel není plátce DPH.</w:t>
            </w:r>
            <w:r w:rsidRPr="005E6226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5E6226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5E6226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5E6226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5E6226">
              <w:rPr>
                <w:rFonts w:ascii="Calibri" w:hAnsi="Calibri"/>
                <w:sz w:val="18"/>
                <w:szCs w:val="18"/>
              </w:rPr>
              <w:br/>
            </w:r>
          </w:p>
        </w:tc>
      </w:tr>
      <w:tr w:rsidR="00C05406" w14:paraId="33E76AA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379F4F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406" w14:paraId="0B0A702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FF24494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C3DD469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07.04.2021</w:t>
            </w:r>
          </w:p>
        </w:tc>
      </w:tr>
      <w:tr w:rsidR="00C05406" w14:paraId="465FB0B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A7E3262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406" w14:paraId="52DAF98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0C4C60" w14:textId="77777777" w:rsidR="00C05406" w:rsidRDefault="00C054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05406" w14:paraId="65A9FBAA" w14:textId="77777777">
        <w:trPr>
          <w:cantSplit/>
        </w:trPr>
        <w:tc>
          <w:tcPr>
            <w:tcW w:w="9352" w:type="dxa"/>
            <w:gridSpan w:val="8"/>
          </w:tcPr>
          <w:p w14:paraId="35A3BD82" w14:textId="77777777" w:rsidR="00C05406" w:rsidRDefault="00C054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406" w14:paraId="6B757371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528A7FC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43C158B8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05406" w14:paraId="461649D0" w14:textId="77777777">
        <w:trPr>
          <w:cantSplit/>
        </w:trPr>
        <w:tc>
          <w:tcPr>
            <w:tcW w:w="9352" w:type="dxa"/>
            <w:gridSpan w:val="8"/>
          </w:tcPr>
          <w:p w14:paraId="13DAA5C6" w14:textId="77777777" w:rsidR="00C05406" w:rsidRDefault="00C054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406" w14:paraId="741A1026" w14:textId="77777777">
        <w:trPr>
          <w:cantSplit/>
        </w:trPr>
        <w:tc>
          <w:tcPr>
            <w:tcW w:w="9352" w:type="dxa"/>
            <w:gridSpan w:val="8"/>
          </w:tcPr>
          <w:p w14:paraId="601A82D5" w14:textId="77777777" w:rsidR="00C05406" w:rsidRDefault="00C054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406" w14:paraId="0C9BC32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6EA7BCA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Jelínek Radim Ing. Mgr </w:t>
            </w:r>
            <w:proofErr w:type="gramStart"/>
            <w:r>
              <w:rPr>
                <w:rFonts w:ascii="Calibri" w:hAnsi="Calibri"/>
                <w:sz w:val="21"/>
              </w:rPr>
              <w:t>Ph.D</w:t>
            </w:r>
            <w:proofErr w:type="gramEnd"/>
          </w:p>
        </w:tc>
      </w:tr>
      <w:tr w:rsidR="00C05406" w14:paraId="7C3B54C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E99C585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466 859 440 | Email: radim.jelinek@mmp.cz</w:t>
            </w:r>
          </w:p>
        </w:tc>
      </w:tr>
      <w:tr w:rsidR="00C05406" w14:paraId="022417A0" w14:textId="77777777">
        <w:trPr>
          <w:cantSplit/>
        </w:trPr>
        <w:tc>
          <w:tcPr>
            <w:tcW w:w="9352" w:type="dxa"/>
            <w:gridSpan w:val="8"/>
          </w:tcPr>
          <w:p w14:paraId="0B316CB5" w14:textId="77777777" w:rsidR="00C05406" w:rsidRDefault="00C054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05406" w14:paraId="663664F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DAB0D9F" w14:textId="77777777" w:rsidR="00C05406" w:rsidRDefault="00A2636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05406" w14:paraId="58962C7D" w14:textId="77777777">
        <w:trPr>
          <w:cantSplit/>
        </w:trPr>
        <w:tc>
          <w:tcPr>
            <w:tcW w:w="9352" w:type="dxa"/>
            <w:gridSpan w:val="8"/>
          </w:tcPr>
          <w:p w14:paraId="4FCBCD77" w14:textId="77777777" w:rsidR="00C05406" w:rsidRDefault="00C054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435A495" w14:textId="77777777" w:rsidR="00A26367" w:rsidRDefault="00A26367"/>
    <w:sectPr w:rsidR="00A2636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406"/>
    <w:rsid w:val="005E6226"/>
    <w:rsid w:val="00A26367"/>
    <w:rsid w:val="00A63A02"/>
    <w:rsid w:val="00C05406"/>
    <w:rsid w:val="00EA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B127"/>
  <w15:docId w15:val="{BE66991F-0BDA-4451-8E9F-0168E550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4</cp:revision>
  <cp:lastPrinted>2021-04-07T06:33:00Z</cp:lastPrinted>
  <dcterms:created xsi:type="dcterms:W3CDTF">2021-04-07T06:34:00Z</dcterms:created>
  <dcterms:modified xsi:type="dcterms:W3CDTF">2021-04-07T10:18:00Z</dcterms:modified>
</cp:coreProperties>
</file>