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4E1D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5860D17" wp14:editId="12B10D4A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57079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0268A5C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03AD8D2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340BF4C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49BAFD5B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2596730D" w14:textId="25A62047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8E7A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8E7AA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</w:t>
      </w:r>
      <w:proofErr w:type="spellEnd"/>
    </w:p>
    <w:p w14:paraId="17C87392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5FC6D6D5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00066436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103F19A0" w14:textId="6D991AF6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8E7">
              <w:rPr>
                <w:rFonts w:ascii="Times New Roman" w:hAnsi="Times New Roman" w:cs="Times New Roman"/>
                <w:b/>
                <w:sz w:val="24"/>
                <w:szCs w:val="24"/>
              </w:rPr>
              <w:t>210146</w:t>
            </w:r>
          </w:p>
        </w:tc>
      </w:tr>
    </w:tbl>
    <w:p w14:paraId="6A2C8A5A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354AC889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49C498AE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62219F7" w14:textId="5216F08E" w:rsidR="000D4EE5" w:rsidRPr="00A80190" w:rsidRDefault="008E7AA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</w:tr>
      <w:tr w:rsidR="000D4EE5" w:rsidRPr="000D4EE5" w14:paraId="0EE51FE4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FC0544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F62BED9" w14:textId="0F3A74BC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7A4046B2" w14:textId="258084BC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E7AA9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</w:tbl>
    <w:p w14:paraId="07051FCF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6A97D816" w14:textId="77777777" w:rsidTr="002B395B">
        <w:trPr>
          <w:trHeight w:val="1241"/>
        </w:trPr>
        <w:tc>
          <w:tcPr>
            <w:tcW w:w="4827" w:type="dxa"/>
          </w:tcPr>
          <w:p w14:paraId="6AA20198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49F8E11" w14:textId="04D8168B" w:rsidR="00F40BF5" w:rsidRDefault="00CA225F" w:rsidP="00F4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OHL ŽS, a.s.</w:t>
            </w:r>
          </w:p>
          <w:p w14:paraId="70E5806D" w14:textId="0915F8AA" w:rsidR="00CA225F" w:rsidRDefault="00CA225F" w:rsidP="00F4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Burešova 938/17</w:t>
            </w:r>
          </w:p>
          <w:p w14:paraId="2AF144B6" w14:textId="06A3A9AE" w:rsidR="00CA225F" w:rsidRPr="00572CD3" w:rsidRDefault="00CA225F" w:rsidP="00F4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Brno 602 00</w:t>
            </w:r>
          </w:p>
          <w:p w14:paraId="5B9BA326" w14:textId="77777777" w:rsidR="000D4EE5" w:rsidRDefault="00F40BF5" w:rsidP="00F40BF5">
            <w:pPr>
              <w:spacing w:after="0"/>
              <w:rPr>
                <w:rFonts w:ascii="Times New Roman" w:hAnsi="Times New Roman" w:cs="Times New Roman"/>
              </w:rPr>
            </w:pPr>
            <w:r w:rsidRPr="007C2232">
              <w:rPr>
                <w:rFonts w:ascii="Times New Roman" w:hAnsi="Times New Roman" w:cs="Times New Roman"/>
              </w:rPr>
              <w:t>IČ:</w:t>
            </w:r>
            <w:r w:rsidR="007C2232">
              <w:rPr>
                <w:rFonts w:ascii="Times New Roman" w:hAnsi="Times New Roman" w:cs="Times New Roman"/>
              </w:rPr>
              <w:t xml:space="preserve"> </w:t>
            </w:r>
            <w:r w:rsidR="00CA225F" w:rsidRPr="00CA225F">
              <w:rPr>
                <w:rFonts w:ascii="Times New Roman" w:hAnsi="Times New Roman" w:cs="Times New Roman"/>
              </w:rPr>
              <w:t>46342796</w:t>
            </w:r>
          </w:p>
          <w:p w14:paraId="081A0E00" w14:textId="5A97ADCC" w:rsidR="00092722" w:rsidRPr="000D4EE5" w:rsidRDefault="00092722" w:rsidP="0009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</w:rPr>
              <w:br/>
              <w:t>DIČ: CZ46342796</w:t>
            </w:r>
          </w:p>
        </w:tc>
      </w:tr>
    </w:tbl>
    <w:p w14:paraId="5E49A5C6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2113EE41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A69785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4B3A9286" w14:textId="0B2C44B4" w:rsidR="00A80190" w:rsidRPr="00A80190" w:rsidRDefault="00CA225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18.3.2021</w:t>
            </w:r>
            <w:proofErr w:type="gramEnd"/>
          </w:p>
        </w:tc>
      </w:tr>
    </w:tbl>
    <w:p w14:paraId="14A809B5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56985B9" w14:textId="77777777" w:rsidTr="001F37B7">
        <w:trPr>
          <w:trHeight w:val="5484"/>
        </w:trPr>
        <w:tc>
          <w:tcPr>
            <w:tcW w:w="9676" w:type="dxa"/>
          </w:tcPr>
          <w:p w14:paraId="0D893348" w14:textId="77777777" w:rsidR="002740C4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</w:t>
            </w:r>
            <w:r w:rsidR="00157EF4">
              <w:rPr>
                <w:rFonts w:ascii="Times New Roman" w:hAnsi="Times New Roman" w:cs="Times New Roman"/>
                <w:sz w:val="24"/>
                <w:szCs w:val="24"/>
              </w:rPr>
              <w:t xml:space="preserve"> u Vaší firmy následující služby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81126B" w14:textId="77777777" w:rsidR="00157EF4" w:rsidRDefault="00157EF4" w:rsidP="00157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9AC74BA" w14:textId="203CA79B" w:rsidR="00F40BF5" w:rsidRPr="00157EF4" w:rsidRDefault="00157EF4" w:rsidP="00157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7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r w:rsidR="00CA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lastový dvoukomorový LED semafor</w:t>
            </w:r>
          </w:p>
          <w:p w14:paraId="1806E5F4" w14:textId="77777777" w:rsidR="00157EF4" w:rsidRDefault="00157EF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FCA5" w14:textId="6B791196" w:rsidR="00E77517" w:rsidRDefault="00CA225F" w:rsidP="00CA22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</w:t>
            </w:r>
            <w:r w:rsidR="00E77517" w:rsidRPr="00E77517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edn</w:t>
            </w:r>
            <w:r w:rsidR="00E77517" w:rsidRPr="00E77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áváme u Vás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  <w:p w14:paraId="1EA49604" w14:textId="2B1BC7EF" w:rsidR="00CA225F" w:rsidRDefault="00CA225F" w:rsidP="00CA22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3D1E34E" w14:textId="71246E66" w:rsidR="00CA225F" w:rsidRDefault="00CA225F" w:rsidP="00CA22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ks plastový dvoukomorový LED semafor</w:t>
            </w:r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</w:t>
            </w:r>
            <w:proofErr w:type="gramStart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…..12 200</w:t>
            </w:r>
            <w:proofErr w:type="gramEnd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  <w:p w14:paraId="337153A1" w14:textId="6ADC8069" w:rsidR="00CA225F" w:rsidRDefault="00CA225F" w:rsidP="00CA22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ks sloupek semaforu N2200</w:t>
            </w:r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</w:t>
            </w:r>
            <w:proofErr w:type="gramStart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….11 600</w:t>
            </w:r>
            <w:proofErr w:type="gramEnd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  <w:p w14:paraId="6767219B" w14:textId="7313D23A" w:rsidR="00CA225F" w:rsidRDefault="00CA225F" w:rsidP="00CA22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 jednotka řízení dopravy</w:t>
            </w:r>
            <w:proofErr w:type="gramStart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…..24 400</w:t>
            </w:r>
            <w:proofErr w:type="gramEnd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  <w:p w14:paraId="7A9EC839" w14:textId="666E84BD" w:rsidR="00CA225F" w:rsidRDefault="00CA225F" w:rsidP="00CA22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 radarový detektor pro zjištění přítomnosti vozidla</w:t>
            </w:r>
            <w:proofErr w:type="gramStart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….9 890</w:t>
            </w:r>
            <w:proofErr w:type="gramEnd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  <w:p w14:paraId="05ED893A" w14:textId="45D1FC94" w:rsidR="0020690D" w:rsidRPr="0020690D" w:rsidRDefault="00CA225F" w:rsidP="00512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 instalace, kabelové propojení, zapojení komponentů</w:t>
            </w:r>
            <w:proofErr w:type="gramStart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….23 700</w:t>
            </w:r>
            <w:proofErr w:type="gramEnd"/>
            <w:r w:rsidR="00512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  <w:p w14:paraId="2E44387D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891C" w14:textId="3A7DA62F" w:rsidR="0029445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51206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7D58E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12067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7D58E7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CF0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457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  <w:r w:rsidR="00F0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12D724" w14:textId="015D1A44" w:rsidR="00960B4E" w:rsidRPr="00F40BF5" w:rsidRDefault="00A80190" w:rsidP="00D97D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512067">
              <w:rPr>
                <w:rFonts w:ascii="Times New Roman" w:hAnsi="Times New Roman" w:cs="Times New Roman"/>
                <w:b/>
                <w:sz w:val="24"/>
                <w:szCs w:val="24"/>
              </w:rPr>
              <w:t>108 403,9</w:t>
            </w:r>
            <w:r w:rsidR="007D58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2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5D4689B" w14:textId="77777777" w:rsidR="00294457" w:rsidRDefault="00294457" w:rsidP="00F40B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DC4B2" w14:textId="77777777" w:rsidR="00F40BF5" w:rsidRDefault="00960B4E" w:rsidP="00F40B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F4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2FB7F4" w14:textId="58A5C369" w:rsidR="00F40BF5" w:rsidRPr="00F40BF5" w:rsidRDefault="00F40BF5" w:rsidP="00F4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5">
              <w:rPr>
                <w:rFonts w:ascii="Times New Roman" w:hAnsi="Times New Roman" w:cs="Times New Roman"/>
                <w:sz w:val="24"/>
                <w:szCs w:val="24"/>
              </w:rPr>
              <w:t>Fakulta sociálních věd, Univerzita Karlova</w:t>
            </w:r>
          </w:p>
          <w:p w14:paraId="50E428E0" w14:textId="63DC9EFF" w:rsidR="00960B4E" w:rsidRDefault="0009272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Areál UK – U Kříže 8</w:t>
            </w:r>
            <w:r w:rsidR="00F40BF5" w:rsidRPr="00F4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C798D" w14:textId="76340112" w:rsidR="00092722" w:rsidRPr="00F9726B" w:rsidRDefault="0009272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00 Praha 5</w:t>
            </w:r>
          </w:p>
          <w:p w14:paraId="5C01014D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BE57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4AE1E180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5694D9C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277428F9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2E54A55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05795A9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Součástí objednávky jsou smluvní podmínky uvedené v této objednávce.</w:t>
            </w:r>
          </w:p>
          <w:p w14:paraId="3B151776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41884F12" w14:textId="77777777" w:rsidR="00F9726B" w:rsidRDefault="00F9726B" w:rsidP="003E00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D392220" w14:textId="0F3A1019" w:rsidR="003E009C" w:rsidRDefault="003E009C" w:rsidP="003E00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43DF2980" w14:textId="77777777" w:rsidR="003E009C" w:rsidRDefault="003E009C" w:rsidP="003E00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6347E159" w14:textId="77777777" w:rsidR="003E009C" w:rsidRPr="008711EB" w:rsidRDefault="003E009C" w:rsidP="003E009C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579D08F8" w14:textId="4FC09D74" w:rsidR="003E009C" w:rsidRPr="00C87007" w:rsidRDefault="003E009C" w:rsidP="003E009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8E7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3E6DF2AD" w14:textId="7E072B40" w:rsidR="003E009C" w:rsidRDefault="003E009C" w:rsidP="003E009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8E7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E7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  <w:p w14:paraId="3331E402" w14:textId="32C267B4" w:rsidR="003E009C" w:rsidRPr="00BD2190" w:rsidRDefault="003E009C" w:rsidP="003E009C">
            <w:pPr>
              <w:tabs>
                <w:tab w:val="center" w:pos="4768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ab/>
            </w:r>
            <w:r w:rsidR="00960B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</w:p>
          <w:p w14:paraId="61CE2A96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D5EB480" w14:textId="77777777" w:rsidR="003E009C" w:rsidRPr="003E009C" w:rsidRDefault="003E009C" w:rsidP="003E0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777D8F9" w14:textId="77777777" w:rsidR="003E009C" w:rsidRPr="003E009C" w:rsidRDefault="003E009C" w:rsidP="003E0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1542A4B" w14:textId="77777777" w:rsidR="003E009C" w:rsidRPr="003E009C" w:rsidRDefault="003E009C" w:rsidP="003E0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BD86113" w14:textId="77777777" w:rsidR="003E009C" w:rsidRDefault="003E009C" w:rsidP="003E009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1F7C49C" w14:textId="77777777" w:rsidR="003E009C" w:rsidRDefault="003E009C" w:rsidP="003E009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1C04F64C" w14:textId="0A3AB50D" w:rsidR="003E009C" w:rsidRPr="003E009C" w:rsidRDefault="003E009C" w:rsidP="003E0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9AEC4E0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br w:type="page"/>
      </w:r>
    </w:p>
    <w:p w14:paraId="10C371F6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34F7A0C4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DF5419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4AA153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EE36E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="006B3114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66E7E75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69A2385C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0F592021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69324B62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982CDA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3A199FAC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040F4EF2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A545C00" w14:textId="1C980098" w:rsidR="00714674" w:rsidRPr="002D6510" w:rsidRDefault="002D6510" w:rsidP="002D6510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x   </w:t>
      </w:r>
      <w:r w:rsidR="00714674" w:rsidRPr="002D6510">
        <w:rPr>
          <w:rFonts w:ascii="Times New Roman" w:hAnsi="Times New Roman" w:cs="Times New Roman"/>
          <w:b/>
          <w:i/>
          <w:sz w:val="24"/>
          <w:szCs w:val="24"/>
        </w:rPr>
        <w:t>Jiný</w:t>
      </w:r>
      <w:proofErr w:type="gramEnd"/>
      <w:r w:rsidR="00714674" w:rsidRPr="002D6510">
        <w:rPr>
          <w:rFonts w:ascii="Times New Roman" w:hAnsi="Times New Roman" w:cs="Times New Roman"/>
          <w:b/>
          <w:i/>
          <w:sz w:val="24"/>
          <w:szCs w:val="24"/>
        </w:rPr>
        <w:t xml:space="preserve"> doklad</w:t>
      </w:r>
      <w:r w:rsidR="001E264B" w:rsidRPr="002D6510">
        <w:rPr>
          <w:rFonts w:ascii="Times New Roman" w:hAnsi="Times New Roman" w:cs="Times New Roman"/>
          <w:b/>
          <w:i/>
          <w:sz w:val="24"/>
          <w:szCs w:val="24"/>
        </w:rPr>
        <w:t xml:space="preserve"> – výkazy služeb v detailním rozpisu poskytnutých (vyčerpaných) </w:t>
      </w:r>
      <w:proofErr w:type="spellStart"/>
      <w:r w:rsidR="001E264B" w:rsidRPr="002D6510">
        <w:rPr>
          <w:rFonts w:ascii="Times New Roman" w:hAnsi="Times New Roman" w:cs="Times New Roman"/>
          <w:b/>
          <w:i/>
          <w:sz w:val="24"/>
          <w:szCs w:val="24"/>
        </w:rPr>
        <w:t>osobohodin</w:t>
      </w:r>
      <w:proofErr w:type="spellEnd"/>
      <w:r w:rsidR="006B3114" w:rsidRPr="002D6510">
        <w:rPr>
          <w:rFonts w:ascii="Times New Roman" w:hAnsi="Times New Roman" w:cs="Times New Roman"/>
          <w:b/>
          <w:i/>
          <w:sz w:val="24"/>
          <w:szCs w:val="24"/>
        </w:rPr>
        <w:t xml:space="preserve"> za uplynulý kalendářní měsíc</w:t>
      </w:r>
      <w:r w:rsidR="001E264B" w:rsidRPr="002D65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15A4DC7" w14:textId="77777777" w:rsidR="001E264B" w:rsidRPr="001E264B" w:rsidRDefault="001E264B" w:rsidP="001E264B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3066CD12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D5F617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EC64C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3114">
        <w:rPr>
          <w:rFonts w:ascii="Times New Roman" w:hAnsi="Times New Roman" w:cs="Times New Roman"/>
          <w:b/>
          <w:sz w:val="24"/>
          <w:szCs w:val="24"/>
        </w:rPr>
        <w:t xml:space="preserve">(NR)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1A017E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22B7F4E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9EE66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 xml:space="preserve">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14:paraId="777B7B4B" w14:textId="77777777" w:rsidR="006B3114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B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3576BC">
        <w:rPr>
          <w:rFonts w:ascii="Times New Roman" w:hAnsi="Times New Roman" w:cs="Times New Roman"/>
          <w:sz w:val="24"/>
          <w:szCs w:val="24"/>
        </w:rPr>
        <w:t>dodavatele.</w:t>
      </w:r>
    </w:p>
    <w:p w14:paraId="5735EDF2" w14:textId="77777777" w:rsidR="003576BC" w:rsidRDefault="003576BC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46F0" w14:textId="77777777" w:rsidR="003576BC" w:rsidRPr="003576BC" w:rsidRDefault="003576BC" w:rsidP="00157EF4">
      <w:pPr>
        <w:jc w:val="both"/>
        <w:rPr>
          <w:rFonts w:ascii="Times New Roman" w:hAnsi="Times New Roman" w:cs="Times New Roman"/>
          <w:sz w:val="24"/>
          <w:szCs w:val="24"/>
        </w:rPr>
      </w:pPr>
      <w:r w:rsidRPr="00157EF4">
        <w:rPr>
          <w:rFonts w:ascii="Times New Roman" w:hAnsi="Times New Roman" w:cs="Times New Roman"/>
          <w:b/>
          <w:sz w:val="24"/>
          <w:szCs w:val="24"/>
        </w:rPr>
        <w:t>10.</w:t>
      </w:r>
      <w:r w:rsidRPr="003576BC">
        <w:rPr>
          <w:rFonts w:ascii="Times New Roman" w:hAnsi="Times New Roman" w:cs="Times New Roman"/>
          <w:sz w:val="24"/>
          <w:szCs w:val="24"/>
        </w:rPr>
        <w:t xml:space="preserve"> Dodavatel se zavazuje zachovávat mlčenlivost o všech skutečnostech, s nimiž se seznámí v průběhu realizace objednávky, které objednatel označí jako důvěrné. Pokud objednatel neurčí jinak, jsou jakožto důvěrné skutečnosti explicitně považována veškerá data objednatele na provozovaných serverech a zejména osobní údaje.</w:t>
      </w:r>
    </w:p>
    <w:p w14:paraId="310986D3" w14:textId="3290F5F4" w:rsidR="0081257B" w:rsidRDefault="003576BC" w:rsidP="00D260F7">
      <w:pPr>
        <w:jc w:val="both"/>
        <w:rPr>
          <w:rFonts w:ascii="Times New Roman" w:hAnsi="Times New Roman" w:cs="Times New Roman"/>
          <w:sz w:val="24"/>
          <w:szCs w:val="24"/>
        </w:rPr>
      </w:pPr>
      <w:r w:rsidRPr="00157EF4">
        <w:rPr>
          <w:rFonts w:ascii="Times New Roman" w:hAnsi="Times New Roman" w:cs="Times New Roman"/>
          <w:b/>
          <w:sz w:val="24"/>
          <w:szCs w:val="24"/>
        </w:rPr>
        <w:t>11.</w:t>
      </w:r>
      <w:r w:rsidRPr="003576BC">
        <w:rPr>
          <w:rFonts w:ascii="Times New Roman" w:hAnsi="Times New Roman" w:cs="Times New Roman"/>
          <w:sz w:val="24"/>
          <w:szCs w:val="24"/>
        </w:rPr>
        <w:t xml:space="preserve"> Bude-li součástí objednávky jakýkoliv písemný výstup, zdrojové kódy či dokumentace, bude opatřena jednoznačnou proklamací, že je poskytována objednateli k dalšímu využití ve formě „svobodné licence“, zdrojové kódy pak ve formě „otevřené“ licence, např. GNU GPL, verze 2 nebo pozdější.</w:t>
      </w:r>
    </w:p>
    <w:p w14:paraId="74134489" w14:textId="571D52DD" w:rsidR="008E7AA9" w:rsidRPr="008E7AA9" w:rsidRDefault="008E7AA9" w:rsidP="00D260F7">
      <w:pPr>
        <w:jc w:val="both"/>
        <w:rPr>
          <w:rFonts w:ascii="Times New Roman" w:hAnsi="Times New Roman" w:cs="Times New Roman"/>
          <w:sz w:val="20"/>
          <w:szCs w:val="20"/>
        </w:rPr>
      </w:pPr>
      <w:r w:rsidRPr="008E7AA9">
        <w:rPr>
          <w:rFonts w:ascii="Times New Roman" w:hAnsi="Times New Roman" w:cs="Times New Roman"/>
          <w:sz w:val="20"/>
          <w:szCs w:val="20"/>
        </w:rPr>
        <w:t xml:space="preserve">akceptace objednávky </w:t>
      </w:r>
      <w:r>
        <w:rPr>
          <w:rFonts w:ascii="Times New Roman" w:hAnsi="Times New Roman" w:cs="Times New Roman"/>
          <w:sz w:val="20"/>
          <w:szCs w:val="20"/>
        </w:rPr>
        <w:t xml:space="preserve">dne </w:t>
      </w:r>
      <w:bookmarkStart w:id="0" w:name="_GoBack"/>
      <w:bookmarkEnd w:id="0"/>
      <w:r w:rsidRPr="008E7AA9">
        <w:rPr>
          <w:rFonts w:ascii="Times New Roman" w:hAnsi="Times New Roman" w:cs="Times New Roman"/>
          <w:sz w:val="20"/>
          <w:szCs w:val="20"/>
        </w:rPr>
        <w:t>7.4.2021</w:t>
      </w:r>
    </w:p>
    <w:sectPr w:rsidR="008E7AA9" w:rsidRPr="008E7AA9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D94B" w14:textId="77777777" w:rsidR="00A67C04" w:rsidRDefault="00A67C04" w:rsidP="00714674">
      <w:pPr>
        <w:spacing w:after="0" w:line="240" w:lineRule="auto"/>
      </w:pPr>
      <w:r>
        <w:separator/>
      </w:r>
    </w:p>
  </w:endnote>
  <w:endnote w:type="continuationSeparator" w:id="0">
    <w:p w14:paraId="01E0C5F7" w14:textId="77777777" w:rsidR="00A67C04" w:rsidRDefault="00A67C04" w:rsidP="0071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5524" w14:textId="77777777" w:rsidR="00A67C04" w:rsidRDefault="00A67C04" w:rsidP="00714674">
      <w:pPr>
        <w:spacing w:after="0" w:line="240" w:lineRule="auto"/>
      </w:pPr>
      <w:r>
        <w:separator/>
      </w:r>
    </w:p>
  </w:footnote>
  <w:footnote w:type="continuationSeparator" w:id="0">
    <w:p w14:paraId="34DA2BBF" w14:textId="77777777" w:rsidR="00A67C04" w:rsidRDefault="00A67C04" w:rsidP="00714674">
      <w:pPr>
        <w:spacing w:after="0" w:line="240" w:lineRule="auto"/>
      </w:pPr>
      <w:r>
        <w:continuationSeparator/>
      </w:r>
    </w:p>
  </w:footnote>
  <w:footnote w:id="1">
    <w:p w14:paraId="6FD2BF35" w14:textId="77777777" w:rsidR="006B3114" w:rsidRDefault="006B3114">
      <w:pPr>
        <w:pStyle w:val="Textpoznpodarou"/>
      </w:pPr>
      <w:r>
        <w:rPr>
          <w:rStyle w:val="Znakapoznpodarou"/>
        </w:rPr>
        <w:footnoteRef/>
      </w:r>
      <w:r>
        <w:t xml:space="preserve"> Volbu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86D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C1EDF"/>
    <w:multiLevelType w:val="hybridMultilevel"/>
    <w:tmpl w:val="4BA21562"/>
    <w:lvl w:ilvl="0" w:tplc="135AEB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415D"/>
    <w:multiLevelType w:val="hybridMultilevel"/>
    <w:tmpl w:val="A378D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87F50"/>
    <w:multiLevelType w:val="hybridMultilevel"/>
    <w:tmpl w:val="DB780C44"/>
    <w:lvl w:ilvl="0" w:tplc="8168D9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21694"/>
    <w:multiLevelType w:val="hybridMultilevel"/>
    <w:tmpl w:val="AC385018"/>
    <w:lvl w:ilvl="0" w:tplc="D63664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325D"/>
    <w:multiLevelType w:val="hybridMultilevel"/>
    <w:tmpl w:val="D042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CB5E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1306D"/>
    <w:multiLevelType w:val="hybridMultilevel"/>
    <w:tmpl w:val="023E4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0720E"/>
    <w:multiLevelType w:val="hybridMultilevel"/>
    <w:tmpl w:val="81B45F52"/>
    <w:lvl w:ilvl="0" w:tplc="43A0A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339F0"/>
    <w:multiLevelType w:val="hybridMultilevel"/>
    <w:tmpl w:val="D4B832B8"/>
    <w:lvl w:ilvl="0" w:tplc="DC9CFE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23DD6"/>
    <w:rsid w:val="00063545"/>
    <w:rsid w:val="00092722"/>
    <w:rsid w:val="000B005F"/>
    <w:rsid w:val="000D4EE5"/>
    <w:rsid w:val="000F1EB0"/>
    <w:rsid w:val="00110DB7"/>
    <w:rsid w:val="00116891"/>
    <w:rsid w:val="001350BC"/>
    <w:rsid w:val="00157EF4"/>
    <w:rsid w:val="00182C3C"/>
    <w:rsid w:val="00183512"/>
    <w:rsid w:val="00194122"/>
    <w:rsid w:val="001E264B"/>
    <w:rsid w:val="001E5C52"/>
    <w:rsid w:val="001F37B7"/>
    <w:rsid w:val="0020609A"/>
    <w:rsid w:val="0020690D"/>
    <w:rsid w:val="0021013B"/>
    <w:rsid w:val="00237C1F"/>
    <w:rsid w:val="002457E8"/>
    <w:rsid w:val="002740C4"/>
    <w:rsid w:val="00294457"/>
    <w:rsid w:val="002A7C8A"/>
    <w:rsid w:val="002B7B2F"/>
    <w:rsid w:val="002D0C4C"/>
    <w:rsid w:val="002D53A2"/>
    <w:rsid w:val="002D6510"/>
    <w:rsid w:val="00324146"/>
    <w:rsid w:val="003328E7"/>
    <w:rsid w:val="00336116"/>
    <w:rsid w:val="00341C76"/>
    <w:rsid w:val="003576BC"/>
    <w:rsid w:val="003A147B"/>
    <w:rsid w:val="003C0092"/>
    <w:rsid w:val="003C5BD7"/>
    <w:rsid w:val="003C72C8"/>
    <w:rsid w:val="003E009C"/>
    <w:rsid w:val="004230BD"/>
    <w:rsid w:val="00461860"/>
    <w:rsid w:val="00473C71"/>
    <w:rsid w:val="004E3065"/>
    <w:rsid w:val="004F59AC"/>
    <w:rsid w:val="004F6D01"/>
    <w:rsid w:val="00512067"/>
    <w:rsid w:val="00525822"/>
    <w:rsid w:val="0056551C"/>
    <w:rsid w:val="00572CD3"/>
    <w:rsid w:val="0058575B"/>
    <w:rsid w:val="00597A94"/>
    <w:rsid w:val="005C1EB9"/>
    <w:rsid w:val="005C70B3"/>
    <w:rsid w:val="005D3621"/>
    <w:rsid w:val="005D3BED"/>
    <w:rsid w:val="005E73B8"/>
    <w:rsid w:val="00646564"/>
    <w:rsid w:val="00660EEC"/>
    <w:rsid w:val="00664DEC"/>
    <w:rsid w:val="006B3114"/>
    <w:rsid w:val="0071221F"/>
    <w:rsid w:val="00714674"/>
    <w:rsid w:val="00793468"/>
    <w:rsid w:val="007C2232"/>
    <w:rsid w:val="007D58E7"/>
    <w:rsid w:val="0081257B"/>
    <w:rsid w:val="0084769A"/>
    <w:rsid w:val="008711EB"/>
    <w:rsid w:val="008A3AF5"/>
    <w:rsid w:val="008A480A"/>
    <w:rsid w:val="008E7AA9"/>
    <w:rsid w:val="00900F49"/>
    <w:rsid w:val="009156FF"/>
    <w:rsid w:val="00945B9E"/>
    <w:rsid w:val="00960B4E"/>
    <w:rsid w:val="00961EBA"/>
    <w:rsid w:val="009772DA"/>
    <w:rsid w:val="009A5DFD"/>
    <w:rsid w:val="009B1E99"/>
    <w:rsid w:val="00A17C85"/>
    <w:rsid w:val="00A25DD9"/>
    <w:rsid w:val="00A404A5"/>
    <w:rsid w:val="00A50C4D"/>
    <w:rsid w:val="00A621E0"/>
    <w:rsid w:val="00A67C04"/>
    <w:rsid w:val="00A72DA1"/>
    <w:rsid w:val="00A80190"/>
    <w:rsid w:val="00A833A3"/>
    <w:rsid w:val="00A87B1D"/>
    <w:rsid w:val="00AF497F"/>
    <w:rsid w:val="00B73C87"/>
    <w:rsid w:val="00BD2190"/>
    <w:rsid w:val="00C87007"/>
    <w:rsid w:val="00C9311A"/>
    <w:rsid w:val="00CA225F"/>
    <w:rsid w:val="00CF0892"/>
    <w:rsid w:val="00D05E18"/>
    <w:rsid w:val="00D11EE6"/>
    <w:rsid w:val="00D260F7"/>
    <w:rsid w:val="00D26529"/>
    <w:rsid w:val="00D643AD"/>
    <w:rsid w:val="00D7707A"/>
    <w:rsid w:val="00D97D04"/>
    <w:rsid w:val="00DC78D8"/>
    <w:rsid w:val="00DC799F"/>
    <w:rsid w:val="00E004CE"/>
    <w:rsid w:val="00E70134"/>
    <w:rsid w:val="00E77517"/>
    <w:rsid w:val="00EA225E"/>
    <w:rsid w:val="00EF5797"/>
    <w:rsid w:val="00F0168B"/>
    <w:rsid w:val="00F117C8"/>
    <w:rsid w:val="00F40BF5"/>
    <w:rsid w:val="00F43248"/>
    <w:rsid w:val="00F513BA"/>
    <w:rsid w:val="00F71D4B"/>
    <w:rsid w:val="00F842B6"/>
    <w:rsid w:val="00F9028C"/>
    <w:rsid w:val="00F9726B"/>
    <w:rsid w:val="00F97577"/>
    <w:rsid w:val="00FA2A32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2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31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31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3114"/>
    <w:rPr>
      <w:vertAlign w:val="superscript"/>
    </w:rPr>
  </w:style>
  <w:style w:type="paragraph" w:styleId="Seznamsodrkami">
    <w:name w:val="List Bullet"/>
    <w:basedOn w:val="Normln"/>
    <w:uiPriority w:val="99"/>
    <w:unhideWhenUsed/>
    <w:rsid w:val="00DC78D8"/>
    <w:pPr>
      <w:numPr>
        <w:numId w:val="5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AF49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0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68B"/>
  </w:style>
  <w:style w:type="paragraph" w:styleId="Zpat">
    <w:name w:val="footer"/>
    <w:basedOn w:val="Normln"/>
    <w:link w:val="ZpatChar"/>
    <w:uiPriority w:val="99"/>
    <w:unhideWhenUsed/>
    <w:rsid w:val="00F0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68B"/>
  </w:style>
  <w:style w:type="paragraph" w:styleId="Textbubliny">
    <w:name w:val="Balloon Text"/>
    <w:basedOn w:val="Normln"/>
    <w:link w:val="TextbublinyChar"/>
    <w:uiPriority w:val="99"/>
    <w:semiHidden/>
    <w:unhideWhenUsed/>
    <w:rsid w:val="007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31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31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3114"/>
    <w:rPr>
      <w:vertAlign w:val="superscript"/>
    </w:rPr>
  </w:style>
  <w:style w:type="paragraph" w:styleId="Seznamsodrkami">
    <w:name w:val="List Bullet"/>
    <w:basedOn w:val="Normln"/>
    <w:uiPriority w:val="99"/>
    <w:unhideWhenUsed/>
    <w:rsid w:val="00DC78D8"/>
    <w:pPr>
      <w:numPr>
        <w:numId w:val="5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AF49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0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68B"/>
  </w:style>
  <w:style w:type="paragraph" w:styleId="Zpat">
    <w:name w:val="footer"/>
    <w:basedOn w:val="Normln"/>
    <w:link w:val="ZpatChar"/>
    <w:uiPriority w:val="99"/>
    <w:unhideWhenUsed/>
    <w:rsid w:val="00F0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68B"/>
  </w:style>
  <w:style w:type="paragraph" w:styleId="Textbubliny">
    <w:name w:val="Balloon Text"/>
    <w:basedOn w:val="Normln"/>
    <w:link w:val="TextbublinyChar"/>
    <w:uiPriority w:val="99"/>
    <w:semiHidden/>
    <w:unhideWhenUsed/>
    <w:rsid w:val="007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B486-64F0-46EF-8A0B-1FE3E9A0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cp:lastPrinted>2021-03-30T07:53:00Z</cp:lastPrinted>
  <dcterms:created xsi:type="dcterms:W3CDTF">2021-03-30T07:53:00Z</dcterms:created>
  <dcterms:modified xsi:type="dcterms:W3CDTF">2021-04-07T13:25:00Z</dcterms:modified>
</cp:coreProperties>
</file>