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E165DA" w14:paraId="420DA458" w14:textId="77777777">
        <w:trPr>
          <w:cantSplit/>
        </w:trPr>
        <w:tc>
          <w:tcPr>
            <w:tcW w:w="187" w:type="dxa"/>
          </w:tcPr>
          <w:p w14:paraId="5C286051" w14:textId="77777777" w:rsidR="00E165DA" w:rsidRDefault="00E165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403F159" w14:textId="77777777" w:rsidR="00E165DA" w:rsidRDefault="00AD0F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0CEA3D0" wp14:editId="126F00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64EA8B6" w14:textId="77777777" w:rsidR="00E165DA" w:rsidRDefault="00E16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42AB55F6" w14:textId="77777777" w:rsidR="00E165DA" w:rsidRDefault="00AD0F0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*S00BX01O5WHR*</w:t>
            </w:r>
          </w:p>
        </w:tc>
      </w:tr>
      <w:tr w:rsidR="00E165DA" w14:paraId="50932EBE" w14:textId="77777777">
        <w:trPr>
          <w:cantSplit/>
        </w:trPr>
        <w:tc>
          <w:tcPr>
            <w:tcW w:w="187" w:type="dxa"/>
          </w:tcPr>
          <w:p w14:paraId="2066A5FA" w14:textId="77777777" w:rsidR="00E165DA" w:rsidRDefault="00E165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CFA31C7" w14:textId="77777777" w:rsidR="00E165DA" w:rsidRDefault="00E16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5545D7C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165DA" w14:paraId="0E71724D" w14:textId="77777777">
        <w:trPr>
          <w:cantSplit/>
        </w:trPr>
        <w:tc>
          <w:tcPr>
            <w:tcW w:w="2150" w:type="dxa"/>
            <w:gridSpan w:val="4"/>
          </w:tcPr>
          <w:p w14:paraId="397520EA" w14:textId="77777777" w:rsidR="00E165DA" w:rsidRDefault="00E165D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D7C8E71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165DA" w14:paraId="313F8393" w14:textId="77777777">
        <w:trPr>
          <w:cantSplit/>
        </w:trPr>
        <w:tc>
          <w:tcPr>
            <w:tcW w:w="9352" w:type="dxa"/>
            <w:gridSpan w:val="8"/>
          </w:tcPr>
          <w:p w14:paraId="313AA101" w14:textId="77777777" w:rsidR="00E165DA" w:rsidRDefault="00E16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65DA" w14:paraId="206DEF0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CA75A91" w14:textId="77777777" w:rsidR="00E165DA" w:rsidRDefault="00AD0F0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6B4A6768" w14:textId="77777777" w:rsidR="00E165DA" w:rsidRDefault="00AD0F0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165DA" w14:paraId="5F8759B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476B455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48F0F8D8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Jana Karásková</w:t>
            </w:r>
          </w:p>
        </w:tc>
      </w:tr>
      <w:tr w:rsidR="00E165DA" w14:paraId="6F3BFEB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68AE813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79F60C1F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Brožíkova 431</w:t>
            </w:r>
          </w:p>
        </w:tc>
      </w:tr>
      <w:tr w:rsidR="00E165DA" w14:paraId="0F1B572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BA6A8D6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73A8002B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53009 Pardubice</w:t>
            </w:r>
          </w:p>
        </w:tc>
      </w:tr>
      <w:tr w:rsidR="00E165DA" w14:paraId="1FB32E6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6EB2B71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26EE5157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76200311</w:t>
            </w:r>
          </w:p>
        </w:tc>
      </w:tr>
      <w:tr w:rsidR="00E165DA" w14:paraId="5826A1C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808F1CD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4A311605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CZ6955114034</w:t>
            </w:r>
          </w:p>
        </w:tc>
      </w:tr>
      <w:tr w:rsidR="00E165DA" w14:paraId="521FBD41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5D18E83E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1F927F06" w14:textId="77777777" w:rsidR="00E165DA" w:rsidRDefault="00E16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65DA" w14:paraId="3509AC81" w14:textId="77777777">
        <w:trPr>
          <w:cantSplit/>
        </w:trPr>
        <w:tc>
          <w:tcPr>
            <w:tcW w:w="5237" w:type="dxa"/>
            <w:gridSpan w:val="6"/>
          </w:tcPr>
          <w:p w14:paraId="26AC49AC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3A9303E8" w14:textId="77777777" w:rsidR="00E165DA" w:rsidRDefault="00E165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165DA" w14:paraId="58AB13C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F2BA6CE" w14:textId="77777777" w:rsidR="00E165DA" w:rsidRDefault="00E16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65DA" w14:paraId="763FE692" w14:textId="77777777">
        <w:trPr>
          <w:cantSplit/>
        </w:trPr>
        <w:tc>
          <w:tcPr>
            <w:tcW w:w="9352" w:type="dxa"/>
            <w:gridSpan w:val="8"/>
          </w:tcPr>
          <w:p w14:paraId="3622F5E3" w14:textId="77777777" w:rsidR="00E165DA" w:rsidRDefault="00AD0F0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OBJ914/00066/21</w:t>
            </w:r>
          </w:p>
        </w:tc>
      </w:tr>
      <w:tr w:rsidR="00E165DA" w14:paraId="3FB7969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C7D5877" w14:textId="77777777" w:rsidR="00E165DA" w:rsidRDefault="00E16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65DA" w14:paraId="2F4A041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118CBAB" w14:textId="77777777" w:rsidR="00E165DA" w:rsidRDefault="00AD0F0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165DA" w14:paraId="7282E8B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58AA258" w14:textId="77777777" w:rsidR="00E165DA" w:rsidRDefault="00E16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65DA" w14:paraId="1A3FC554" w14:textId="77777777">
        <w:trPr>
          <w:cantSplit/>
        </w:trPr>
        <w:tc>
          <w:tcPr>
            <w:tcW w:w="9352" w:type="dxa"/>
            <w:gridSpan w:val="8"/>
          </w:tcPr>
          <w:p w14:paraId="23269571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mimořádný úklid budov MmP (U Divadla 828, Pernštýnské nám.1, nám. Republiky 12, 17.listopadu 303).</w:t>
            </w:r>
            <w:r>
              <w:rPr>
                <w:rFonts w:ascii="Calibri" w:hAnsi="Calibri"/>
                <w:sz w:val="21"/>
              </w:rPr>
              <w:br/>
            </w:r>
            <w:r>
              <w:rPr>
                <w:rFonts w:ascii="Calibri" w:hAnsi="Calibri"/>
                <w:sz w:val="21"/>
              </w:rPr>
              <w:t xml:space="preserve">Celková cena: </w:t>
            </w:r>
            <w:proofErr w:type="gramStart"/>
            <w:r>
              <w:rPr>
                <w:rFonts w:ascii="Calibri" w:hAnsi="Calibri"/>
                <w:sz w:val="21"/>
              </w:rPr>
              <w:t>57.770,-</w:t>
            </w:r>
            <w:proofErr w:type="gramEnd"/>
            <w:r>
              <w:rPr>
                <w:rFonts w:ascii="Calibri" w:hAnsi="Calibri"/>
                <w:sz w:val="21"/>
              </w:rPr>
              <w:t xml:space="preserve"> Kč bez DPH (tj. 69.901,70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E165DA" w14:paraId="6092AA3F" w14:textId="77777777">
        <w:trPr>
          <w:cantSplit/>
        </w:trPr>
        <w:tc>
          <w:tcPr>
            <w:tcW w:w="9352" w:type="dxa"/>
            <w:gridSpan w:val="8"/>
          </w:tcPr>
          <w:p w14:paraId="1B81E09D" w14:textId="77777777" w:rsidR="00E165DA" w:rsidRDefault="00E165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65DA" w14:paraId="745362D0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759A0A1A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318271C5" w14:textId="595E2FC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3/</w:t>
            </w:r>
            <w:r>
              <w:rPr>
                <w:rFonts w:ascii="Calibri" w:hAnsi="Calibri"/>
                <w:sz w:val="21"/>
              </w:rPr>
              <w:t>2021</w:t>
            </w:r>
          </w:p>
        </w:tc>
      </w:tr>
      <w:tr w:rsidR="00E165DA" w14:paraId="5C153F6B" w14:textId="77777777">
        <w:trPr>
          <w:cantSplit/>
        </w:trPr>
        <w:tc>
          <w:tcPr>
            <w:tcW w:w="1122" w:type="dxa"/>
            <w:gridSpan w:val="2"/>
          </w:tcPr>
          <w:p w14:paraId="3E02B402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159A97B0" w14:textId="77777777" w:rsidR="00AD0F05" w:rsidRPr="00AD0F05" w:rsidRDefault="00AD0F0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AD0F05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nebude ke dni </w:t>
            </w:r>
            <w:r w:rsidRPr="00AD0F05">
              <w:rPr>
                <w:rFonts w:ascii="Calibri" w:hAnsi="Calibri"/>
                <w:sz w:val="18"/>
                <w:szCs w:val="18"/>
              </w:rPr>
              <w:t>uskutečnění zdanitelného plnění zveřejněný správcem daně jako nespolehlivý plátce. Pokud dodavatel bude zveřejněný správcem daně jako nespolehlivý plátce, odběratel uhradí dodavateli pouze částku bez DPH, a DPH bude uhrazeno místně příslušnému správci daně</w:t>
            </w:r>
            <w:r w:rsidRPr="00AD0F05">
              <w:rPr>
                <w:rFonts w:ascii="Calibri" w:hAnsi="Calibri"/>
                <w:sz w:val="18"/>
                <w:szCs w:val="18"/>
              </w:rPr>
              <w:t xml:space="preserve"> dodavatele.</w:t>
            </w:r>
            <w:r w:rsidRPr="00AD0F05">
              <w:rPr>
                <w:rFonts w:ascii="Calibri" w:hAnsi="Calibri"/>
                <w:sz w:val="18"/>
                <w:szCs w:val="18"/>
              </w:rPr>
              <w:br/>
              <w:t xml:space="preserve">Na faktuře uvádějte vždy číslo objednávky. </w:t>
            </w:r>
          </w:p>
          <w:p w14:paraId="08C080AE" w14:textId="0D5BCB80" w:rsidR="00E165DA" w:rsidRPr="00AD0F05" w:rsidRDefault="00AD0F0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AD0F05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AD0F05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AD0F05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</w:t>
            </w:r>
            <w:r w:rsidRPr="00AD0F05">
              <w:rPr>
                <w:rFonts w:ascii="Calibri" w:hAnsi="Calibri"/>
                <w:sz w:val="18"/>
                <w:szCs w:val="18"/>
              </w:rPr>
              <w:t>vu k řádnému uveřejnění do registru smluv vedeného Ministerstvem vnitra ČR.</w:t>
            </w:r>
            <w:r w:rsidRPr="00AD0F05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osoby, bydliště/sídlo fyzické osoby, se smluvní strany se dohodly, </w:t>
            </w:r>
            <w:r w:rsidRPr="00AD0F05">
              <w:rPr>
                <w:rFonts w:ascii="Calibri" w:hAnsi="Calibri"/>
                <w:sz w:val="18"/>
                <w:szCs w:val="18"/>
              </w:rPr>
              <w:t>že smlouva bude uveřejněna bez těchto údajů. Dále se smluvní strany dohodly, že smlouva bude uveřejněna bez podpisů.</w:t>
            </w:r>
            <w:r w:rsidRPr="00AD0F05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AD0F05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</w:t>
            </w:r>
            <w:r w:rsidRPr="00AD0F05">
              <w:rPr>
                <w:rFonts w:ascii="Calibri" w:hAnsi="Calibri"/>
                <w:sz w:val="18"/>
                <w:szCs w:val="18"/>
              </w:rPr>
              <w:t>ní zdanitelného plnění.</w:t>
            </w:r>
          </w:p>
        </w:tc>
      </w:tr>
      <w:tr w:rsidR="00E165DA" w14:paraId="0832399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4F6B960" w14:textId="77777777" w:rsidR="00E165DA" w:rsidRDefault="00E16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65DA" w14:paraId="0F8EC44E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09D84C05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49E92073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03.03.2021</w:t>
            </w:r>
          </w:p>
        </w:tc>
      </w:tr>
      <w:tr w:rsidR="00E165DA" w14:paraId="6DC1DE7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30DA6B8" w14:textId="77777777" w:rsidR="00E165DA" w:rsidRDefault="00E16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65DA" w14:paraId="24D0EAF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1819F81" w14:textId="77777777" w:rsidR="00E165DA" w:rsidRDefault="00E165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165DA" w14:paraId="14DEFD0C" w14:textId="77777777">
        <w:trPr>
          <w:cantSplit/>
        </w:trPr>
        <w:tc>
          <w:tcPr>
            <w:tcW w:w="9352" w:type="dxa"/>
            <w:gridSpan w:val="8"/>
          </w:tcPr>
          <w:p w14:paraId="7DD2A3B3" w14:textId="77777777" w:rsidR="00E165DA" w:rsidRDefault="00E165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65DA" w14:paraId="5AF6CCF4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499E61F1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5C203750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165DA" w14:paraId="2AC89976" w14:textId="77777777">
        <w:trPr>
          <w:cantSplit/>
        </w:trPr>
        <w:tc>
          <w:tcPr>
            <w:tcW w:w="9352" w:type="dxa"/>
            <w:gridSpan w:val="8"/>
          </w:tcPr>
          <w:p w14:paraId="4921A520" w14:textId="77777777" w:rsidR="00E165DA" w:rsidRDefault="00E165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65DA" w14:paraId="553216EF" w14:textId="77777777">
        <w:trPr>
          <w:cantSplit/>
        </w:trPr>
        <w:tc>
          <w:tcPr>
            <w:tcW w:w="9352" w:type="dxa"/>
            <w:gridSpan w:val="8"/>
          </w:tcPr>
          <w:p w14:paraId="6CB41FBA" w14:textId="77777777" w:rsidR="00E165DA" w:rsidRDefault="00E165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65DA" w14:paraId="7E258D7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DA6AC1B" w14:textId="7350E28E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Hájková Monika,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E165DA" w14:paraId="1207C05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1B18353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466 859 406 | Email: monika.hajkova@mmp.cz</w:t>
            </w:r>
          </w:p>
        </w:tc>
      </w:tr>
      <w:tr w:rsidR="00E165DA" w14:paraId="52B578FA" w14:textId="77777777">
        <w:trPr>
          <w:cantSplit/>
        </w:trPr>
        <w:tc>
          <w:tcPr>
            <w:tcW w:w="9352" w:type="dxa"/>
            <w:gridSpan w:val="8"/>
          </w:tcPr>
          <w:p w14:paraId="68120757" w14:textId="77777777" w:rsidR="00E165DA" w:rsidRDefault="00E165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0D9D599C" w14:textId="77777777" w:rsidR="00AD0F05" w:rsidRDefault="00AD0F0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132976B5" w14:textId="77777777" w:rsidR="00AD0F05" w:rsidRDefault="00AD0F0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4E69FA55" w14:textId="688360E7" w:rsidR="00AD0F05" w:rsidRDefault="00AD0F0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165DA" w14:paraId="678B5F9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6EEF074" w14:textId="77777777" w:rsidR="00E165DA" w:rsidRDefault="00AD0F0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</w:t>
            </w:r>
            <w:r>
              <w:rPr>
                <w:rFonts w:ascii="Calibri" w:hAnsi="Calibri"/>
                <w:sz w:val="21"/>
              </w:rPr>
              <w:t>uvedených podmínek.</w:t>
            </w:r>
          </w:p>
        </w:tc>
      </w:tr>
      <w:tr w:rsidR="00E165DA" w14:paraId="74E763FC" w14:textId="77777777">
        <w:trPr>
          <w:cantSplit/>
        </w:trPr>
        <w:tc>
          <w:tcPr>
            <w:tcW w:w="9352" w:type="dxa"/>
            <w:gridSpan w:val="8"/>
          </w:tcPr>
          <w:p w14:paraId="68E00331" w14:textId="77777777" w:rsidR="00E165DA" w:rsidRDefault="00E165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BF3BE0B" w14:textId="77777777" w:rsidR="00000000" w:rsidRDefault="00AD0F0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DA"/>
    <w:rsid w:val="00AD0F05"/>
    <w:rsid w:val="00E1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CF48"/>
  <w15:docId w15:val="{8813A3FC-5D42-438B-990E-F71060AE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0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2021-04-07T07:06:00Z</cp:lastPrinted>
  <dcterms:created xsi:type="dcterms:W3CDTF">2021-04-07T07:06:00Z</dcterms:created>
  <dcterms:modified xsi:type="dcterms:W3CDTF">2021-04-07T07:06:00Z</dcterms:modified>
</cp:coreProperties>
</file>