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17" w:rsidRDefault="005C4917" w:rsidP="005C491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1, 2021 10:20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Akceptace objednávky </w:t>
      </w:r>
    </w:p>
    <w:p w:rsidR="005C4917" w:rsidRDefault="005C4917" w:rsidP="005C4917"/>
    <w:p w:rsidR="005C4917" w:rsidRDefault="005C4917" w:rsidP="005C4917"/>
    <w:p w:rsidR="005C4917" w:rsidRDefault="005C4917" w:rsidP="005C4917">
      <w:r>
        <w:t>Dobrý den,</w:t>
      </w:r>
    </w:p>
    <w:p w:rsidR="005C4917" w:rsidRDefault="005C4917" w:rsidP="005C4917"/>
    <w:p w:rsidR="005C4917" w:rsidRDefault="005C4917" w:rsidP="005C4917">
      <w:r>
        <w:t>předmětnou objednávku P19V00002721 potvrzujeme a akceptujeme za podmínek stanovených v objednávce v plné výši  81 736,35 Kč bez DPH. Termín dodání do 3 pracovních dnů.</w:t>
      </w:r>
    </w:p>
    <w:p w:rsidR="005C4917" w:rsidRDefault="005C4917" w:rsidP="005C4917"/>
    <w:p w:rsidR="005C4917" w:rsidRDefault="005C4917" w:rsidP="005C4917">
      <w:pPr>
        <w:rPr>
          <w:lang w:eastAsia="cs-CZ"/>
        </w:rPr>
      </w:pPr>
      <w:r>
        <w:rPr>
          <w:lang w:eastAsia="cs-CZ"/>
        </w:rPr>
        <w:t>S pozdravem</w:t>
      </w:r>
    </w:p>
    <w:p w:rsidR="005C4917" w:rsidRDefault="005C4917" w:rsidP="005C4917">
      <w:pPr>
        <w:rPr>
          <w:lang w:eastAsia="cs-CZ"/>
        </w:rPr>
      </w:pPr>
    </w:p>
    <w:p w:rsidR="005C4917" w:rsidRDefault="005C4917" w:rsidP="005C4917">
      <w:pPr>
        <w:rPr>
          <w:lang w:eastAsia="cs-CZ"/>
        </w:rPr>
      </w:pPr>
      <w:r>
        <w:rPr>
          <w:lang w:eastAsia="cs-CZ"/>
        </w:rPr>
        <w:t>Referentka Zákaznického centra</w:t>
      </w:r>
    </w:p>
    <w:p w:rsidR="005C4917" w:rsidRDefault="005C4917" w:rsidP="005C4917">
      <w:pPr>
        <w:rPr>
          <w:lang w:eastAsia="cs-CZ"/>
        </w:rPr>
      </w:pPr>
      <w:proofErr w:type="spellStart"/>
      <w:r>
        <w:rPr>
          <w:lang w:eastAsia="cs-CZ"/>
        </w:rPr>
        <w:t>Customer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Service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Representative</w:t>
      </w:r>
      <w:proofErr w:type="spellEnd"/>
    </w:p>
    <w:p w:rsidR="005C4917" w:rsidRDefault="005C4917" w:rsidP="005C4917">
      <w:pPr>
        <w:rPr>
          <w:lang w:eastAsia="cs-CZ"/>
        </w:rPr>
      </w:pPr>
    </w:p>
    <w:p w:rsidR="005C4917" w:rsidRDefault="005C4917" w:rsidP="005C4917">
      <w:pPr>
        <w:rPr>
          <w:lang w:eastAsia="cs-CZ"/>
        </w:rPr>
      </w:pPr>
      <w:proofErr w:type="spellStart"/>
      <w:r>
        <w:rPr>
          <w:lang w:eastAsia="cs-CZ"/>
        </w:rPr>
        <w:t>Teleflex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Medical</w:t>
      </w:r>
      <w:proofErr w:type="spellEnd"/>
      <w:r>
        <w:rPr>
          <w:lang w:eastAsia="cs-CZ"/>
        </w:rPr>
        <w:t xml:space="preserve"> s.r.o.</w:t>
      </w:r>
    </w:p>
    <w:p w:rsidR="005C4917" w:rsidRDefault="005C4917" w:rsidP="005C4917">
      <w:pPr>
        <w:rPr>
          <w:lang w:eastAsia="cs-CZ"/>
        </w:rPr>
      </w:pPr>
      <w:r>
        <w:rPr>
          <w:lang w:eastAsia="cs-CZ"/>
        </w:rPr>
        <w:t>Pražská třída 209/182</w:t>
      </w:r>
    </w:p>
    <w:p w:rsidR="005C4917" w:rsidRDefault="005C4917" w:rsidP="005C4917">
      <w:pPr>
        <w:rPr>
          <w:lang w:eastAsia="cs-CZ"/>
        </w:rPr>
      </w:pPr>
      <w:r>
        <w:rPr>
          <w:lang w:eastAsia="cs-CZ"/>
        </w:rPr>
        <w:t>500 04  Hradec Králové</w:t>
      </w:r>
    </w:p>
    <w:p w:rsidR="005C4917" w:rsidRDefault="005C4917" w:rsidP="005C4917">
      <w:pPr>
        <w:rPr>
          <w:lang w:eastAsia="cs-CZ"/>
        </w:rPr>
      </w:pPr>
      <w:r>
        <w:rPr>
          <w:lang w:eastAsia="cs-CZ"/>
        </w:rPr>
        <w:t>Czech Republic</w:t>
      </w:r>
    </w:p>
    <w:p w:rsidR="005C4917" w:rsidRDefault="005C4917" w:rsidP="005C4917">
      <w:pPr>
        <w:rPr>
          <w:lang w:eastAsia="cs-CZ"/>
        </w:rPr>
      </w:pPr>
      <w:bookmarkStart w:id="0" w:name="_GoBack"/>
      <w:bookmarkEnd w:id="0"/>
    </w:p>
    <w:p w:rsidR="005C4917" w:rsidRDefault="005C4917" w:rsidP="005C4917"/>
    <w:p w:rsidR="005C4917" w:rsidRDefault="005C4917" w:rsidP="005C4917"/>
    <w:p w:rsidR="005C4917" w:rsidRDefault="005C4917" w:rsidP="005C4917">
      <w:pPr>
        <w:outlineLvl w:val="0"/>
        <w:rPr>
          <w:lang w:eastAsia="cs-CZ"/>
        </w:rPr>
      </w:pPr>
      <w:proofErr w:type="gramStart"/>
      <w:r>
        <w:rPr>
          <w:b/>
          <w:bCs/>
          <w:lang w:eastAsia="cs-CZ"/>
        </w:rPr>
        <w:t>Od</w:t>
      </w:r>
      <w:proofErr w:type="gram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Odesláno:</w:t>
      </w:r>
      <w:r>
        <w:rPr>
          <w:lang w:eastAsia="cs-CZ"/>
        </w:rPr>
        <w:t xml:space="preserve"> čtvrtek 1. dubna 2021 9:17</w:t>
      </w:r>
      <w:r>
        <w:rPr>
          <w:lang w:eastAsia="cs-CZ"/>
        </w:rPr>
        <w:br/>
      </w:r>
      <w:r>
        <w:rPr>
          <w:b/>
          <w:bCs/>
          <w:lang w:eastAsia="cs-CZ"/>
        </w:rPr>
        <w:t>Komu: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Předmět:</w:t>
      </w:r>
      <w:r>
        <w:rPr>
          <w:lang w:eastAsia="cs-CZ"/>
        </w:rPr>
        <w:t xml:space="preserve"> objednávky</w:t>
      </w:r>
    </w:p>
    <w:p w:rsidR="005C4917" w:rsidRDefault="005C4917" w:rsidP="005C4917"/>
    <w:p w:rsidR="005C4917" w:rsidRDefault="005C4917" w:rsidP="005C4917">
      <w:r>
        <w:t>Dobrý den,</w:t>
      </w:r>
    </w:p>
    <w:p w:rsidR="005C4917" w:rsidRDefault="005C4917" w:rsidP="005C4917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</w:t>
      </w:r>
      <w:r>
        <w:rPr>
          <w:b/>
          <w:bCs/>
          <w:color w:val="000000"/>
        </w:rPr>
        <w:t>RKS P19V00002721 nutno uvést na faktuře.</w:t>
      </w:r>
    </w:p>
    <w:p w:rsidR="005C4917" w:rsidRDefault="005C4917" w:rsidP="005C4917">
      <w:pPr>
        <w:rPr>
          <w:b/>
          <w:bCs/>
          <w:color w:val="000000"/>
        </w:rPr>
      </w:pPr>
    </w:p>
    <w:p w:rsidR="005C4917" w:rsidRDefault="005C4917" w:rsidP="005C4917">
      <w:pPr>
        <w:rPr>
          <w:color w:val="000000"/>
        </w:rPr>
      </w:pPr>
    </w:p>
    <w:p w:rsidR="005C4917" w:rsidRDefault="005C4917" w:rsidP="005C49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5C4917" w:rsidRDefault="005C4917" w:rsidP="005C49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5C4917" w:rsidRDefault="005C4917" w:rsidP="005C491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5C4917" w:rsidRDefault="005C4917" w:rsidP="005C4917">
      <w:pPr>
        <w:pStyle w:val="Default"/>
        <w:rPr>
          <w:sz w:val="22"/>
          <w:szCs w:val="22"/>
        </w:rPr>
      </w:pPr>
    </w:p>
    <w:p w:rsidR="005C4917" w:rsidRDefault="005C4917" w:rsidP="005C49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5C4917" w:rsidRDefault="005C4917" w:rsidP="005C491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C4917" w:rsidRDefault="005C4917" w:rsidP="005C4917">
      <w:pPr>
        <w:pStyle w:val="Default"/>
        <w:rPr>
          <w:sz w:val="22"/>
          <w:szCs w:val="22"/>
        </w:rPr>
      </w:pPr>
    </w:p>
    <w:p w:rsidR="005C4917" w:rsidRDefault="005C4917" w:rsidP="005C4917">
      <w:pPr>
        <w:rPr>
          <w:color w:val="000000"/>
        </w:rPr>
      </w:pPr>
      <w:r>
        <w:rPr>
          <w:color w:val="000000"/>
        </w:rPr>
        <w:t>Žádáme  o dodržení smlouvy P19V00002721- tj. měsíční splatnost faktury, dodání zboží do 3pracovních dní.</w:t>
      </w:r>
    </w:p>
    <w:p w:rsidR="005C4917" w:rsidRDefault="005C4917" w:rsidP="005C4917">
      <w:r>
        <w:rPr>
          <w:color w:val="000000"/>
        </w:rPr>
        <w:t xml:space="preserve"> Dodání faktury současně s materiálem. </w:t>
      </w:r>
    </w:p>
    <w:p w:rsidR="005C4917" w:rsidRDefault="005C4917" w:rsidP="005C4917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5C4917" w:rsidRDefault="005C4917" w:rsidP="005C4917">
      <w:pPr>
        <w:rPr>
          <w:color w:val="000000"/>
        </w:rPr>
      </w:pPr>
    </w:p>
    <w:p w:rsidR="005C4917" w:rsidRDefault="005C4917" w:rsidP="005C4917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  <w:r>
        <w:t>.</w:t>
      </w:r>
    </w:p>
    <w:p w:rsidR="005C4917" w:rsidRDefault="005C4917" w:rsidP="005C4917"/>
    <w:p w:rsidR="005C4917" w:rsidRDefault="005C4917" w:rsidP="005C4917"/>
    <w:p w:rsidR="005C4917" w:rsidRDefault="005C4917" w:rsidP="005C4917"/>
    <w:p w:rsidR="005C4917" w:rsidRDefault="005C4917" w:rsidP="005C4917"/>
    <w:p w:rsidR="005C4917" w:rsidRDefault="005C4917" w:rsidP="005C491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5C4917" w:rsidRDefault="005C4917" w:rsidP="005C4917">
      <w:pPr>
        <w:rPr>
          <w:sz w:val="20"/>
          <w:szCs w:val="20"/>
          <w:lang w:eastAsia="cs-CZ"/>
        </w:rPr>
      </w:pPr>
    </w:p>
    <w:p w:rsidR="005C4917" w:rsidRDefault="005C4917" w:rsidP="005C491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5C4917" w:rsidRDefault="005C4917" w:rsidP="005C4917">
      <w:pPr>
        <w:rPr>
          <w:sz w:val="20"/>
          <w:szCs w:val="20"/>
          <w:lang w:eastAsia="cs-CZ"/>
        </w:rPr>
      </w:pPr>
    </w:p>
    <w:p w:rsidR="005C4917" w:rsidRDefault="005C4917" w:rsidP="005C491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5C4917" w:rsidRDefault="005C4917" w:rsidP="005C4917">
      <w:pPr>
        <w:rPr>
          <w:sz w:val="20"/>
          <w:szCs w:val="20"/>
          <w:lang w:eastAsia="cs-CZ"/>
        </w:rPr>
      </w:pPr>
    </w:p>
    <w:p w:rsidR="005C4917" w:rsidRDefault="005C4917" w:rsidP="005C491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5C4917" w:rsidRDefault="005C4917" w:rsidP="005C491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8551D6" w:rsidRDefault="008551D6" w:rsidP="008551D6">
      <w:pPr>
        <w:rPr>
          <w:color w:val="1F497D"/>
        </w:rPr>
      </w:pPr>
    </w:p>
    <w:p w:rsidR="008A05DC" w:rsidRDefault="008A05DC" w:rsidP="008551D6">
      <w:pPr>
        <w:rPr>
          <w:color w:val="1F497D"/>
        </w:rPr>
      </w:pPr>
      <w:r>
        <w:rPr>
          <w:noProof/>
          <w:lang w:eastAsia="cs-CZ"/>
        </w:rPr>
        <w:drawing>
          <wp:inline distT="0" distB="0" distL="0" distR="0" wp14:anchorId="69363A28" wp14:editId="3DBBBDBE">
            <wp:extent cx="5760720" cy="7721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5DC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408B3"/>
    <w:rsid w:val="0004344B"/>
    <w:rsid w:val="000C3A79"/>
    <w:rsid w:val="000D317F"/>
    <w:rsid w:val="00140B41"/>
    <w:rsid w:val="00143730"/>
    <w:rsid w:val="001C6353"/>
    <w:rsid w:val="001E4618"/>
    <w:rsid w:val="002C1823"/>
    <w:rsid w:val="00362591"/>
    <w:rsid w:val="003B2EE9"/>
    <w:rsid w:val="003E07FF"/>
    <w:rsid w:val="004110B6"/>
    <w:rsid w:val="00462E6A"/>
    <w:rsid w:val="00476A56"/>
    <w:rsid w:val="004A3523"/>
    <w:rsid w:val="004B3120"/>
    <w:rsid w:val="004C6DA0"/>
    <w:rsid w:val="004F7DDE"/>
    <w:rsid w:val="005053EF"/>
    <w:rsid w:val="00522B05"/>
    <w:rsid w:val="005407A8"/>
    <w:rsid w:val="0054725B"/>
    <w:rsid w:val="00593997"/>
    <w:rsid w:val="005C4917"/>
    <w:rsid w:val="00601CD5"/>
    <w:rsid w:val="006134CA"/>
    <w:rsid w:val="00641CC1"/>
    <w:rsid w:val="00650C68"/>
    <w:rsid w:val="006840C5"/>
    <w:rsid w:val="006A3013"/>
    <w:rsid w:val="006D7813"/>
    <w:rsid w:val="00790943"/>
    <w:rsid w:val="007C1AD9"/>
    <w:rsid w:val="007D4D14"/>
    <w:rsid w:val="00815C41"/>
    <w:rsid w:val="008551D6"/>
    <w:rsid w:val="0088544C"/>
    <w:rsid w:val="008A05DC"/>
    <w:rsid w:val="008B560A"/>
    <w:rsid w:val="008E390C"/>
    <w:rsid w:val="00940D85"/>
    <w:rsid w:val="0097530B"/>
    <w:rsid w:val="00A02A31"/>
    <w:rsid w:val="00A04778"/>
    <w:rsid w:val="00A24560"/>
    <w:rsid w:val="00A53A5B"/>
    <w:rsid w:val="00A71ED3"/>
    <w:rsid w:val="00AA2637"/>
    <w:rsid w:val="00AE7F0E"/>
    <w:rsid w:val="00B47933"/>
    <w:rsid w:val="00BA3161"/>
    <w:rsid w:val="00BB7CD2"/>
    <w:rsid w:val="00BC451A"/>
    <w:rsid w:val="00BE2FAC"/>
    <w:rsid w:val="00BE7F08"/>
    <w:rsid w:val="00BF4D2F"/>
    <w:rsid w:val="00C06D4E"/>
    <w:rsid w:val="00C14674"/>
    <w:rsid w:val="00C8778E"/>
    <w:rsid w:val="00CE5050"/>
    <w:rsid w:val="00CF7790"/>
    <w:rsid w:val="00D2656C"/>
    <w:rsid w:val="00DA78EB"/>
    <w:rsid w:val="00DB7542"/>
    <w:rsid w:val="00DF56A7"/>
    <w:rsid w:val="00DF6F78"/>
    <w:rsid w:val="00E03224"/>
    <w:rsid w:val="00E54224"/>
    <w:rsid w:val="00E551A0"/>
    <w:rsid w:val="00E84AD2"/>
    <w:rsid w:val="00E948F2"/>
    <w:rsid w:val="00EF5D76"/>
    <w:rsid w:val="00F67B15"/>
    <w:rsid w:val="00F74047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8739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 LL.M.</cp:lastModifiedBy>
  <cp:revision>77</cp:revision>
  <dcterms:created xsi:type="dcterms:W3CDTF">2020-10-08T12:15:00Z</dcterms:created>
  <dcterms:modified xsi:type="dcterms:W3CDTF">2021-04-08T07:31:00Z</dcterms:modified>
</cp:coreProperties>
</file>