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DC080A" w14:paraId="63EADAF3" w14:textId="77777777">
        <w:trPr>
          <w:cantSplit/>
        </w:trPr>
        <w:tc>
          <w:tcPr>
            <w:tcW w:w="215" w:type="dxa"/>
            <w:vAlign w:val="center"/>
          </w:tcPr>
          <w:p w14:paraId="2C679A00" w14:textId="77777777" w:rsidR="00DC080A" w:rsidRDefault="00DC08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D8BBCB5" w14:textId="77777777" w:rsidR="00DC080A" w:rsidRDefault="00BC43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14D322E7" w14:textId="77777777" w:rsidR="00DC080A" w:rsidRDefault="00BC43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02EEC5C6" w14:textId="77777777" w:rsidR="00DC080A" w:rsidRDefault="00BC43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1D25E5D8" w14:textId="77777777" w:rsidR="00DC080A" w:rsidRDefault="00BC43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51EF49B1" w14:textId="77777777" w:rsidR="00DC080A" w:rsidRDefault="00BC43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DC080A" w14:paraId="4A3CFC0E" w14:textId="77777777">
        <w:trPr>
          <w:cantSplit/>
        </w:trPr>
        <w:tc>
          <w:tcPr>
            <w:tcW w:w="215" w:type="dxa"/>
            <w:vAlign w:val="center"/>
          </w:tcPr>
          <w:p w14:paraId="43DE7957" w14:textId="77777777" w:rsidR="00DC080A" w:rsidRDefault="00DC08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48E1C902" w14:textId="77777777" w:rsidR="00DC080A" w:rsidRDefault="00BC432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A3CE662" wp14:editId="7D5EF4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18E939BB" w14:textId="77777777" w:rsidR="00DC080A" w:rsidRDefault="00DC08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465872E8" w14:textId="77777777" w:rsidR="00DC080A" w:rsidRDefault="00BC43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DC080A" w14:paraId="1AA4F6A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09E93C2" w14:textId="77777777" w:rsidR="00DC080A" w:rsidRDefault="00DC08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7E9737D0" w14:textId="77777777" w:rsidR="00DC080A" w:rsidRDefault="00BC43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0A452B90" w14:textId="77777777" w:rsidR="00DC080A" w:rsidRDefault="00DC08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C080A" w14:paraId="47DE4A18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59809A3" w14:textId="77777777" w:rsidR="00DC080A" w:rsidRDefault="00DC08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4B6944B" w14:textId="77777777" w:rsidR="00DC080A" w:rsidRDefault="00BC43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B63F889" w14:textId="77777777" w:rsidR="00DC080A" w:rsidRDefault="00DC08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654259D6" w14:textId="77777777" w:rsidR="00DC080A" w:rsidRDefault="00BC43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D7D5E2E" w14:textId="77777777" w:rsidR="00DC080A" w:rsidRDefault="00BC43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0D92D2B8" w14:textId="77777777" w:rsidR="00DC080A" w:rsidRDefault="00BC43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60624230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54AAA5AC" w14:textId="77777777" w:rsidR="00DC080A" w:rsidRDefault="00BC43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1A2A69B" w14:textId="77777777" w:rsidR="00DC080A" w:rsidRDefault="00DC08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C080A" w14:paraId="49EAD53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5CD66FE" w14:textId="77777777" w:rsidR="00DC080A" w:rsidRDefault="00DC08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3F4E3CF" w14:textId="77777777" w:rsidR="00DC080A" w:rsidRDefault="00DC08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4D44542" w14:textId="77777777" w:rsidR="00DC080A" w:rsidRDefault="00DC08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E71AC46" w14:textId="77777777" w:rsidR="00DC080A" w:rsidRDefault="00BC432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Vosika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Richard</w:t>
            </w:r>
          </w:p>
        </w:tc>
      </w:tr>
      <w:tr w:rsidR="00DC080A" w14:paraId="6E611DDE" w14:textId="77777777">
        <w:trPr>
          <w:cantSplit/>
        </w:trPr>
        <w:tc>
          <w:tcPr>
            <w:tcW w:w="215" w:type="dxa"/>
          </w:tcPr>
          <w:p w14:paraId="51028C60" w14:textId="77777777" w:rsidR="00DC080A" w:rsidRDefault="00DC08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9D02034" w14:textId="77777777" w:rsidR="00DC080A" w:rsidRDefault="00BC432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70706938" w14:textId="77777777" w:rsidR="00DC080A" w:rsidRDefault="00DC08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3816CA0" w14:textId="77777777" w:rsidR="00DC080A" w:rsidRDefault="00DC08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7310387" w14:textId="77777777" w:rsidR="00DC080A" w:rsidRDefault="00BC432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Vidov  125</w:t>
            </w:r>
            <w:proofErr w:type="gramEnd"/>
          </w:p>
        </w:tc>
      </w:tr>
      <w:tr w:rsidR="00DC080A" w14:paraId="7B66773A" w14:textId="77777777">
        <w:trPr>
          <w:cantSplit/>
        </w:trPr>
        <w:tc>
          <w:tcPr>
            <w:tcW w:w="215" w:type="dxa"/>
          </w:tcPr>
          <w:p w14:paraId="1EC3C6F6" w14:textId="77777777" w:rsidR="00DC080A" w:rsidRDefault="00DC08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7B481D7" w14:textId="77777777" w:rsidR="00DC080A" w:rsidRDefault="00BC432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42E5F0F8" w14:textId="77777777" w:rsidR="00DC080A" w:rsidRDefault="00BC432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0A5A2819" w14:textId="77777777" w:rsidR="00DC080A" w:rsidRDefault="00DC080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FC0FDEE" w14:textId="77777777" w:rsidR="00DC080A" w:rsidRDefault="00DC08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9DA6BCD" w14:textId="77777777" w:rsidR="00DC080A" w:rsidRDefault="00DC080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DC080A" w14:paraId="05A491F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4F8F185" w14:textId="77777777" w:rsidR="00DC080A" w:rsidRDefault="00DC080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D56421F" w14:textId="77777777" w:rsidR="00DC080A" w:rsidRDefault="00DC08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133920D" w14:textId="77777777" w:rsidR="00DC080A" w:rsidRDefault="00DC08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276E10D" w14:textId="77777777" w:rsidR="00DC080A" w:rsidRDefault="00BC432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370 </w:t>
            </w:r>
            <w:proofErr w:type="gramStart"/>
            <w:r>
              <w:rPr>
                <w:rFonts w:ascii="Arial" w:hAnsi="Arial"/>
                <w:b/>
                <w:sz w:val="21"/>
              </w:rPr>
              <w:t>07  Vidov</w:t>
            </w:r>
            <w:proofErr w:type="gramEnd"/>
          </w:p>
        </w:tc>
      </w:tr>
      <w:tr w:rsidR="00DC080A" w14:paraId="285254D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5801C81" w14:textId="77777777" w:rsidR="00DC080A" w:rsidRDefault="00DC080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ED232B0" w14:textId="77777777" w:rsidR="00DC080A" w:rsidRDefault="00DC08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0EF8220" w14:textId="77777777" w:rsidR="00DC080A" w:rsidRDefault="00DC08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F5FC696" w14:textId="77777777" w:rsidR="00DC080A" w:rsidRDefault="00DC080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DC080A" w14:paraId="767C753B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798D889B" w14:textId="77777777" w:rsidR="00DC080A" w:rsidRDefault="00DC08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5BE8D9B" w14:textId="77777777" w:rsidR="00DC080A" w:rsidRDefault="00DC08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A4B5158" w14:textId="77777777" w:rsidR="00DC080A" w:rsidRDefault="00DC080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C080A" w14:paraId="64EEF8C5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1FAA5797" w14:textId="77777777" w:rsidR="00DC080A" w:rsidRDefault="00DC08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C080A" w14:paraId="79FAE6BC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3ECA9142" w14:textId="77777777" w:rsidR="00DC080A" w:rsidRDefault="00DC08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C3355D5" w14:textId="77777777" w:rsidR="00DC080A" w:rsidRDefault="00BC432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870C9CF" w14:textId="77777777" w:rsidR="00DC080A" w:rsidRDefault="00BC432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stěhování</w:t>
            </w:r>
          </w:p>
        </w:tc>
      </w:tr>
      <w:tr w:rsidR="00DC080A" w14:paraId="1D3A86D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2972A0A7" w14:textId="77777777" w:rsidR="00DC080A" w:rsidRDefault="00DC08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74B61CB5" w14:textId="77777777" w:rsidR="006D3CF5" w:rsidRDefault="00BC432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stěhování strojů a nábytku dle přiložených seznamů dne 8.3.2021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 w:rsidR="00B450DF">
              <w:rPr>
                <w:rFonts w:ascii="Courier New" w:hAnsi="Courier New"/>
                <w:sz w:val="18"/>
              </w:rPr>
              <w:t>C</w:t>
            </w:r>
            <w:r>
              <w:rPr>
                <w:rFonts w:ascii="Courier New" w:hAnsi="Courier New"/>
                <w:sz w:val="18"/>
              </w:rPr>
              <w:t>elková cena            99.076,-- bez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místo odjezdu:</w:t>
            </w:r>
            <w:r>
              <w:rPr>
                <w:rFonts w:ascii="Courier New" w:hAnsi="Courier New"/>
                <w:sz w:val="18"/>
              </w:rPr>
              <w:br/>
            </w:r>
            <w:proofErr w:type="spellStart"/>
            <w:r>
              <w:rPr>
                <w:rFonts w:ascii="Courier New" w:hAnsi="Courier New"/>
                <w:sz w:val="18"/>
              </w:rPr>
              <w:t>ŠvP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Skryje</w:t>
            </w:r>
            <w:r>
              <w:rPr>
                <w:rFonts w:ascii="Courier New" w:hAnsi="Courier New"/>
                <w:sz w:val="18"/>
              </w:rPr>
              <w:br/>
            </w:r>
            <w:proofErr w:type="spellStart"/>
            <w:r>
              <w:rPr>
                <w:rFonts w:ascii="Courier New" w:hAnsi="Courier New"/>
                <w:sz w:val="18"/>
              </w:rPr>
              <w:t>Skryje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100</w:t>
            </w:r>
            <w:r>
              <w:rPr>
                <w:rFonts w:ascii="Courier New" w:hAnsi="Courier New"/>
                <w:sz w:val="18"/>
              </w:rPr>
              <w:br/>
              <w:t>místo dodání:</w:t>
            </w:r>
            <w:r>
              <w:rPr>
                <w:rFonts w:ascii="Courier New" w:hAnsi="Courier New"/>
                <w:sz w:val="18"/>
              </w:rPr>
              <w:br/>
            </w:r>
            <w:proofErr w:type="spellStart"/>
            <w:r>
              <w:rPr>
                <w:rFonts w:ascii="Courier New" w:hAnsi="Courier New"/>
                <w:sz w:val="18"/>
              </w:rPr>
              <w:t>ŠvP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a ŠJ</w:t>
            </w:r>
            <w:r>
              <w:rPr>
                <w:rFonts w:ascii="Courier New" w:hAnsi="Courier New"/>
                <w:sz w:val="18"/>
              </w:rPr>
              <w:br/>
              <w:t>Lesní 210</w:t>
            </w:r>
            <w:r>
              <w:rPr>
                <w:rFonts w:ascii="Courier New" w:hAnsi="Courier New"/>
                <w:sz w:val="18"/>
              </w:rPr>
              <w:br/>
              <w:t>Janské Lázně</w:t>
            </w:r>
            <w:r>
              <w:rPr>
                <w:rFonts w:ascii="Courier New" w:hAnsi="Courier New"/>
                <w:sz w:val="18"/>
              </w:rPr>
              <w:br/>
            </w:r>
            <w:proofErr w:type="spellStart"/>
            <w:r>
              <w:rPr>
                <w:rFonts w:ascii="Courier New" w:hAnsi="Courier New"/>
                <w:sz w:val="18"/>
              </w:rPr>
              <w:t>ŠvP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a ŠJ</w:t>
            </w:r>
            <w:r>
              <w:rPr>
                <w:rFonts w:ascii="Courier New" w:hAnsi="Courier New"/>
                <w:sz w:val="18"/>
              </w:rPr>
              <w:br/>
              <w:t>Podhradí u Ledče nad Sázavou 33</w:t>
            </w:r>
            <w:r>
              <w:rPr>
                <w:rFonts w:ascii="Courier New" w:hAnsi="Courier New"/>
                <w:sz w:val="18"/>
              </w:rPr>
              <w:br/>
            </w:r>
            <w:proofErr w:type="spellStart"/>
            <w:r>
              <w:rPr>
                <w:rFonts w:ascii="Courier New" w:hAnsi="Courier New"/>
                <w:sz w:val="18"/>
              </w:rPr>
              <w:t>ŠvP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a ŠJ</w:t>
            </w:r>
            <w:r>
              <w:rPr>
                <w:rFonts w:ascii="Courier New" w:hAnsi="Courier New"/>
                <w:sz w:val="18"/>
              </w:rPr>
              <w:br/>
              <w:t>Vřesník 72</w:t>
            </w:r>
            <w:r>
              <w:rPr>
                <w:rFonts w:ascii="Courier New" w:hAnsi="Courier New"/>
                <w:sz w:val="18"/>
              </w:rPr>
              <w:br/>
              <w:t>Humpolec</w:t>
            </w:r>
            <w:r>
              <w:rPr>
                <w:rFonts w:ascii="Courier New" w:hAnsi="Courier New"/>
                <w:sz w:val="18"/>
              </w:rPr>
              <w:br/>
              <w:t>Ubytovací středisko</w:t>
            </w:r>
            <w:r>
              <w:rPr>
                <w:rFonts w:ascii="Courier New" w:hAnsi="Courier New"/>
                <w:sz w:val="18"/>
              </w:rPr>
              <w:br/>
              <w:t>Lomy 77</w:t>
            </w:r>
            <w:r>
              <w:rPr>
                <w:rFonts w:ascii="Courier New" w:hAnsi="Courier New"/>
                <w:sz w:val="18"/>
              </w:rPr>
              <w:br/>
              <w:t>Strmilov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objednávka bude</w:t>
            </w:r>
            <w:r>
              <w:rPr>
                <w:rFonts w:ascii="Courier New" w:hAnsi="Courier New"/>
                <w:sz w:val="18"/>
              </w:rPr>
              <w:br/>
              <w:t xml:space="preserve"> zveřejněna ve veřejně přístupné elektronické databázi smluv.</w:t>
            </w:r>
            <w:r>
              <w:rPr>
                <w:rFonts w:ascii="Courier New" w:hAnsi="Courier New"/>
                <w:sz w:val="18"/>
              </w:rPr>
              <w:br/>
              <w:t>Akceptovaná objednávka nabývá účinností nejdříve dnem uveřejnění v registru smluv.</w:t>
            </w:r>
            <w:r>
              <w:rPr>
                <w:rFonts w:ascii="Courier New" w:hAnsi="Courier New"/>
                <w:sz w:val="18"/>
              </w:rPr>
              <w:br/>
              <w:t xml:space="preserve">Plnění předmětu této objednávky před její účinností se považuje za plnění podle této akceptované objednávky a </w:t>
            </w:r>
            <w:r>
              <w:rPr>
                <w:rFonts w:ascii="Courier New" w:hAnsi="Courier New"/>
                <w:sz w:val="18"/>
              </w:rPr>
              <w:br/>
              <w:t>práva a povinnosti z ní vzniklé se řídí touto objednávkou.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Akceptace objednávky:</w:t>
            </w:r>
            <w:r>
              <w:rPr>
                <w:rFonts w:ascii="Courier New" w:hAnsi="Courier New"/>
                <w:sz w:val="18"/>
              </w:rPr>
              <w:br/>
              <w:t>Tuto objednávku akceptuji v plném rozsahu.</w:t>
            </w:r>
            <w:r>
              <w:rPr>
                <w:rFonts w:ascii="Courier New" w:hAnsi="Courier New"/>
                <w:sz w:val="18"/>
              </w:rPr>
              <w:br/>
              <w:t>Dne:</w:t>
            </w:r>
            <w:r w:rsidR="00B450DF">
              <w:rPr>
                <w:rFonts w:ascii="Courier New" w:hAnsi="Courier New"/>
                <w:sz w:val="18"/>
              </w:rPr>
              <w:t xml:space="preserve"> </w:t>
            </w:r>
            <w:r w:rsidR="006D3CF5">
              <w:rPr>
                <w:rFonts w:ascii="Courier New" w:hAnsi="Courier New"/>
                <w:sz w:val="18"/>
              </w:rPr>
              <w:t>6.4.2021</w:t>
            </w:r>
            <w:r>
              <w:rPr>
                <w:rFonts w:ascii="Courier New" w:hAnsi="Courier New"/>
                <w:sz w:val="18"/>
              </w:rPr>
              <w:t xml:space="preserve">                 Jméno:   </w:t>
            </w:r>
            <w:r w:rsidR="006D3CF5">
              <w:rPr>
                <w:rFonts w:ascii="Courier New" w:hAnsi="Courier New"/>
                <w:sz w:val="18"/>
              </w:rPr>
              <w:t xml:space="preserve">Richard </w:t>
            </w:r>
            <w:proofErr w:type="spellStart"/>
            <w:r w:rsidR="006D3CF5">
              <w:rPr>
                <w:rFonts w:ascii="Courier New" w:hAnsi="Courier New"/>
                <w:sz w:val="18"/>
              </w:rPr>
              <w:t>Vosika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                 </w:t>
            </w:r>
            <w:r>
              <w:rPr>
                <w:rFonts w:ascii="Courier New" w:hAnsi="Courier New"/>
                <w:sz w:val="18"/>
              </w:rPr>
              <w:br/>
            </w:r>
          </w:p>
          <w:p w14:paraId="2D89DEF1" w14:textId="0907362D" w:rsidR="00DC080A" w:rsidRDefault="00BC432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br/>
              <w:t>Schválil: Ing. Mgr. Libor Bezděk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</w:p>
        </w:tc>
      </w:tr>
      <w:tr w:rsidR="00DC080A" w14:paraId="3BFA2185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69539DED" w14:textId="77777777" w:rsidR="00DC080A" w:rsidRDefault="00DC08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47DE734D" w14:textId="77777777" w:rsidR="00DC080A" w:rsidRDefault="00DC08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DC080A" w14:paraId="63FBB885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05E4CF46" w14:textId="77777777" w:rsidR="00DC080A" w:rsidRDefault="00DC08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35F06FBF" w14:textId="77777777" w:rsidR="00DC080A" w:rsidRDefault="00BC432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DC080A" w14:paraId="55141E14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AE2A0C1" w14:textId="77777777" w:rsidR="00DC080A" w:rsidRDefault="00DC08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33DEF2A" w14:textId="77777777" w:rsidR="00DC080A" w:rsidRDefault="00BC43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A0D2368" w14:textId="6731E5E2" w:rsidR="00DC080A" w:rsidRDefault="00BC43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 w:rsidR="006D3CF5">
              <w:rPr>
                <w:rFonts w:ascii="Arial" w:hAnsi="Arial"/>
                <w:sz w:val="18"/>
              </w:rPr>
              <w:t>6</w:t>
            </w:r>
            <w:r>
              <w:rPr>
                <w:rFonts w:ascii="Arial" w:hAnsi="Arial"/>
                <w:sz w:val="18"/>
              </w:rPr>
              <w:t>.04.2021</w:t>
            </w:r>
          </w:p>
        </w:tc>
      </w:tr>
      <w:tr w:rsidR="00DC080A" w14:paraId="4914C750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FD2C22C" w14:textId="77777777" w:rsidR="00DC080A" w:rsidRDefault="00DC08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3701B2D" w14:textId="77777777" w:rsidR="00DC080A" w:rsidRDefault="00BC43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ECF7DAB" w14:textId="004D0558" w:rsidR="00DC080A" w:rsidRDefault="00DC08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C080A" w14:paraId="0D9C2461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D2F18C3" w14:textId="77777777" w:rsidR="00DC080A" w:rsidRDefault="00DC08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2D5BC5E" w14:textId="77777777" w:rsidR="00DC080A" w:rsidRDefault="00BC43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CA83F95" w14:textId="25D2A636" w:rsidR="00DC080A" w:rsidRDefault="00DC08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C080A" w14:paraId="1DE47625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A2C4A6C" w14:textId="77777777" w:rsidR="00DC080A" w:rsidRDefault="00DC08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502FD904" w14:textId="77777777" w:rsidR="00DC080A" w:rsidRDefault="00BC43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56A548BE" w14:textId="1D3F23A9" w:rsidR="00DC080A" w:rsidRDefault="00DC08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C080A" w14:paraId="3BFF8D25" w14:textId="77777777">
        <w:trPr>
          <w:cantSplit/>
        </w:trPr>
        <w:tc>
          <w:tcPr>
            <w:tcW w:w="215" w:type="dxa"/>
            <w:vAlign w:val="center"/>
          </w:tcPr>
          <w:p w14:paraId="60952A1A" w14:textId="77777777" w:rsidR="00DC080A" w:rsidRDefault="00DC08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557D1E48" w14:textId="77777777" w:rsidR="00DC080A" w:rsidRDefault="00BC4329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DC080A" w14:paraId="22278880" w14:textId="77777777">
        <w:trPr>
          <w:cantSplit/>
        </w:trPr>
        <w:tc>
          <w:tcPr>
            <w:tcW w:w="10772" w:type="dxa"/>
            <w:vAlign w:val="center"/>
          </w:tcPr>
          <w:p w14:paraId="55D687E0" w14:textId="77777777" w:rsidR="00DC080A" w:rsidRDefault="00DC08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1AC4E18" w14:textId="77777777" w:rsidR="0078411F" w:rsidRDefault="0078411F"/>
    <w:sectPr w:rsidR="0078411F">
      <w:headerReference w:type="default" r:id="rId7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0DBE3" w14:textId="77777777" w:rsidR="0078411F" w:rsidRDefault="00BC4329">
      <w:pPr>
        <w:spacing w:after="0" w:line="240" w:lineRule="auto"/>
      </w:pPr>
      <w:r>
        <w:separator/>
      </w:r>
    </w:p>
  </w:endnote>
  <w:endnote w:type="continuationSeparator" w:id="0">
    <w:p w14:paraId="7B0814CC" w14:textId="77777777" w:rsidR="0078411F" w:rsidRDefault="00BC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938A3" w14:textId="77777777" w:rsidR="0078411F" w:rsidRDefault="00BC4329">
      <w:pPr>
        <w:spacing w:after="0" w:line="240" w:lineRule="auto"/>
      </w:pPr>
      <w:r>
        <w:separator/>
      </w:r>
    </w:p>
  </w:footnote>
  <w:footnote w:type="continuationSeparator" w:id="0">
    <w:p w14:paraId="2017492D" w14:textId="77777777" w:rsidR="0078411F" w:rsidRDefault="00BC4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DC080A" w14:paraId="137002BF" w14:textId="77777777">
      <w:trPr>
        <w:cantSplit/>
      </w:trPr>
      <w:tc>
        <w:tcPr>
          <w:tcW w:w="10772" w:type="dxa"/>
          <w:gridSpan w:val="2"/>
          <w:vAlign w:val="center"/>
        </w:tcPr>
        <w:p w14:paraId="6CC317AC" w14:textId="77777777" w:rsidR="00DC080A" w:rsidRDefault="00DC080A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DC080A" w14:paraId="463E1C2D" w14:textId="77777777">
      <w:trPr>
        <w:cantSplit/>
      </w:trPr>
      <w:tc>
        <w:tcPr>
          <w:tcW w:w="5924" w:type="dxa"/>
          <w:vAlign w:val="center"/>
        </w:tcPr>
        <w:p w14:paraId="4B2611CF" w14:textId="77777777" w:rsidR="00DC080A" w:rsidRDefault="00BC4329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0E86036D" w14:textId="77777777" w:rsidR="00DC080A" w:rsidRDefault="00BC4329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046/2021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80A"/>
    <w:rsid w:val="006D3CF5"/>
    <w:rsid w:val="0078411F"/>
    <w:rsid w:val="00B450DF"/>
    <w:rsid w:val="00BC4329"/>
    <w:rsid w:val="00DC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6405"/>
  <w15:docId w15:val="{FCEF0511-049E-45D8-9F85-9488CC4E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4</cp:revision>
  <dcterms:created xsi:type="dcterms:W3CDTF">2021-04-07T10:57:00Z</dcterms:created>
  <dcterms:modified xsi:type="dcterms:W3CDTF">2021-04-07T10:59:00Z</dcterms:modified>
</cp:coreProperties>
</file>