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C080A" w14:paraId="63EADAF3" w14:textId="77777777">
        <w:trPr>
          <w:cantSplit/>
        </w:trPr>
        <w:tc>
          <w:tcPr>
            <w:tcW w:w="215" w:type="dxa"/>
            <w:vAlign w:val="center"/>
          </w:tcPr>
          <w:p w14:paraId="2C679A00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D8BBCB5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4D322E7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2EEC5C6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D25E5D8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1EF49B1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C080A" w14:paraId="4A3CFC0E" w14:textId="77777777">
        <w:trPr>
          <w:cantSplit/>
        </w:trPr>
        <w:tc>
          <w:tcPr>
            <w:tcW w:w="215" w:type="dxa"/>
            <w:vAlign w:val="center"/>
          </w:tcPr>
          <w:p w14:paraId="43DE7957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8E1C902" w14:textId="77777777" w:rsidR="00DC080A" w:rsidRDefault="00BC432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3CE662" wp14:editId="7D5EF4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8E939BB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65872E8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C080A" w14:paraId="1AA4F6A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09E93C2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E9737D0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A452B90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80A" w14:paraId="47DE4A1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9809A3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4B6944B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63F889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54259D6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7D5E2E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D92D2B8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60624230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4AAA5AC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A2A69B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80A" w14:paraId="49EAD5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CD66FE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3F4E3CF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D44542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71AC46" w14:textId="77777777" w:rsidR="00DC080A" w:rsidRDefault="00BC43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Vosika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Richard</w:t>
            </w:r>
          </w:p>
        </w:tc>
      </w:tr>
      <w:tr w:rsidR="00DC080A" w14:paraId="6E611DDE" w14:textId="77777777">
        <w:trPr>
          <w:cantSplit/>
        </w:trPr>
        <w:tc>
          <w:tcPr>
            <w:tcW w:w="215" w:type="dxa"/>
          </w:tcPr>
          <w:p w14:paraId="51028C60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D02034" w14:textId="77777777" w:rsidR="00DC080A" w:rsidRDefault="00BC432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0706938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816CA0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310387" w14:textId="77777777" w:rsidR="00DC080A" w:rsidRDefault="00BC43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Vidov  125</w:t>
            </w:r>
            <w:proofErr w:type="gramEnd"/>
          </w:p>
        </w:tc>
      </w:tr>
      <w:tr w:rsidR="00DC080A" w14:paraId="7B66773A" w14:textId="77777777">
        <w:trPr>
          <w:cantSplit/>
        </w:trPr>
        <w:tc>
          <w:tcPr>
            <w:tcW w:w="215" w:type="dxa"/>
          </w:tcPr>
          <w:p w14:paraId="1EC3C6F6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7B481D7" w14:textId="77777777" w:rsidR="00DC080A" w:rsidRDefault="00BC432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2E5F0F8" w14:textId="77777777" w:rsidR="00DC080A" w:rsidRDefault="00BC43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A5A2819" w14:textId="77777777" w:rsidR="00DC080A" w:rsidRDefault="00DC08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C0FDEE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DA6BCD" w14:textId="77777777" w:rsidR="00DC080A" w:rsidRDefault="00DC08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C080A" w14:paraId="05A491F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F8F185" w14:textId="77777777" w:rsidR="00DC080A" w:rsidRDefault="00DC080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D56421F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33920D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76E10D" w14:textId="77777777" w:rsidR="00DC080A" w:rsidRDefault="00BC43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370 </w:t>
            </w:r>
            <w:proofErr w:type="gramStart"/>
            <w:r>
              <w:rPr>
                <w:rFonts w:ascii="Arial" w:hAnsi="Arial"/>
                <w:b/>
                <w:sz w:val="21"/>
              </w:rPr>
              <w:t>07  Vidov</w:t>
            </w:r>
            <w:proofErr w:type="gramEnd"/>
          </w:p>
        </w:tc>
      </w:tr>
      <w:tr w:rsidR="00DC080A" w14:paraId="285254D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801C81" w14:textId="77777777" w:rsidR="00DC080A" w:rsidRDefault="00DC080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ED232B0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EF8220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5FC696" w14:textId="77777777" w:rsidR="00DC080A" w:rsidRDefault="00DC080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C080A" w14:paraId="767C753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98D889B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BE8D9B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4B5158" w14:textId="77777777" w:rsidR="00DC080A" w:rsidRDefault="00DC08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080A" w14:paraId="64EEF8C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FAA5797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80A" w14:paraId="79FAE6B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ECA9142" w14:textId="77777777" w:rsidR="00DC080A" w:rsidRDefault="00DC08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3355D5" w14:textId="77777777" w:rsidR="00DC080A" w:rsidRDefault="00BC432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870C9CF" w14:textId="77777777" w:rsidR="00DC080A" w:rsidRDefault="00BC432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stěhování</w:t>
            </w:r>
          </w:p>
        </w:tc>
      </w:tr>
      <w:tr w:rsidR="00DC080A" w14:paraId="1D3A86D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972A0A7" w14:textId="77777777" w:rsidR="00DC080A" w:rsidRDefault="00DC08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4B61CB5" w14:textId="77777777" w:rsidR="006D3CF5" w:rsidRDefault="00BC432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stěhování strojů a nábytku dle přiložených seznamů dne 8.3.2021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="00B450DF">
              <w:rPr>
                <w:rFonts w:ascii="Courier New" w:hAnsi="Courier New"/>
                <w:sz w:val="18"/>
              </w:rPr>
              <w:t>C</w:t>
            </w:r>
            <w:r>
              <w:rPr>
                <w:rFonts w:ascii="Courier New" w:hAnsi="Courier New"/>
                <w:sz w:val="18"/>
              </w:rPr>
              <w:t>elková cena            99.076,--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odjezdu: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Skryje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Skryje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100</w:t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ŠJ</w:t>
            </w:r>
            <w:r>
              <w:rPr>
                <w:rFonts w:ascii="Courier New" w:hAnsi="Courier New"/>
                <w:sz w:val="18"/>
              </w:rPr>
              <w:br/>
              <w:t>Lesní 210</w:t>
            </w:r>
            <w:r>
              <w:rPr>
                <w:rFonts w:ascii="Courier New" w:hAnsi="Courier New"/>
                <w:sz w:val="18"/>
              </w:rPr>
              <w:br/>
              <w:t>Janské Lázně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ŠJ</w:t>
            </w:r>
            <w:r>
              <w:rPr>
                <w:rFonts w:ascii="Courier New" w:hAnsi="Courier New"/>
                <w:sz w:val="18"/>
              </w:rPr>
              <w:br/>
              <w:t>Podhradí u Ledče nad Sázavou 33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ŠJ</w:t>
            </w:r>
            <w:r>
              <w:rPr>
                <w:rFonts w:ascii="Courier New" w:hAnsi="Courier New"/>
                <w:sz w:val="18"/>
              </w:rPr>
              <w:br/>
              <w:t>Vřesník 72</w:t>
            </w:r>
            <w:r>
              <w:rPr>
                <w:rFonts w:ascii="Courier New" w:hAnsi="Courier New"/>
                <w:sz w:val="18"/>
              </w:rPr>
              <w:br/>
              <w:t>Humpolec</w:t>
            </w:r>
            <w:r>
              <w:rPr>
                <w:rFonts w:ascii="Courier New" w:hAnsi="Courier New"/>
                <w:sz w:val="18"/>
              </w:rPr>
              <w:br/>
              <w:t>Ubytovací středisko</w:t>
            </w:r>
            <w:r>
              <w:rPr>
                <w:rFonts w:ascii="Courier New" w:hAnsi="Courier New"/>
                <w:sz w:val="18"/>
              </w:rPr>
              <w:br/>
              <w:t>Lomy 77</w:t>
            </w:r>
            <w:r>
              <w:rPr>
                <w:rFonts w:ascii="Courier New" w:hAnsi="Courier New"/>
                <w:sz w:val="18"/>
              </w:rPr>
              <w:br/>
              <w:t>Strmilov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</w:t>
            </w:r>
            <w:r>
              <w:rPr>
                <w:rFonts w:ascii="Courier New" w:hAnsi="Courier New"/>
                <w:sz w:val="18"/>
              </w:rPr>
              <w:br/>
              <w:t xml:space="preserve">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účinností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akceptuji v plném rozsahu.</w:t>
            </w:r>
            <w:r>
              <w:rPr>
                <w:rFonts w:ascii="Courier New" w:hAnsi="Courier New"/>
                <w:sz w:val="18"/>
              </w:rPr>
              <w:br/>
              <w:t>Dne:</w:t>
            </w:r>
            <w:r w:rsidR="00B450DF">
              <w:rPr>
                <w:rFonts w:ascii="Courier New" w:hAnsi="Courier New"/>
                <w:sz w:val="18"/>
              </w:rPr>
              <w:t xml:space="preserve"> </w:t>
            </w:r>
            <w:r w:rsidR="006D3CF5">
              <w:rPr>
                <w:rFonts w:ascii="Courier New" w:hAnsi="Courier New"/>
                <w:sz w:val="18"/>
              </w:rPr>
              <w:t>6.4.2021</w:t>
            </w:r>
            <w:r>
              <w:rPr>
                <w:rFonts w:ascii="Courier New" w:hAnsi="Courier New"/>
                <w:sz w:val="18"/>
              </w:rPr>
              <w:t xml:space="preserve">                 Jméno:   </w:t>
            </w:r>
            <w:r w:rsidR="006D3CF5">
              <w:rPr>
                <w:rFonts w:ascii="Courier New" w:hAnsi="Courier New"/>
                <w:sz w:val="18"/>
              </w:rPr>
              <w:t xml:space="preserve">Richard </w:t>
            </w:r>
            <w:proofErr w:type="spellStart"/>
            <w:r w:rsidR="006D3CF5">
              <w:rPr>
                <w:rFonts w:ascii="Courier New" w:hAnsi="Courier New"/>
                <w:sz w:val="18"/>
              </w:rPr>
              <w:t>Vosika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 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2D89DEF1" w14:textId="0907362D" w:rsidR="00DC080A" w:rsidRDefault="00BC432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</w:p>
        </w:tc>
      </w:tr>
      <w:tr w:rsidR="00DC080A" w14:paraId="3BFA218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9539DED" w14:textId="77777777" w:rsidR="00DC080A" w:rsidRDefault="00DC08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7DE734D" w14:textId="77777777" w:rsidR="00DC080A" w:rsidRDefault="00DC08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C080A" w14:paraId="63FBB88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5E4CF46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5F06FBF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C080A" w14:paraId="55141E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E2A0C1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33DEF2A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A0D2368" w14:textId="6731E5E2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6D3CF5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.04.2021</w:t>
            </w:r>
          </w:p>
        </w:tc>
      </w:tr>
      <w:tr w:rsidR="00DC080A" w14:paraId="4914C75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D2C22C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3701B2D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CF7DAB" w14:textId="004D0558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80A" w14:paraId="0D9C246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2F18C3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D5BC5E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CA83F95" w14:textId="25D2A636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80A" w14:paraId="1DE4762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2C4A6C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02FD904" w14:textId="77777777" w:rsidR="00DC080A" w:rsidRDefault="00BC43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6A548BE" w14:textId="1D3F23A9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80A" w14:paraId="3BFF8D25" w14:textId="77777777">
        <w:trPr>
          <w:cantSplit/>
        </w:trPr>
        <w:tc>
          <w:tcPr>
            <w:tcW w:w="215" w:type="dxa"/>
            <w:vAlign w:val="center"/>
          </w:tcPr>
          <w:p w14:paraId="60952A1A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57D1E48" w14:textId="77777777" w:rsidR="00DC080A" w:rsidRDefault="00BC432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C080A" w14:paraId="22278880" w14:textId="77777777">
        <w:trPr>
          <w:cantSplit/>
        </w:trPr>
        <w:tc>
          <w:tcPr>
            <w:tcW w:w="10772" w:type="dxa"/>
            <w:vAlign w:val="center"/>
          </w:tcPr>
          <w:p w14:paraId="55D687E0" w14:textId="77777777" w:rsidR="00DC080A" w:rsidRDefault="00DC08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1AC4E18" w14:textId="77777777" w:rsidR="0078411F" w:rsidRDefault="0078411F"/>
    <w:sectPr w:rsidR="0078411F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0DBE3" w14:textId="77777777" w:rsidR="0078411F" w:rsidRDefault="00BC4329">
      <w:pPr>
        <w:spacing w:after="0" w:line="240" w:lineRule="auto"/>
      </w:pPr>
      <w:r>
        <w:separator/>
      </w:r>
    </w:p>
  </w:endnote>
  <w:endnote w:type="continuationSeparator" w:id="0">
    <w:p w14:paraId="7B0814CC" w14:textId="77777777" w:rsidR="0078411F" w:rsidRDefault="00BC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938A3" w14:textId="77777777" w:rsidR="0078411F" w:rsidRDefault="00BC4329">
      <w:pPr>
        <w:spacing w:after="0" w:line="240" w:lineRule="auto"/>
      </w:pPr>
      <w:r>
        <w:separator/>
      </w:r>
    </w:p>
  </w:footnote>
  <w:footnote w:type="continuationSeparator" w:id="0">
    <w:p w14:paraId="2017492D" w14:textId="77777777" w:rsidR="0078411F" w:rsidRDefault="00BC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C080A" w14:paraId="137002BF" w14:textId="77777777">
      <w:trPr>
        <w:cantSplit/>
      </w:trPr>
      <w:tc>
        <w:tcPr>
          <w:tcW w:w="10772" w:type="dxa"/>
          <w:gridSpan w:val="2"/>
          <w:vAlign w:val="center"/>
        </w:tcPr>
        <w:p w14:paraId="6CC317AC" w14:textId="77777777" w:rsidR="00DC080A" w:rsidRDefault="00DC080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C080A" w14:paraId="463E1C2D" w14:textId="77777777">
      <w:trPr>
        <w:cantSplit/>
      </w:trPr>
      <w:tc>
        <w:tcPr>
          <w:tcW w:w="5924" w:type="dxa"/>
          <w:vAlign w:val="center"/>
        </w:tcPr>
        <w:p w14:paraId="4B2611CF" w14:textId="77777777" w:rsidR="00DC080A" w:rsidRDefault="00BC432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E86036D" w14:textId="77777777" w:rsidR="00DC080A" w:rsidRDefault="00BC432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046/2021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0A"/>
    <w:rsid w:val="006D3CF5"/>
    <w:rsid w:val="0078411F"/>
    <w:rsid w:val="00B450DF"/>
    <w:rsid w:val="00BC4329"/>
    <w:rsid w:val="00D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6405"/>
  <w15:docId w15:val="{FCEF0511-049E-45D8-9F85-9488CC4E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2021-04-07T10:57:00Z</dcterms:created>
  <dcterms:modified xsi:type="dcterms:W3CDTF">2021-04-07T10:59:00Z</dcterms:modified>
</cp:coreProperties>
</file>