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0A137F98" w:rsidR="00B851F4" w:rsidRPr="000F16F5" w:rsidRDefault="0053023F">
      <w:pPr>
        <w:rPr>
          <w:b/>
        </w:rPr>
      </w:pPr>
      <w:proofErr w:type="gramStart"/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proofErr w:type="spellStart"/>
      <w:r w:rsidR="003D2BBE">
        <w:rPr>
          <w:b/>
          <w:sz w:val="22"/>
          <w:szCs w:val="22"/>
        </w:rPr>
        <w:t>RiG</w:t>
      </w:r>
      <w:proofErr w:type="spellEnd"/>
      <w:proofErr w:type="gramEnd"/>
      <w:r w:rsidR="003D2BBE">
        <w:rPr>
          <w:b/>
          <w:sz w:val="22"/>
          <w:szCs w:val="22"/>
        </w:rPr>
        <w:t xml:space="preserve">  hotel s.r.o.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1F91599E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29372208</w:t>
      </w:r>
    </w:p>
    <w:p w14:paraId="00878D0E" w14:textId="5E7B9BEB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Dolní Morava  73, 561 69 Dolní Morava</w:t>
      </w:r>
    </w:p>
    <w:p w14:paraId="6B3AF633" w14:textId="0DFD95D1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zastoupený</w:t>
      </w:r>
      <w:r w:rsidRPr="0053023F">
        <w:rPr>
          <w:sz w:val="22"/>
          <w:szCs w:val="22"/>
        </w:rPr>
        <w:tab/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77777777" w:rsidR="003D2BBE" w:rsidRDefault="00672BCB" w:rsidP="005245EE">
      <w:pPr>
        <w:jc w:val="both"/>
        <w:rPr>
          <w:b/>
          <w:bCs/>
        </w:rPr>
      </w:pPr>
      <w:r>
        <w:rPr>
          <w:b/>
          <w:bCs/>
        </w:rPr>
        <w:t xml:space="preserve">Smlouvou </w:t>
      </w:r>
      <w:r w:rsidR="00044510">
        <w:rPr>
          <w:b/>
          <w:bCs/>
        </w:rPr>
        <w:t xml:space="preserve"> na </w:t>
      </w:r>
      <w:r w:rsidR="003D2BBE">
        <w:rPr>
          <w:b/>
          <w:bCs/>
        </w:rPr>
        <w:t xml:space="preserve">poskytnutí ubytovacích a stravovacích služeb pro ZŠ Tišnov </w:t>
      </w:r>
    </w:p>
    <w:p w14:paraId="77C3FF2C" w14:textId="6DB4DC9C" w:rsidR="00E113A8" w:rsidRDefault="003D2BBE" w:rsidP="005245EE">
      <w:pPr>
        <w:jc w:val="both"/>
        <w:rPr>
          <w:bCs/>
        </w:rPr>
      </w:pPr>
      <w:proofErr w:type="gramStart"/>
      <w:r>
        <w:rPr>
          <w:b/>
          <w:bCs/>
        </w:rPr>
        <w:t>od  2.-8.</w:t>
      </w:r>
      <w:proofErr w:type="gramEnd"/>
      <w:r>
        <w:rPr>
          <w:b/>
          <w:bCs/>
        </w:rPr>
        <w:t xml:space="preserve"> 3. 2019</w:t>
      </w:r>
      <w:r w:rsidR="00DD2FB6">
        <w:rPr>
          <w:b/>
          <w:bCs/>
        </w:rPr>
        <w:t xml:space="preserve"> podepsanou dne </w:t>
      </w:r>
      <w:proofErr w:type="gramStart"/>
      <w:r w:rsidR="00DD2FB6">
        <w:rPr>
          <w:b/>
          <w:bCs/>
        </w:rPr>
        <w:t>3.10.2018</w:t>
      </w:r>
      <w:bookmarkStart w:id="0" w:name="_GoBack"/>
      <w:bookmarkEnd w:id="0"/>
      <w:proofErr w:type="gramEnd"/>
      <w:r w:rsidR="00BA3904">
        <w:rPr>
          <w:b/>
          <w:bCs/>
        </w:rPr>
        <w:t>.</w:t>
      </w:r>
    </w:p>
    <w:p w14:paraId="35212AB4" w14:textId="77777777" w:rsidR="00F8677F" w:rsidRDefault="00F8677F" w:rsidP="005245EE">
      <w:pPr>
        <w:jc w:val="both"/>
        <w:rPr>
          <w:bCs/>
        </w:rPr>
      </w:pPr>
    </w:p>
    <w:p w14:paraId="54700EA3" w14:textId="6C98BED7" w:rsidR="006E48C3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3D2BBE">
        <w:rPr>
          <w:bCs/>
        </w:rPr>
        <w:t>ubytování a stravování v hotelu Sněžník</w:t>
      </w:r>
      <w:r w:rsidR="004C5F34">
        <w:rPr>
          <w:bCs/>
        </w:rPr>
        <w:t xml:space="preserve">. Zákazník za </w:t>
      </w:r>
      <w:r w:rsidR="0023181C">
        <w:rPr>
          <w:bCs/>
        </w:rPr>
        <w:t xml:space="preserve">tuto činnost </w:t>
      </w:r>
      <w:r w:rsidR="004C5F34">
        <w:rPr>
          <w:bCs/>
        </w:rPr>
        <w:t xml:space="preserve"> hradil 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749524E3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D2BBE">
        <w:rPr>
          <w:bCs/>
        </w:rPr>
        <w:t>ubytovací a stravovací služby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5CDBB280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25CB0D4E" w:rsidR="00B851F4" w:rsidRDefault="00D8795C">
      <w:pPr>
        <w:pStyle w:val="Zkladntextodsazen2"/>
        <w:ind w:left="0" w:firstLine="0"/>
      </w:pPr>
      <w:r>
        <w:t>V</w:t>
      </w:r>
      <w:r w:rsidR="00DF526E">
        <w:t xml:space="preserve"> Dolní Moravě </w:t>
      </w:r>
      <w:r w:rsidR="005048DD">
        <w:t xml:space="preserve"> </w:t>
      </w:r>
      <w:r>
        <w:t xml:space="preserve">dne </w:t>
      </w:r>
      <w:r w:rsidR="00343E9E">
        <w:t xml:space="preserve"> </w:t>
      </w:r>
      <w:r w:rsidR="005048DD">
        <w:t xml:space="preserve">                       </w:t>
      </w:r>
      <w:r w:rsidR="00ED6628">
        <w:tab/>
      </w:r>
      <w:r w:rsidR="00343E9E">
        <w:t xml:space="preserve">        </w:t>
      </w:r>
      <w:r w:rsidR="007C1204">
        <w:t xml:space="preserve"> </w:t>
      </w:r>
      <w:r w:rsidR="00343E9E">
        <w:t xml:space="preserve">  </w:t>
      </w:r>
      <w:r w:rsidR="00901785">
        <w:t>V</w:t>
      </w:r>
      <w:r w:rsidR="007C1204">
        <w:t> </w:t>
      </w:r>
      <w:r w:rsidR="00075D14">
        <w:t>Tišnově</w:t>
      </w:r>
      <w:r w:rsidR="007C1204">
        <w:t xml:space="preserve"> dne</w:t>
      </w:r>
      <w:r w:rsidR="005603EB">
        <w:t xml:space="preserve"> </w:t>
      </w:r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533C8"/>
    <w:rsid w:val="0016246B"/>
    <w:rsid w:val="0018064B"/>
    <w:rsid w:val="001A77E8"/>
    <w:rsid w:val="001D0456"/>
    <w:rsid w:val="001D71F9"/>
    <w:rsid w:val="0023181C"/>
    <w:rsid w:val="00243D17"/>
    <w:rsid w:val="002E23A9"/>
    <w:rsid w:val="00306B01"/>
    <w:rsid w:val="003428D4"/>
    <w:rsid w:val="00343E9E"/>
    <w:rsid w:val="003937DD"/>
    <w:rsid w:val="003D2BBE"/>
    <w:rsid w:val="003E1ED2"/>
    <w:rsid w:val="00413101"/>
    <w:rsid w:val="004A7F9F"/>
    <w:rsid w:val="004C5F34"/>
    <w:rsid w:val="005048DD"/>
    <w:rsid w:val="005245EE"/>
    <w:rsid w:val="0053023F"/>
    <w:rsid w:val="00544DC1"/>
    <w:rsid w:val="00553737"/>
    <w:rsid w:val="005603EB"/>
    <w:rsid w:val="005D1667"/>
    <w:rsid w:val="005D20E0"/>
    <w:rsid w:val="00615908"/>
    <w:rsid w:val="00656A40"/>
    <w:rsid w:val="00656C24"/>
    <w:rsid w:val="00672BCB"/>
    <w:rsid w:val="00684BF0"/>
    <w:rsid w:val="00695CF1"/>
    <w:rsid w:val="006B12FE"/>
    <w:rsid w:val="006E48C3"/>
    <w:rsid w:val="0070439F"/>
    <w:rsid w:val="00734D84"/>
    <w:rsid w:val="007A0FFB"/>
    <w:rsid w:val="007C1204"/>
    <w:rsid w:val="007D7663"/>
    <w:rsid w:val="00805363"/>
    <w:rsid w:val="00827222"/>
    <w:rsid w:val="00883F85"/>
    <w:rsid w:val="008919AF"/>
    <w:rsid w:val="008A6C0C"/>
    <w:rsid w:val="00901785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D262D"/>
    <w:rsid w:val="00DD2FB6"/>
    <w:rsid w:val="00DF526E"/>
    <w:rsid w:val="00E05DDB"/>
    <w:rsid w:val="00E113A8"/>
    <w:rsid w:val="00E7240B"/>
    <w:rsid w:val="00EA6F82"/>
    <w:rsid w:val="00ED6628"/>
    <w:rsid w:val="00F55558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2021-02-01T08:13:00Z</cp:lastPrinted>
  <dcterms:created xsi:type="dcterms:W3CDTF">2021-01-28T15:07:00Z</dcterms:created>
  <dcterms:modified xsi:type="dcterms:W3CDTF">2021-02-01T08:16:00Z</dcterms:modified>
</cp:coreProperties>
</file>