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56CEE" w14:paraId="30782E48" w14:textId="77777777">
        <w:trPr>
          <w:cantSplit/>
        </w:trPr>
        <w:tc>
          <w:tcPr>
            <w:tcW w:w="187" w:type="dxa"/>
          </w:tcPr>
          <w:p w14:paraId="07351932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B14413F" w14:textId="77777777" w:rsidR="00356CEE" w:rsidRDefault="00F21C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E0B083" wp14:editId="2DE047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317DC8F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5754F82" w14:textId="77777777" w:rsidR="00356CEE" w:rsidRDefault="00F21C4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*S00BX01P1180*</w:t>
            </w:r>
          </w:p>
        </w:tc>
      </w:tr>
      <w:tr w:rsidR="00356CEE" w14:paraId="57EB19F7" w14:textId="77777777">
        <w:trPr>
          <w:cantSplit/>
        </w:trPr>
        <w:tc>
          <w:tcPr>
            <w:tcW w:w="187" w:type="dxa"/>
          </w:tcPr>
          <w:p w14:paraId="0D9443F8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C004355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123DD3D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6CEE" w14:paraId="25CD2107" w14:textId="77777777">
        <w:trPr>
          <w:cantSplit/>
        </w:trPr>
        <w:tc>
          <w:tcPr>
            <w:tcW w:w="2150" w:type="dxa"/>
            <w:gridSpan w:val="5"/>
          </w:tcPr>
          <w:p w14:paraId="71500A65" w14:textId="77777777" w:rsidR="00356CEE" w:rsidRDefault="00356C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6ABBF0D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56CEE" w14:paraId="3B1FF626" w14:textId="77777777">
        <w:trPr>
          <w:cantSplit/>
        </w:trPr>
        <w:tc>
          <w:tcPr>
            <w:tcW w:w="9352" w:type="dxa"/>
            <w:gridSpan w:val="11"/>
          </w:tcPr>
          <w:p w14:paraId="4978D213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11A009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32E213" w14:textId="77777777" w:rsidR="00356CEE" w:rsidRDefault="00F21C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F17DDAD" w14:textId="77777777" w:rsidR="00356CEE" w:rsidRDefault="00F21C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6CEE" w14:paraId="56E109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3980F58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B917923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356CEE" w14:paraId="6FE9439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22B19C3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A8809B6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356CEE" w14:paraId="52E6120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D3B639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F02A0F7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356CEE" w14:paraId="7E7CC6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4E5867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BA25AA8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356CEE" w14:paraId="784A55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E3BCA2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2C846A1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356CEE" w14:paraId="0927C2A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6C57063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F757C20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52F1695B" w14:textId="77777777">
        <w:trPr>
          <w:cantSplit/>
        </w:trPr>
        <w:tc>
          <w:tcPr>
            <w:tcW w:w="5237" w:type="dxa"/>
            <w:gridSpan w:val="7"/>
          </w:tcPr>
          <w:p w14:paraId="55623649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3C97745" w14:textId="77777777" w:rsidR="00356CEE" w:rsidRDefault="00356C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56CEE" w14:paraId="16CA7DC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63B95A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497B248F" w14:textId="77777777">
        <w:trPr>
          <w:cantSplit/>
        </w:trPr>
        <w:tc>
          <w:tcPr>
            <w:tcW w:w="9352" w:type="dxa"/>
            <w:gridSpan w:val="11"/>
          </w:tcPr>
          <w:p w14:paraId="7146F03C" w14:textId="77777777" w:rsidR="00356CEE" w:rsidRDefault="00F21C4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OBJ/00541/21</w:t>
            </w:r>
          </w:p>
        </w:tc>
      </w:tr>
      <w:tr w:rsidR="00356CEE" w14:paraId="03DC6C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36580B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2D892C6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3C11F1" w14:textId="77777777" w:rsidR="00356CEE" w:rsidRDefault="00F21C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6CEE" w14:paraId="086A35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79742B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66FEF2C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D9A9740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EA95BD0" w14:textId="77777777" w:rsidR="00356CEE" w:rsidRDefault="00F21C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23428EF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61321A8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56CEE" w14:paraId="43C8C34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12B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1656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AE6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BA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0A1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165 600,00</w:t>
            </w:r>
          </w:p>
        </w:tc>
      </w:tr>
      <w:tr w:rsidR="00356CEE" w14:paraId="22233BA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7F74206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681" w14:textId="77777777" w:rsidR="00356CEE" w:rsidRDefault="00356C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C9" w14:textId="77777777" w:rsidR="00356CEE" w:rsidRDefault="00F21C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165 600,00</w:t>
            </w:r>
          </w:p>
        </w:tc>
      </w:tr>
      <w:tr w:rsidR="00356CEE" w14:paraId="44844ABF" w14:textId="77777777">
        <w:trPr>
          <w:cantSplit/>
        </w:trPr>
        <w:tc>
          <w:tcPr>
            <w:tcW w:w="9352" w:type="dxa"/>
            <w:gridSpan w:val="11"/>
          </w:tcPr>
          <w:p w14:paraId="3CB345A9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6CEE" w14:paraId="3F9DA4A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2345FE0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E4EC9B9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15.04.2021</w:t>
            </w:r>
          </w:p>
        </w:tc>
      </w:tr>
      <w:tr w:rsidR="00356CEE" w14:paraId="3F0335E6" w14:textId="77777777">
        <w:trPr>
          <w:cantSplit/>
        </w:trPr>
        <w:tc>
          <w:tcPr>
            <w:tcW w:w="1122" w:type="dxa"/>
            <w:gridSpan w:val="3"/>
          </w:tcPr>
          <w:p w14:paraId="1DC1C04F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CFB47EE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</w:t>
            </w:r>
            <w:r>
              <w:rPr>
                <w:rFonts w:ascii="Calibri" w:hAnsi="Calibri"/>
                <w:sz w:val="21"/>
              </w:rPr>
              <w:t>mail faktury@mmp.cz.</w:t>
            </w:r>
          </w:p>
        </w:tc>
      </w:tr>
      <w:tr w:rsidR="00356CEE" w14:paraId="652E70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379A7C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681895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9ABB84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2DAE238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22125CA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CB382D0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07.04.2021</w:t>
            </w:r>
          </w:p>
        </w:tc>
      </w:tr>
      <w:tr w:rsidR="00356CEE" w14:paraId="6AFA80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95D434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2DBF8D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1D652F" w14:textId="77777777" w:rsidR="00356CEE" w:rsidRDefault="00356C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56CEE" w14:paraId="5FB6AFD8" w14:textId="77777777">
        <w:trPr>
          <w:cantSplit/>
        </w:trPr>
        <w:tc>
          <w:tcPr>
            <w:tcW w:w="9352" w:type="dxa"/>
            <w:gridSpan w:val="11"/>
          </w:tcPr>
          <w:p w14:paraId="28A5122A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6CEE" w14:paraId="0C20513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E84E275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AF09F69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56CEE" w14:paraId="4055721B" w14:textId="77777777">
        <w:trPr>
          <w:cantSplit/>
        </w:trPr>
        <w:tc>
          <w:tcPr>
            <w:tcW w:w="9352" w:type="dxa"/>
            <w:gridSpan w:val="11"/>
          </w:tcPr>
          <w:p w14:paraId="4ED79AAB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6CEE" w14:paraId="16B2DA0F" w14:textId="77777777">
        <w:trPr>
          <w:cantSplit/>
        </w:trPr>
        <w:tc>
          <w:tcPr>
            <w:tcW w:w="9352" w:type="dxa"/>
            <w:gridSpan w:val="11"/>
          </w:tcPr>
          <w:p w14:paraId="29074370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6CEE" w14:paraId="2DC668C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643808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356CEE" w14:paraId="6755FFE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AEFE14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356CEE" w14:paraId="1722D58F" w14:textId="77777777">
        <w:trPr>
          <w:cantSplit/>
        </w:trPr>
        <w:tc>
          <w:tcPr>
            <w:tcW w:w="9352" w:type="dxa"/>
            <w:gridSpan w:val="11"/>
          </w:tcPr>
          <w:p w14:paraId="69485647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56CEE" w14:paraId="57A9973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679AC7" w14:textId="77777777" w:rsidR="00356CEE" w:rsidRDefault="00F21C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356CEE" w14:paraId="67D0C1A0" w14:textId="77777777">
        <w:trPr>
          <w:cantSplit/>
        </w:trPr>
        <w:tc>
          <w:tcPr>
            <w:tcW w:w="9352" w:type="dxa"/>
            <w:gridSpan w:val="11"/>
          </w:tcPr>
          <w:p w14:paraId="201BDBEC" w14:textId="77777777" w:rsidR="00356CEE" w:rsidRDefault="00356CE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EA10F9C" w14:textId="77777777" w:rsidR="00000000" w:rsidRDefault="00F21C4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EE"/>
    <w:rsid w:val="00356CEE"/>
    <w:rsid w:val="00F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7F44"/>
  <w15:docId w15:val="{1930D038-D677-4F7C-B46F-2A6489A0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2021-04-07T12:52:00Z</dcterms:created>
  <dcterms:modified xsi:type="dcterms:W3CDTF">2021-04-07T12:52:00Z</dcterms:modified>
</cp:coreProperties>
</file>