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Příloha č. 2c </w:t>
      </w:r>
    </w:p>
    <w:p w14:paraId="00000002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Specifikace výukového FV panelu </w:t>
      </w:r>
    </w:p>
    <w:p w14:paraId="00000003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7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Fotovoltaický</w:t>
      </w:r>
      <w:proofErr w:type="spellEnd"/>
      <w:r>
        <w:rPr>
          <w:rFonts w:ascii="Calibri" w:eastAsia="Calibri" w:hAnsi="Calibri" w:cs="Calibri"/>
          <w:color w:val="000000"/>
        </w:rPr>
        <w:t xml:space="preserve"> panel min.100W  </w:t>
      </w:r>
    </w:p>
    <w:p w14:paraId="00000004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Solární regulátor 12 - 24V / min. 20A </w:t>
      </w:r>
    </w:p>
    <w:p w14:paraId="00000005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Akumulátor AGM 12V min 20Ah </w:t>
      </w:r>
    </w:p>
    <w:p w14:paraId="00000006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Měnič napětí 12/230V min 500 W </w:t>
      </w:r>
    </w:p>
    <w:p w14:paraId="00000007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Topení 230V / max. 400W </w:t>
      </w:r>
    </w:p>
    <w:p w14:paraId="00000008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LED světlo s vypínačem 230V / min.5W </w:t>
      </w:r>
    </w:p>
    <w:p w14:paraId="00000009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Motor (ventilátor) axiální 100 s mřížkou + vypínač </w:t>
      </w:r>
    </w:p>
    <w:p w14:paraId="0000000A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Zvonek domovní 12V + tlačítko </w:t>
      </w:r>
    </w:p>
    <w:p w14:paraId="0000000B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Jistící prvky + DC pojistkové odpínače pro panel </w:t>
      </w:r>
    </w:p>
    <w:p w14:paraId="0000000C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Elektroinstalační materiál (kabely, konektory, lišty, zásuvky…) </w:t>
      </w:r>
    </w:p>
    <w:p w14:paraId="0000000D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Instalační materiál </w:t>
      </w:r>
    </w:p>
    <w:p w14:paraId="0000000E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Upevňovací prvky FV panelu </w:t>
      </w:r>
    </w:p>
    <w:p w14:paraId="0000000F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08" w:lineRule="auto"/>
        <w:ind w:left="5" w:right="1667" w:firstLine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Konstrukce pro systém (tvaru písmene A) 2 x deska stejných rozměrů jako FV Panel Zádržný systém v automobilu pro přepravu FV systému </w:t>
      </w:r>
    </w:p>
    <w:p w14:paraId="00000010" w14:textId="77777777" w:rsidR="00B63CE8" w:rsidRDefault="005F5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2" w:lineRule="auto"/>
        <w:ind w:left="17" w:right="-6" w:hanging="1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Výukový </w:t>
      </w:r>
      <w:proofErr w:type="spellStart"/>
      <w:r>
        <w:rPr>
          <w:rFonts w:ascii="Calibri" w:eastAsia="Calibri" w:hAnsi="Calibri" w:cs="Calibri"/>
          <w:color w:val="FF0000"/>
        </w:rPr>
        <w:t>fotovoltaický</w:t>
      </w:r>
      <w:proofErr w:type="spellEnd"/>
      <w:r>
        <w:rPr>
          <w:rFonts w:ascii="Calibri" w:eastAsia="Calibri" w:hAnsi="Calibri" w:cs="Calibri"/>
          <w:color w:val="FF0000"/>
        </w:rPr>
        <w:t xml:space="preserve"> panel bude přepravován v zavazadlovém prostoru DA (nutno zohlednit rozměr  </w:t>
      </w:r>
      <w:r>
        <w:rPr>
          <w:rFonts w:ascii="Calibri" w:eastAsia="Calibri" w:hAnsi="Calibri" w:cs="Calibri"/>
          <w:color w:val="FF0000"/>
        </w:rPr>
        <w:lastRenderedPageBreak/>
        <w:t>FV panelu a zavazadlového prostoru DA) a zároveň vhodný zádržný systém v automobilu</w:t>
      </w:r>
    </w:p>
    <w:sectPr w:rsidR="00B63CE8">
      <w:pgSz w:w="11900" w:h="16820"/>
      <w:pgMar w:top="1401" w:right="1415" w:bottom="7726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E8"/>
    <w:rsid w:val="005F5102"/>
    <w:rsid w:val="00B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98144-0A2E-4423-9368-46710407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2</cp:revision>
  <dcterms:created xsi:type="dcterms:W3CDTF">2021-04-07T09:48:00Z</dcterms:created>
  <dcterms:modified xsi:type="dcterms:W3CDTF">2021-04-07T09:48:00Z</dcterms:modified>
</cp:coreProperties>
</file>