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0"/>
        <w:gridCol w:w="1838"/>
        <w:gridCol w:w="3038"/>
      </w:tblGrid>
      <w:tr w:rsidR="00440253" w:rsidTr="002F46F4">
        <w:tblPrEx>
          <w:tblCellMar>
            <w:top w:w="0" w:type="dxa"/>
            <w:bottom w:w="0" w:type="dxa"/>
          </w:tblCellMar>
        </w:tblPrEx>
        <w:trPr>
          <w:trHeight w:hRule="exact" w:val="2641"/>
        </w:trPr>
        <w:tc>
          <w:tcPr>
            <w:tcW w:w="615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46F4" w:rsidRDefault="000115DB" w:rsidP="002F46F4">
            <w:pPr>
              <w:pStyle w:val="Jin0"/>
              <w:framePr w:w="9241" w:h="6667" w:vSpace="306" w:wrap="notBeside" w:vAnchor="text" w:hAnchor="text" w:y="307"/>
              <w:tabs>
                <w:tab w:val="left" w:pos="3614"/>
              </w:tabs>
              <w:spacing w:line="240" w:lineRule="auto"/>
            </w:pPr>
            <w:r>
              <w:rPr>
                <w:b/>
                <w:bCs/>
              </w:rPr>
              <w:t>ODBĚRATEL:</w:t>
            </w:r>
            <w:r>
              <w:rPr>
                <w:b/>
                <w:bCs/>
              </w:rPr>
              <w:tab/>
              <w:t xml:space="preserve">IČ: </w:t>
            </w:r>
            <w:r>
              <w:t>00024848</w:t>
            </w:r>
          </w:p>
          <w:p w:rsidR="00440253" w:rsidRDefault="002F46F4" w:rsidP="002F46F4">
            <w:pPr>
              <w:pStyle w:val="Jin0"/>
              <w:framePr w:w="9241" w:h="6667" w:vSpace="306" w:wrap="notBeside" w:vAnchor="text" w:hAnchor="text" w:y="307"/>
              <w:tabs>
                <w:tab w:val="left" w:pos="3614"/>
              </w:tabs>
              <w:spacing w:line="240" w:lineRule="auto"/>
            </w:pPr>
            <w:r>
              <w:rPr>
                <w:b/>
                <w:bCs/>
              </w:rPr>
              <w:t xml:space="preserve">                                                           </w:t>
            </w:r>
            <w:r w:rsidR="000115DB">
              <w:rPr>
                <w:b/>
                <w:bCs/>
              </w:rPr>
              <w:t>DIČ: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40" w:lineRule="auto"/>
            </w:pPr>
            <w:r>
              <w:t>Okresní soud v Chomutově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40" w:lineRule="auto"/>
            </w:pPr>
            <w:r>
              <w:t>Na Příkopech 663/29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after="280" w:line="240" w:lineRule="auto"/>
            </w:pPr>
            <w:r>
              <w:t>430 14 Chomutov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after="280" w:line="240" w:lineRule="auto"/>
            </w:pPr>
            <w:r>
              <w:t xml:space="preserve">Účet: </w:t>
            </w:r>
            <w:r w:rsidR="002F46F4">
              <w:t>xxxxxxxxxxxxx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>Adresa dodání:</w:t>
            </w:r>
          </w:p>
          <w:p w:rsidR="002F46F4" w:rsidRDefault="002F46F4">
            <w:pPr>
              <w:pStyle w:val="Jin0"/>
              <w:framePr w:w="9241" w:h="6667" w:vSpace="306" w:wrap="notBeside" w:vAnchor="text" w:hAnchor="text" w:y="307"/>
              <w:spacing w:line="240" w:lineRule="auto"/>
            </w:pPr>
          </w:p>
        </w:tc>
        <w:tc>
          <w:tcPr>
            <w:tcW w:w="3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46F4" w:rsidRDefault="000115DB">
            <w:pPr>
              <w:pStyle w:val="Jin0"/>
              <w:framePr w:w="9241" w:h="6667" w:vSpace="306" w:wrap="notBeside" w:vAnchor="text" w:hAnchor="text" w:y="307"/>
              <w:spacing w:before="80" w:after="220" w:line="317" w:lineRule="auto"/>
            </w:pPr>
            <w:r>
              <w:t xml:space="preserve">Číslo objednávky: 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before="80" w:after="220" w:line="317" w:lineRule="auto"/>
            </w:pPr>
            <w:r>
              <w:t>2021 / OBJ/42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317" w:lineRule="auto"/>
            </w:pPr>
            <w:r>
              <w:t>Spisová značka:</w:t>
            </w:r>
          </w:p>
        </w:tc>
      </w:tr>
      <w:tr w:rsidR="00440253" w:rsidTr="002F46F4">
        <w:tblPrEx>
          <w:tblCellMar>
            <w:top w:w="0" w:type="dxa"/>
            <w:bottom w:w="0" w:type="dxa"/>
          </w:tblCellMar>
        </w:tblPrEx>
        <w:trPr>
          <w:trHeight w:hRule="exact" w:val="705"/>
        </w:trPr>
        <w:tc>
          <w:tcPr>
            <w:tcW w:w="4320" w:type="dxa"/>
            <w:tcBorders>
              <w:left w:val="single" w:sz="4" w:space="0" w:color="auto"/>
            </w:tcBorders>
            <w:shd w:val="clear" w:color="auto" w:fill="FFFFFF"/>
          </w:tcPr>
          <w:p w:rsidR="00440253" w:rsidRDefault="00440253">
            <w:pPr>
              <w:framePr w:w="9241" w:h="6667" w:vSpace="306" w:wrap="notBeside" w:vAnchor="text" w:hAnchor="text" w:y="307"/>
              <w:rPr>
                <w:sz w:val="10"/>
                <w:szCs w:val="10"/>
              </w:rPr>
            </w:pPr>
          </w:p>
        </w:tc>
        <w:tc>
          <w:tcPr>
            <w:tcW w:w="4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253" w:rsidRDefault="000115DB">
            <w:pPr>
              <w:pStyle w:val="Jin0"/>
              <w:framePr w:w="9241" w:h="6667" w:vSpace="306" w:wrap="notBeside" w:vAnchor="text" w:hAnchor="text" w:y="307"/>
              <w:tabs>
                <w:tab w:val="left" w:pos="2264"/>
              </w:tabs>
              <w:spacing w:line="264" w:lineRule="auto"/>
            </w:pPr>
            <w:r>
              <w:rPr>
                <w:b/>
                <w:bCs/>
              </w:rPr>
              <w:t>DODAVATEL:</w:t>
            </w:r>
            <w:r>
              <w:rPr>
                <w:b/>
                <w:bCs/>
              </w:rPr>
              <w:tab/>
            </w:r>
            <w:r>
              <w:t>IČ: 48108375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after="120" w:line="264" w:lineRule="auto"/>
              <w:jc w:val="center"/>
            </w:pPr>
            <w:r>
              <w:t>DIČ: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64" w:lineRule="auto"/>
            </w:pPr>
            <w:r>
              <w:t>AV MEDIA, a.s.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after="60" w:line="264" w:lineRule="auto"/>
            </w:pPr>
            <w:r>
              <w:t xml:space="preserve">Pražská 1335/63 102 00 Praha - </w:t>
            </w:r>
            <w:r>
              <w:t>Hostivař</w:t>
            </w:r>
          </w:p>
        </w:tc>
      </w:tr>
      <w:tr w:rsidR="00440253" w:rsidTr="002F46F4">
        <w:tblPrEx>
          <w:tblCellMar>
            <w:top w:w="0" w:type="dxa"/>
            <w:bottom w:w="0" w:type="dxa"/>
          </w:tblCellMar>
        </w:tblPrEx>
        <w:trPr>
          <w:trHeight w:hRule="exact" w:val="1157"/>
        </w:trPr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40" w:lineRule="auto"/>
            </w:pPr>
            <w:r>
              <w:t>Datum splatnosti: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40" w:lineRule="auto"/>
            </w:pPr>
            <w:r>
              <w:t>Datum objednání: 31.03.2021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40" w:lineRule="auto"/>
            </w:pPr>
            <w:r>
              <w:t>Datum dodání: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  <w:spacing w:line="240" w:lineRule="auto"/>
            </w:pPr>
            <w:r>
              <w:t>Způsob úhrady: Převodem</w:t>
            </w:r>
          </w:p>
        </w:tc>
        <w:tc>
          <w:tcPr>
            <w:tcW w:w="48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40253" w:rsidRDefault="00440253">
            <w:pPr>
              <w:framePr w:w="9241" w:h="6667" w:vSpace="306" w:wrap="notBeside" w:vAnchor="text" w:hAnchor="text" w:y="307"/>
            </w:pPr>
          </w:p>
        </w:tc>
      </w:tr>
      <w:tr w:rsidR="00440253" w:rsidTr="002F46F4">
        <w:tblPrEx>
          <w:tblCellMar>
            <w:top w:w="0" w:type="dxa"/>
            <w:bottom w:w="0" w:type="dxa"/>
          </w:tblCellMar>
        </w:tblPrEx>
        <w:trPr>
          <w:trHeight w:hRule="exact" w:val="1991"/>
        </w:trPr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40253" w:rsidRDefault="000115DB">
            <w:pPr>
              <w:pStyle w:val="Jin0"/>
              <w:framePr w:w="9241" w:h="6667" w:vSpace="306" w:wrap="notBeside" w:vAnchor="text" w:hAnchor="text" w:y="307"/>
            </w:pPr>
            <w:r>
              <w:t>Text:</w:t>
            </w:r>
          </w:p>
          <w:p w:rsidR="00440253" w:rsidRDefault="000115DB">
            <w:pPr>
              <w:pStyle w:val="Jin0"/>
              <w:framePr w:w="9241" w:h="6667" w:vSpace="306" w:wrap="notBeside" w:vAnchor="text" w:hAnchor="text" w:y="307"/>
            </w:pPr>
            <w:r>
              <w:t xml:space="preserve">Okresní soud v Chomutově objednává na základě výkazů výměr instalačních projektů ID 0050; 0054; 0055; 0040; 0041; 0042; 0043; 0044; 0045; 0046; 0047; </w:t>
            </w:r>
            <w:r>
              <w:t>0048; 0049; od společnosti AV MEDIA a. s. elektronizaci třinácti jednacích síní v termínu od 19. 4. 2021 do 14. 5. 2021 v celkové hodnotě 2 871 768,3 Kč s DPH. Smluvní strany souhlasí se zveřejněním této objednávky v anonymizovaném znění v registru smluv p</w:t>
            </w:r>
            <w:r>
              <w:t>odle zákona č. 430/2015 Sb.</w:t>
            </w:r>
          </w:p>
        </w:tc>
      </w:tr>
      <w:tr w:rsidR="00440253" w:rsidTr="002F46F4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91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40253" w:rsidRDefault="000115DB">
            <w:pPr>
              <w:pStyle w:val="Jin0"/>
              <w:framePr w:w="9241" w:h="6667" w:vSpace="306" w:wrap="notBeside" w:vAnchor="text" w:hAnchor="text" w:y="307"/>
              <w:tabs>
                <w:tab w:val="left" w:pos="5742"/>
              </w:tabs>
              <w:spacing w:line="240" w:lineRule="auto"/>
            </w:pPr>
            <w:r>
              <w:rPr>
                <w:b/>
                <w:bCs/>
              </w:rPr>
              <w:t>Č.pol. Označení</w:t>
            </w:r>
            <w:r>
              <w:rPr>
                <w:b/>
                <w:bCs/>
              </w:rPr>
              <w:tab/>
              <w:t>Měrná jednotka Množství</w:t>
            </w:r>
          </w:p>
        </w:tc>
      </w:tr>
    </w:tbl>
    <w:p w:rsidR="00440253" w:rsidRDefault="000115DB">
      <w:pPr>
        <w:pStyle w:val="Titulektabulky0"/>
        <w:framePr w:w="1548" w:h="346" w:hSpace="7693" w:wrap="notBeside" w:vAnchor="text" w:hAnchor="text" w:x="7651" w:y="1"/>
        <w:rPr>
          <w:sz w:val="28"/>
          <w:szCs w:val="28"/>
        </w:rPr>
      </w:pPr>
      <w:r>
        <w:rPr>
          <w:rFonts w:ascii="Arial" w:eastAsia="Arial" w:hAnsi="Arial" w:cs="Arial"/>
          <w:color w:val="000000"/>
          <w:sz w:val="28"/>
          <w:szCs w:val="28"/>
        </w:rPr>
        <w:t>Objednávka</w:t>
      </w:r>
    </w:p>
    <w:p w:rsidR="00440253" w:rsidRDefault="000115DB">
      <w:pPr>
        <w:pStyle w:val="Titulektabulky0"/>
        <w:framePr w:w="3031" w:h="292" w:hSpace="6210" w:wrap="notBeside" w:vAnchor="text" w:hAnchor="text" w:x="1131" w:y="7219"/>
      </w:pPr>
      <w:r>
        <w:rPr>
          <w:rFonts w:ascii="Arial" w:eastAsia="Arial" w:hAnsi="Arial" w:cs="Arial"/>
          <w:color w:val="000000"/>
        </w:rPr>
        <w:t>Elektronizace jednacích síní</w:t>
      </w:r>
    </w:p>
    <w:p w:rsidR="00440253" w:rsidRDefault="000115DB">
      <w:pPr>
        <w:pStyle w:val="Titulektabulky0"/>
        <w:framePr w:w="364" w:h="281" w:hSpace="8877" w:wrap="notBeside" w:vAnchor="text" w:hAnchor="text" w:x="5808" w:y="7215"/>
      </w:pPr>
      <w:r>
        <w:rPr>
          <w:rFonts w:ascii="Arial" w:eastAsia="Arial" w:hAnsi="Arial" w:cs="Arial"/>
          <w:color w:val="000000"/>
        </w:rPr>
        <w:t>KS</w:t>
      </w:r>
    </w:p>
    <w:p w:rsidR="00440253" w:rsidRDefault="000115DB">
      <w:pPr>
        <w:pStyle w:val="Titulektabulky0"/>
        <w:framePr w:w="637" w:h="277" w:hSpace="8604" w:wrap="notBeside" w:vAnchor="text" w:hAnchor="text" w:x="8540" w:y="7212"/>
        <w:jc w:val="right"/>
      </w:pPr>
      <w:r>
        <w:rPr>
          <w:rFonts w:ascii="Arial" w:eastAsia="Arial" w:hAnsi="Arial" w:cs="Arial"/>
          <w:color w:val="000000"/>
        </w:rPr>
        <w:t>13,00</w:t>
      </w:r>
    </w:p>
    <w:p w:rsidR="00440253" w:rsidRDefault="002F46F4">
      <w:pPr>
        <w:spacing w:line="1" w:lineRule="exact"/>
        <w:sectPr w:rsidR="00440253">
          <w:pgSz w:w="11900" w:h="16840"/>
          <w:pgMar w:top="1587" w:right="1273" w:bottom="285" w:left="1385" w:header="1159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025650" distB="93345" distL="1798955" distR="3696335" simplePos="0" relativeHeight="125829384" behindDoc="0" locked="0" layoutInCell="1" allowOverlap="1">
                <wp:simplePos x="0" y="0"/>
                <wp:positionH relativeFrom="page">
                  <wp:posOffset>2562860</wp:posOffset>
                </wp:positionH>
                <wp:positionV relativeFrom="margin">
                  <wp:posOffset>6650990</wp:posOffset>
                </wp:positionV>
                <wp:extent cx="640080" cy="81280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" cy="8128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253" w:rsidRDefault="002F46F4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t>Xxxxxx</w:t>
                            </w:r>
                          </w:p>
                          <w:p w:rsidR="002F46F4" w:rsidRDefault="002F46F4">
                            <w:pPr>
                              <w:pStyle w:val="Zkladntext30"/>
                              <w:spacing w:line="240" w:lineRule="auto"/>
                            </w:pPr>
                            <w:r>
                              <w:t>Xxxxxx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1" o:spid="_x0000_s1026" type="#_x0000_t202" style="position:absolute;margin-left:201.8pt;margin-top:523.7pt;width:50.4pt;height:64pt;z-index:125829384;visibility:visible;mso-wrap-style:none;mso-height-percent:0;mso-wrap-distance-left:141.65pt;mso-wrap-distance-top:159.5pt;mso-wrap-distance-right:291.05pt;mso-wrap-distance-bottom:7.35pt;mso-position-horizontal:absolute;mso-position-horizontal-relative:page;mso-position-vertical:absolute;mso-position-vertical-relative:margin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" filled="f" stroked="f">
                <v:textbox inset="0,0,0,0">
                  <w:txbxContent>
                    <w:p w:rsidR="00440253" w:rsidRDefault="002F46F4">
                      <w:pPr>
                        <w:pStyle w:val="Zkladntext30"/>
                        <w:spacing w:line="240" w:lineRule="auto"/>
                      </w:pPr>
                      <w:r>
                        <w:t>Xxxxxx</w:t>
                      </w:r>
                    </w:p>
                    <w:p w:rsidR="002F46F4" w:rsidRDefault="002F46F4">
                      <w:pPr>
                        <w:pStyle w:val="Zkladntext30"/>
                        <w:spacing w:line="240" w:lineRule="auto"/>
                      </w:pPr>
                      <w:r>
                        <w:t>Xxxxxx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41475" distB="377190" distL="1801495" distR="3209290" simplePos="0" relativeHeight="125829380" behindDoc="0" locked="0" layoutInCell="1" allowOverlap="1">
                <wp:simplePos x="0" y="0"/>
                <wp:positionH relativeFrom="page">
                  <wp:posOffset>2578735</wp:posOffset>
                </wp:positionH>
                <wp:positionV relativeFrom="margin">
                  <wp:posOffset>6481445</wp:posOffset>
                </wp:positionV>
                <wp:extent cx="1390015" cy="380365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015" cy="380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253" w:rsidRDefault="000115DB">
                            <w:pPr>
                              <w:pStyle w:val="Zkladntext1"/>
                              <w:spacing w:line="240" w:lineRule="auto"/>
                              <w:ind w:left="1140"/>
                            </w:pPr>
                            <w:r>
                              <w:t>Digitálně</w:t>
                            </w:r>
                          </w:p>
                          <w:p w:rsidR="002F46F4" w:rsidRDefault="002F46F4">
                            <w:pPr>
                              <w:pStyle w:val="Zkladntext1"/>
                              <w:spacing w:line="240" w:lineRule="auto"/>
                              <w:ind w:left="1140"/>
                            </w:pPr>
                            <w:r>
                              <w:t>podepsal xxxxxx xxxxxx</w:t>
                            </w:r>
                          </w:p>
                          <w:p w:rsidR="002F46F4" w:rsidRPr="002F46F4" w:rsidRDefault="002F46F4">
                            <w:pPr>
                              <w:pStyle w:val="Zkladntext30"/>
                              <w:spacing w:line="185" w:lineRule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440253" w:rsidRDefault="00440253">
                            <w:pPr>
                              <w:pStyle w:val="Zkladntext30"/>
                              <w:spacing w:line="185" w:lineRule="auto"/>
                            </w:pPr>
                          </w:p>
                          <w:p w:rsidR="00440253" w:rsidRDefault="00440253">
                            <w:pPr>
                              <w:pStyle w:val="Zkladntext1"/>
                              <w:spacing w:line="180" w:lineRule="auto"/>
                              <w:ind w:left="1140"/>
                            </w:pP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7" o:spid="_x0000_s1027" type="#_x0000_t202" style="position:absolute;margin-left:203.05pt;margin-top:510.35pt;width:109.45pt;height:29.95pt;z-index:125829380;visibility:visible;mso-wrap-style:square;mso-width-percent:0;mso-height-percent:0;mso-wrap-distance-left:141.85pt;mso-wrap-distance-top:129.25pt;mso-wrap-distance-right:252.7pt;mso-wrap-distance-bottom:29.7pt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" filled="f" stroked="f">
                <v:textbox inset="0,0,0,0">
                  <w:txbxContent>
                    <w:p w:rsidR="00440253" w:rsidRDefault="000115DB">
                      <w:pPr>
                        <w:pStyle w:val="Zkladntext1"/>
                        <w:spacing w:line="240" w:lineRule="auto"/>
                        <w:ind w:left="1140"/>
                      </w:pPr>
                      <w:r>
                        <w:t>Digitálně</w:t>
                      </w:r>
                    </w:p>
                    <w:p w:rsidR="002F46F4" w:rsidRDefault="002F46F4">
                      <w:pPr>
                        <w:pStyle w:val="Zkladntext1"/>
                        <w:spacing w:line="240" w:lineRule="auto"/>
                        <w:ind w:left="1140"/>
                      </w:pPr>
                      <w:r>
                        <w:t>podepsal xxxxxx xxxxxx</w:t>
                      </w:r>
                    </w:p>
                    <w:p w:rsidR="002F46F4" w:rsidRPr="002F46F4" w:rsidRDefault="002F46F4">
                      <w:pPr>
                        <w:pStyle w:val="Zkladntext30"/>
                        <w:spacing w:line="185" w:lineRule="auto"/>
                        <w:rPr>
                          <w:sz w:val="14"/>
                          <w:szCs w:val="14"/>
                        </w:rPr>
                      </w:pPr>
                      <w:r>
                        <w:tab/>
                      </w:r>
                      <w:r>
                        <w:tab/>
                      </w:r>
                    </w:p>
                    <w:p w:rsidR="00440253" w:rsidRDefault="00440253">
                      <w:pPr>
                        <w:pStyle w:val="Zkladntext30"/>
                        <w:spacing w:line="185" w:lineRule="auto"/>
                      </w:pPr>
                    </w:p>
                    <w:p w:rsidR="00440253" w:rsidRDefault="00440253">
                      <w:pPr>
                        <w:pStyle w:val="Zkladntext1"/>
                        <w:spacing w:line="180" w:lineRule="auto"/>
                        <w:ind w:left="1140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115DB">
        <w:rPr>
          <w:noProof/>
          <w:lang w:bidi="ar-SA"/>
        </w:rPr>
        <mc:AlternateContent>
          <mc:Choice Requires="wps">
            <w:drawing>
              <wp:anchor distT="254000" distB="1236980" distL="114300" distR="162560" simplePos="0" relativeHeight="125829378" behindDoc="0" locked="0" layoutInCell="1" allowOverlap="1">
                <wp:simplePos x="0" y="0"/>
                <wp:positionH relativeFrom="page">
                  <wp:posOffset>877570</wp:posOffset>
                </wp:positionH>
                <wp:positionV relativeFrom="margin">
                  <wp:posOffset>5093335</wp:posOffset>
                </wp:positionV>
                <wp:extent cx="5859145" cy="90551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59145" cy="9055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2491"/>
                              <w:gridCol w:w="4392"/>
                              <w:gridCol w:w="2344"/>
                            </w:tblGrid>
                            <w:tr w:rsidR="00440253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1426"/>
                                <w:tblHeader/>
                              </w:trPr>
                              <w:tc>
                                <w:tcPr>
                                  <w:tcW w:w="2491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440253" w:rsidRDefault="000115DB">
                                  <w:pPr>
                                    <w:pStyle w:val="Jin0"/>
                                    <w:spacing w:line="240" w:lineRule="auto"/>
                                  </w:pPr>
                                  <w:r>
                                    <w:t>Počet příloh: 0</w:t>
                                  </w:r>
                                </w:p>
                              </w:tc>
                              <w:tc>
                                <w:tcPr>
                                  <w:tcW w:w="439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2F46F4" w:rsidRDefault="000115DB">
                                  <w:pPr>
                                    <w:pStyle w:val="Jin0"/>
                                    <w:spacing w:line="266" w:lineRule="auto"/>
                                  </w:pPr>
                                  <w:r>
                                    <w:t xml:space="preserve">Vyřizuje: </w:t>
                                  </w:r>
                                  <w:r w:rsidR="002F46F4">
                                    <w:t>xxxxxxxxx</w:t>
                                  </w:r>
                                </w:p>
                                <w:p w:rsidR="00440253" w:rsidRDefault="000115DB">
                                  <w:pPr>
                                    <w:pStyle w:val="Jin0"/>
                                    <w:spacing w:line="266" w:lineRule="auto"/>
                                  </w:pPr>
                                  <w:r>
                                    <w:t>Telefon:</w:t>
                                  </w:r>
                                </w:p>
                                <w:p w:rsidR="00440253" w:rsidRDefault="000115DB">
                                  <w:pPr>
                                    <w:pStyle w:val="Jin0"/>
                                    <w:spacing w:line="266" w:lineRule="auto"/>
                                  </w:pPr>
                                  <w:r>
                                    <w:t>Fax:</w:t>
                                  </w:r>
                                </w:p>
                              </w:tc>
                              <w:tc>
                                <w:tcPr>
                                  <w:tcW w:w="23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2F46F4" w:rsidRDefault="000115DB" w:rsidP="002F46F4">
                                  <w:pPr>
                                    <w:pStyle w:val="Jin0"/>
                                    <w:spacing w:line="264" w:lineRule="auto"/>
                                  </w:pPr>
                                  <w:r>
                                    <w:t>Razítko a podpis:</w:t>
                                  </w:r>
                                </w:p>
                                <w:p w:rsidR="00440253" w:rsidRDefault="002F46F4" w:rsidP="002F46F4">
                                  <w:pPr>
                                    <w:pStyle w:val="Jin0"/>
                                    <w:spacing w:line="264" w:lineRule="auto"/>
                                  </w:pPr>
                                  <w:r>
                                    <w:t>Xxxxxxxxxxxxx,</w:t>
                                  </w:r>
                                </w:p>
                                <w:p w:rsidR="002F46F4" w:rsidRDefault="002F46F4" w:rsidP="002F46F4">
                                  <w:pPr>
                                    <w:pStyle w:val="Jin0"/>
                                    <w:spacing w:line="264" w:lineRule="auto"/>
                                  </w:pPr>
                                  <w:r>
                                    <w:t>předsedkyně OS v Chomutově</w:t>
                                  </w:r>
                                </w:p>
                              </w:tc>
                            </w:tr>
                          </w:tbl>
                          <w:p w:rsidR="00440253" w:rsidRDefault="00440253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" o:spid="_x0000_s1028" type="#_x0000_t202" style="position:absolute;margin-left:69.1pt;margin-top:401.05pt;width:461.35pt;height:71.3pt;z-index:125829378;visibility:visible;mso-wrap-style:square;mso-wrap-distance-left:9pt;mso-wrap-distance-top:20pt;mso-wrap-distance-right:12.8pt;mso-wrap-distance-bottom:97.4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2491"/>
                        <w:gridCol w:w="4392"/>
                        <w:gridCol w:w="2344"/>
                      </w:tblGrid>
                      <w:tr w:rsidR="00440253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1426"/>
                          <w:tblHeader/>
                        </w:trPr>
                        <w:tc>
                          <w:tcPr>
                            <w:tcW w:w="2491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440253" w:rsidRDefault="000115DB">
                            <w:pPr>
                              <w:pStyle w:val="Jin0"/>
                              <w:spacing w:line="240" w:lineRule="auto"/>
                            </w:pPr>
                            <w:r>
                              <w:t>Počet příloh: 0</w:t>
                            </w:r>
                          </w:p>
                        </w:tc>
                        <w:tc>
                          <w:tcPr>
                            <w:tcW w:w="439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2F46F4" w:rsidRDefault="000115DB">
                            <w:pPr>
                              <w:pStyle w:val="Jin0"/>
                              <w:spacing w:line="266" w:lineRule="auto"/>
                            </w:pPr>
                            <w:r>
                              <w:t xml:space="preserve">Vyřizuje: </w:t>
                            </w:r>
                            <w:r w:rsidR="002F46F4">
                              <w:t>xxxxxxxxx</w:t>
                            </w:r>
                          </w:p>
                          <w:p w:rsidR="00440253" w:rsidRDefault="000115DB">
                            <w:pPr>
                              <w:pStyle w:val="Jin0"/>
                              <w:spacing w:line="266" w:lineRule="auto"/>
                            </w:pPr>
                            <w:r>
                              <w:t>Telefon:</w:t>
                            </w:r>
                          </w:p>
                          <w:p w:rsidR="00440253" w:rsidRDefault="000115DB">
                            <w:pPr>
                              <w:pStyle w:val="Jin0"/>
                              <w:spacing w:line="266" w:lineRule="auto"/>
                            </w:pPr>
                            <w:r>
                              <w:t>Fax:</w:t>
                            </w:r>
                          </w:p>
                        </w:tc>
                        <w:tc>
                          <w:tcPr>
                            <w:tcW w:w="23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2F46F4" w:rsidRDefault="000115DB" w:rsidP="002F46F4">
                            <w:pPr>
                              <w:pStyle w:val="Jin0"/>
                              <w:spacing w:line="264" w:lineRule="auto"/>
                            </w:pPr>
                            <w:r>
                              <w:t>Razítko a podpis:</w:t>
                            </w:r>
                          </w:p>
                          <w:p w:rsidR="00440253" w:rsidRDefault="002F46F4" w:rsidP="002F46F4">
                            <w:pPr>
                              <w:pStyle w:val="Jin0"/>
                              <w:spacing w:line="264" w:lineRule="auto"/>
                            </w:pPr>
                            <w:r>
                              <w:t>Xxxxxxxxxxxxx,</w:t>
                            </w:r>
                          </w:p>
                          <w:p w:rsidR="002F46F4" w:rsidRDefault="002F46F4" w:rsidP="002F46F4">
                            <w:pPr>
                              <w:pStyle w:val="Jin0"/>
                              <w:spacing w:line="264" w:lineRule="auto"/>
                            </w:pPr>
                            <w:r>
                              <w:t>předsedkyně OS v Chomutově</w:t>
                            </w:r>
                          </w:p>
                        </w:tc>
                      </w:tr>
                    </w:tbl>
                    <w:p w:rsidR="00440253" w:rsidRDefault="00440253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115D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5147945</wp:posOffset>
                </wp:positionH>
                <wp:positionV relativeFrom="margin">
                  <wp:posOffset>6046470</wp:posOffset>
                </wp:positionV>
                <wp:extent cx="163703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253" w:rsidRDefault="00440253">
                            <w:pPr>
                              <w:pStyle w:val="Titulektabulky0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" o:spid="_x0000_s1029" type="#_x0000_t202" style="position:absolute;margin-left:405.35pt;margin-top:476.1pt;width:128.9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" filled="f" stroked="f">
                <v:textbox inset="0,0,0,0">
                  <w:txbxContent>
                    <w:p w:rsidR="00440253" w:rsidRDefault="00440253">
                      <w:pPr>
                        <w:pStyle w:val="Titulektabulky0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115DB"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5362575</wp:posOffset>
                </wp:positionH>
                <wp:positionV relativeFrom="margin">
                  <wp:posOffset>6222365</wp:posOffset>
                </wp:positionV>
                <wp:extent cx="1197610" cy="34290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761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253" w:rsidRDefault="00440253">
                            <w:pPr>
                              <w:pStyle w:val="Titulektabulky0"/>
                              <w:jc w:val="center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" o:spid="_x0000_s1030" type="#_x0000_t202" style="position:absolute;margin-left:422.25pt;margin-top:489.95pt;width:94.3pt;height:27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" filled="f" stroked="f">
                <v:textbox inset="0,0,0,0">
                  <w:txbxContent>
                    <w:p w:rsidR="00440253" w:rsidRDefault="00440253">
                      <w:pPr>
                        <w:pStyle w:val="Titulektabulky0"/>
                        <w:jc w:val="center"/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0115DB">
        <w:rPr>
          <w:noProof/>
          <w:lang w:bidi="ar-SA"/>
        </w:rPr>
        <mc:AlternateContent>
          <mc:Choice Requires="wps">
            <w:drawing>
              <wp:anchor distT="1765300" distB="504825" distL="2923540" distR="2907665" simplePos="0" relativeHeight="125829382" behindDoc="0" locked="0" layoutInCell="1" allowOverlap="1">
                <wp:simplePos x="0" y="0"/>
                <wp:positionH relativeFrom="page">
                  <wp:posOffset>3686810</wp:posOffset>
                </wp:positionH>
                <wp:positionV relativeFrom="margin">
                  <wp:posOffset>6604635</wp:posOffset>
                </wp:positionV>
                <wp:extent cx="304165" cy="12573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165" cy="125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253" w:rsidRDefault="00440253">
                            <w:pPr>
                              <w:pStyle w:val="Zkladntext1"/>
                              <w:spacing w:line="240" w:lineRule="auto"/>
                              <w:jc w:val="right"/>
                            </w:pP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9" o:spid="_x0000_s1031" type="#_x0000_t202" style="position:absolute;margin-left:290.3pt;margin-top:520.05pt;width:23.95pt;height:9.9pt;z-index:125829382;visibility:visible;mso-wrap-style:none;mso-wrap-distance-left:230.2pt;mso-wrap-distance-top:139pt;mso-wrap-distance-right:228.95pt;mso-wrap-distance-bottom:39.75pt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" filled="f" stroked="f">
                <v:textbox inset="0,0,0,0">
                  <w:txbxContent>
                    <w:p w:rsidR="00440253" w:rsidRDefault="00440253">
                      <w:pPr>
                        <w:pStyle w:val="Zkladntext1"/>
                        <w:spacing w:line="240" w:lineRule="auto"/>
                        <w:jc w:val="right"/>
                      </w:pP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  <w:r w:rsidR="000115DB">
        <w:rPr>
          <w:noProof/>
          <w:lang w:bidi="ar-SA"/>
        </w:rPr>
        <mc:AlternateContent>
          <mc:Choice Requires="wps">
            <w:drawing>
              <wp:anchor distT="2011680" distB="0" distL="2512060" distR="2919095" simplePos="0" relativeHeight="125829386" behindDoc="0" locked="0" layoutInCell="1" allowOverlap="1">
                <wp:simplePos x="0" y="0"/>
                <wp:positionH relativeFrom="page">
                  <wp:posOffset>3275330</wp:posOffset>
                </wp:positionH>
                <wp:positionV relativeFrom="margin">
                  <wp:posOffset>6851015</wp:posOffset>
                </wp:positionV>
                <wp:extent cx="704215" cy="3841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215" cy="3841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440253" w:rsidRDefault="000115DB">
                            <w:pPr>
                              <w:pStyle w:val="Zkladntext1"/>
                              <w:spacing w:line="286" w:lineRule="auto"/>
                            </w:pPr>
                            <w:r>
                              <w:t xml:space="preserve">Datum: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2021.03.31 </w:t>
                            </w:r>
                            <w:r>
                              <w:t>21:21:54+02'00'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32" type="#_x0000_t202" style="position:absolute;margin-left:257.9pt;margin-top:539.45pt;width:55.45pt;height:30.25pt;z-index:125829386;visibility:visible;mso-wrap-style:square;mso-wrap-distance-left:197.8pt;mso-wrap-distance-top:158.4pt;mso-wrap-distance-right:229.85pt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" filled="f" stroked="f">
                <v:textbox inset="0,0,0,0">
                  <w:txbxContent>
                    <w:p w:rsidR="00440253" w:rsidRDefault="000115DB">
                      <w:pPr>
                        <w:pStyle w:val="Zkladntext1"/>
                        <w:spacing w:line="286" w:lineRule="auto"/>
                      </w:pPr>
                      <w:r>
                        <w:t xml:space="preserve">Datum: </w:t>
                      </w:r>
                      <w:r>
                        <w:rPr>
                          <w:b/>
                          <w:bCs/>
                        </w:rPr>
                        <w:t xml:space="preserve">2021.03.31 </w:t>
                      </w:r>
                      <w:r>
                        <w:t>21:21:54+02'00'</w:t>
                      </w:r>
                    </w:p>
                  </w:txbxContent>
                </v:textbox>
                <w10:wrap type="topAndBottom" anchorx="page" anchory="margin"/>
              </v:shape>
            </w:pict>
          </mc:Fallback>
        </mc:AlternateContent>
      </w: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240" w:lineRule="exact"/>
        <w:rPr>
          <w:sz w:val="19"/>
          <w:szCs w:val="19"/>
        </w:rPr>
      </w:pPr>
    </w:p>
    <w:p w:rsidR="00440253" w:rsidRDefault="00440253">
      <w:pPr>
        <w:spacing w:line="1" w:lineRule="exact"/>
        <w:sectPr w:rsidR="00440253">
          <w:type w:val="continuous"/>
          <w:pgSz w:w="11900" w:h="16840"/>
          <w:pgMar w:top="1587" w:right="0" w:bottom="285" w:left="0" w:header="0" w:footer="3" w:gutter="0"/>
          <w:cols w:space="720"/>
          <w:noEndnote/>
          <w:docGrid w:linePitch="360"/>
        </w:sectPr>
      </w:pPr>
      <w:bookmarkStart w:id="0" w:name="_GoBack"/>
      <w:bookmarkEnd w:id="0"/>
      <w:permStart w:id="2123252613" w:edGrp="everyone"/>
      <w:permEnd w:id="2123252613"/>
    </w:p>
    <w:p w:rsidR="00440253" w:rsidRDefault="000115DB">
      <w:pPr>
        <w:pStyle w:val="Zkladntext20"/>
      </w:pPr>
      <w:r>
        <w:t>Tisk: CCA Group, a. s.</w:t>
      </w:r>
    </w:p>
    <w:sectPr w:rsidR="00440253">
      <w:type w:val="continuous"/>
      <w:pgSz w:w="11900" w:h="16840"/>
      <w:pgMar w:top="1587" w:right="1273" w:bottom="285" w:left="13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5DB" w:rsidRDefault="000115DB">
      <w:r>
        <w:separator/>
      </w:r>
    </w:p>
  </w:endnote>
  <w:endnote w:type="continuationSeparator" w:id="0">
    <w:p w:rsidR="000115DB" w:rsidRDefault="00011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5DB" w:rsidRDefault="000115DB"/>
  </w:footnote>
  <w:footnote w:type="continuationSeparator" w:id="0">
    <w:p w:rsidR="000115DB" w:rsidRDefault="000115D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ocumentProtection w:edit="readOnly" w:formatting="1" w:enforcement="1" w:cryptProviderType="rsaAES" w:cryptAlgorithmClass="hash" w:cryptAlgorithmType="typeAny" w:cryptAlgorithmSid="14" w:cryptSpinCount="100000" w:hash="P149ENvAJqfTQOw0HI8uPt+wQFB+6tMIctq5cTBH2wJW4p7616RBS3RKEIMsdzZhmqInjygW7uW64tPQoNbD3Q==" w:salt="+D9AayHLkLUnoaedBBPCBQ==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253"/>
    <w:rsid w:val="000115DB"/>
    <w:rsid w:val="002F46F4"/>
    <w:rsid w:val="00440253"/>
    <w:rsid w:val="00855CBE"/>
    <w:rsid w:val="00DB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CD303"/>
  <w15:docId w15:val="{0DDDA93D-A863-4F66-BA5A-B35A68909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677DE"/>
      <w:sz w:val="22"/>
      <w:szCs w:val="22"/>
      <w:u w:val="none"/>
      <w:shd w:val="clear" w:color="auto" w:fill="auto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  <w:shd w:val="clear" w:color="auto" w:fill="auto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</w:rPr>
  </w:style>
  <w:style w:type="paragraph" w:customStyle="1" w:styleId="Jin0">
    <w:name w:val="Jiné"/>
    <w:basedOn w:val="Normln"/>
    <w:link w:val="Jin"/>
    <w:pPr>
      <w:spacing w:line="262" w:lineRule="auto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rPr>
      <w:rFonts w:ascii="Times New Roman" w:eastAsia="Times New Roman" w:hAnsi="Times New Roman" w:cs="Times New Roman"/>
      <w:color w:val="3677DE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pacing w:line="262" w:lineRule="auto"/>
    </w:pPr>
    <w:rPr>
      <w:rFonts w:ascii="Arial" w:eastAsia="Arial" w:hAnsi="Arial" w:cs="Arial"/>
      <w:sz w:val="14"/>
      <w:szCs w:val="14"/>
    </w:rPr>
  </w:style>
  <w:style w:type="paragraph" w:customStyle="1" w:styleId="Zkladntext30">
    <w:name w:val="Základní text (3)"/>
    <w:basedOn w:val="Normln"/>
    <w:link w:val="Zkladntext3"/>
    <w:pPr>
      <w:spacing w:line="211" w:lineRule="auto"/>
    </w:pPr>
    <w:rPr>
      <w:rFonts w:ascii="Arial" w:eastAsia="Arial" w:hAnsi="Arial" w:cs="Arial"/>
      <w:sz w:val="34"/>
      <w:szCs w:val="34"/>
    </w:rPr>
  </w:style>
  <w:style w:type="paragraph" w:customStyle="1" w:styleId="Zkladntext20">
    <w:name w:val="Základní text (2)"/>
    <w:basedOn w:val="Normln"/>
    <w:link w:val="Zkladntext2"/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142</Words>
  <Characters>839</Characters>
  <Application>Microsoft Office Word</Application>
  <DocSecurity>8</DocSecurity>
  <Lines>6</Lines>
  <Paragraphs>1</Paragraphs>
  <ScaleCrop>false</ScaleCrop>
  <Company>Okresní soud v Chomutově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KMBT_C364e-20210331123006</dc:title>
  <dc:subject/>
  <dc:creator/>
  <cp:keywords/>
  <cp:lastModifiedBy>Moravcová Veronika Mgr.</cp:lastModifiedBy>
  <cp:revision>5</cp:revision>
  <dcterms:created xsi:type="dcterms:W3CDTF">2021-04-06T07:46:00Z</dcterms:created>
  <dcterms:modified xsi:type="dcterms:W3CDTF">2021-04-06T07:54:00Z</dcterms:modified>
</cp:coreProperties>
</file>