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2021/0434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1.4.2021</w:t>
      </w:r>
    </w:p>
    <w:p w:rsidR="009B4271" w:rsidRPr="00AF318E" w:rsidRDefault="0099555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9555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IC WEST,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alej 1960/24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25210530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CZ25210530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1.4.2021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vozidla Peugeot Dangelo Partner 4x4 1,6 HDI, RZ: 5P3 7842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Věc: objednáváme u Vás servisní prohlídku Dangel 4x4 dle servisního plánu výrobce s výměnou oleje, dále opravu hlavní převodovky dle dodané cenové nabídky ze dne 4.2. 2021 a uvolněného odvětracího ventilu přední rozdělovací převodovky s únikem oleje.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63C57" w:rsidRDefault="0099555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63C57">
        <w:br w:type="page"/>
      </w:r>
    </w:p>
    <w:p w:rsidR="00863C57" w:rsidRDefault="00863C57">
      <w:r>
        <w:lastRenderedPageBreak/>
        <w:t xml:space="preserve">Datum potvrzení objednávky dodavatelem:  </w:t>
      </w:r>
      <w:r w:rsidR="00995554">
        <w:t>6.4.2021</w:t>
      </w:r>
    </w:p>
    <w:p w:rsidR="00863C57" w:rsidRDefault="00863C57">
      <w:r>
        <w:t>Potvrzení objednávky:</w:t>
      </w:r>
    </w:p>
    <w:p w:rsidR="00995554" w:rsidRDefault="00995554">
      <w:r>
        <w:t xml:space="preserve">From: </w:t>
      </w:r>
    </w:p>
    <w:p w:rsidR="00995554" w:rsidRDefault="00995554">
      <w:r>
        <w:t>Sent: Tuesday, April 6, 2021 1:46 PM</w:t>
      </w:r>
    </w:p>
    <w:p w:rsidR="00995554" w:rsidRDefault="00995554">
      <w:r>
        <w:t xml:space="preserve">To: </w:t>
      </w:r>
    </w:p>
    <w:p w:rsidR="00995554" w:rsidRDefault="00995554">
      <w:r>
        <w:t>Subject: Fwd: Fwd: Potvrzení objednávky - 2021/0434_RS_servis vozidla</w:t>
      </w:r>
    </w:p>
    <w:p w:rsidR="00995554" w:rsidRDefault="00995554"/>
    <w:p w:rsidR="00995554" w:rsidRDefault="00995554"/>
    <w:p w:rsidR="00995554" w:rsidRDefault="00995554">
      <w:r>
        <w:t xml:space="preserve">Dobrý den, </w:t>
      </w:r>
    </w:p>
    <w:p w:rsidR="00995554" w:rsidRDefault="00995554">
      <w:r>
        <w:t>zasílám potrvzenou objednávku  a akceptujeme níže uvedené podmínky.</w:t>
      </w:r>
    </w:p>
    <w:p w:rsidR="00995554" w:rsidRDefault="00995554">
      <w:r>
        <w:t xml:space="preserve">S pozdravem za IC WEST </w:t>
      </w:r>
    </w:p>
    <w:p w:rsidR="00863C57" w:rsidRDefault="00863C5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57" w:rsidRDefault="00863C57" w:rsidP="000071C6">
      <w:pPr>
        <w:spacing w:after="0" w:line="240" w:lineRule="auto"/>
      </w:pPr>
      <w:r>
        <w:separator/>
      </w:r>
    </w:p>
  </w:endnote>
  <w:endnote w:type="continuationSeparator" w:id="0">
    <w:p w:rsidR="00863C57" w:rsidRDefault="00863C5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9555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57" w:rsidRDefault="00863C57" w:rsidP="000071C6">
      <w:pPr>
        <w:spacing w:after="0" w:line="240" w:lineRule="auto"/>
      </w:pPr>
      <w:r>
        <w:separator/>
      </w:r>
    </w:p>
  </w:footnote>
  <w:footnote w:type="continuationSeparator" w:id="0">
    <w:p w:rsidR="00863C57" w:rsidRDefault="00863C5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63C57"/>
    <w:rsid w:val="009041CA"/>
    <w:rsid w:val="009565BB"/>
    <w:rsid w:val="00995554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52744F-AE74-49BE-BBED-F4B82AC6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25A5-A35B-4116-AF64-7C7E3E66D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E3EB7-3715-46F7-B16B-D75E6F8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2021-04-06T11:55:00Z</dcterms:created>
  <dcterms:modified xsi:type="dcterms:W3CDTF">2021-04-06T11:55:00Z</dcterms:modified>
</cp:coreProperties>
</file>