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4A26FB">
        <w:rPr>
          <w:b/>
        </w:rPr>
        <w:t>2</w:t>
      </w:r>
      <w:r w:rsidR="009D2807">
        <w:rPr>
          <w:b/>
        </w:rPr>
        <w:t>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9D2807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ED5131">
        <w:rPr>
          <w:rFonts w:ascii="Times New Roman" w:hAnsi="Times New Roman"/>
          <w:i/>
          <w:sz w:val="22"/>
          <w:szCs w:val="22"/>
        </w:rPr>
        <w:t>3.10.2005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9D2807">
        <w:t xml:space="preserve">Ing. Janem </w:t>
      </w:r>
      <w:proofErr w:type="spellStart"/>
      <w:r w:rsidR="009D2807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761C50">
        <w:t>3</w:t>
      </w:r>
      <w:r w:rsidRPr="00ED5131">
        <w:t xml:space="preserve"> Kladno</w:t>
      </w:r>
      <w:r w:rsidR="00761C50">
        <w:t>-Dubí</w:t>
      </w:r>
      <w:r w:rsidRPr="00ED5131">
        <w:t xml:space="preserve">, </w:t>
      </w:r>
      <w:r w:rsidR="00761C50">
        <w:t>Dubská 793</w:t>
      </w:r>
      <w:r w:rsidRPr="00ED5131">
        <w:t>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D000B7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4A26FB">
        <w:t>2</w:t>
      </w:r>
      <w:r w:rsidR="009D2807">
        <w:t>1</w:t>
      </w:r>
      <w:r w:rsidR="00FA75FF">
        <w:t xml:space="preserve"> ze dne </w:t>
      </w:r>
      <w:r w:rsidR="009D2807">
        <w:t>1. 4. 2021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981495" w:rsidRPr="00B1614E" w:rsidRDefault="004A26FB" w:rsidP="00B1614E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</w:t>
      </w:r>
      <w:r w:rsidR="009D2807">
        <w:t>roky, za období od 1. dubna 2020</w:t>
      </w:r>
      <w:r>
        <w:t xml:space="preserve"> do 31. března 202</w:t>
      </w:r>
      <w:r w:rsidR="009D2807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6F2F70">
        <w:t>2</w:t>
      </w:r>
      <w:r>
        <w:t xml:space="preserve"> ke Smlouvě se ruší a nahrazuje se zněním uvedeným v příloze tohoto dodatku.</w:t>
      </w:r>
    </w:p>
    <w:p w:rsidR="004A26FB" w:rsidRDefault="004A26FB" w:rsidP="004A26F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4A26FB" w:rsidRDefault="004A26FB" w:rsidP="004A26F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4A26FB">
        <w:t>2</w:t>
      </w:r>
      <w:r w:rsidR="009D2807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4A26FB">
        <w:t>4. 202</w:t>
      </w:r>
      <w:r w:rsidR="009D2807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4A26F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4A26FB">
        <w:t>1. 4. 202</w:t>
      </w:r>
      <w:r w:rsidR="009D2807">
        <w:t>1</w:t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4E62C6" w:rsidRDefault="004E62C6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E62C6" w:rsidP="005E1DC2">
      <w:pPr>
        <w:ind w:left="708"/>
        <w:rPr>
          <w:sz w:val="22"/>
          <w:szCs w:val="22"/>
        </w:rPr>
      </w:pPr>
      <w:r>
        <w:t xml:space="preserve">  </w:t>
      </w:r>
      <w:r w:rsidR="009D2807">
        <w:t xml:space="preserve">   </w:t>
      </w:r>
      <w:r>
        <w:t xml:space="preserve"> </w:t>
      </w:r>
      <w:r w:rsidR="009D2807">
        <w:t>Ing. Jan Lichtneger</w:t>
      </w:r>
      <w:r w:rsidR="00C24996">
        <w:tab/>
      </w:r>
      <w:r w:rsidR="00C24996">
        <w:tab/>
        <w:t xml:space="preserve">                      </w:t>
      </w:r>
      <w:r w:rsidR="009D2807">
        <w:t xml:space="preserve">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4E62C6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D000B7">
        <w:t xml:space="preserve"> 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4E62C6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4E62C6" w:rsidRDefault="004E62C6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F2F70" w:rsidRDefault="006F2F70" w:rsidP="005E1DC2">
      <w:pPr>
        <w:rPr>
          <w:b/>
          <w:color w:val="365F91"/>
        </w:rPr>
      </w:pPr>
    </w:p>
    <w:p w:rsidR="006F2F70" w:rsidRDefault="006F2F70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62472F" w:rsidRDefault="004E62C6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859"/>
        <w:gridCol w:w="940"/>
        <w:gridCol w:w="1360"/>
      </w:tblGrid>
      <w:tr w:rsidR="006D2AC2" w:rsidRPr="00030893" w:rsidTr="00030893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6D2AC2" w:rsidRPr="00030893" w:rsidTr="00030893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2AC2" w:rsidRPr="00030893" w:rsidTr="00030893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375,25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chem.materiálem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se zkrápěním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394,35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11,60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2 660,87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470,77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12,21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Zásněžky,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62,09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Sněhové tyče a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značky-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Činnosti jinde nezahrnuté (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1 569,23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samozběr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2 933,79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1,31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1,25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Čišštění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23,13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os.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10,78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24,43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nákl.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vozidlem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47,49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šipka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,souprava,kužely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579,93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39,16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asf.emulze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49,40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50,63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a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4 059,55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Vysprávky výtluků asf.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5 335,40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Vyspr.výtl.s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4 666,77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6 072,26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Vspr.výtluků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16 094,88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9D2807" w:rsidRPr="00030893" w:rsidTr="00303C41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Podsypná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286,56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Řez.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..krytu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52,54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71,64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402,54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44,35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85,28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226,24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167,16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39,03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198,14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208,23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7 211,66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10 855,01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179,44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190,35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573,12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15,70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37712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16,92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12,96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16,10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23,33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388,89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153,51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182,30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1 494,18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1 541,94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466,68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1 160,89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279,73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112,57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1 391,85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416,19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20,74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287,24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54,17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68,23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46,53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33,16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307,70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464,63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58,95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47,69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64,41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95,92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600,40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463,95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335,00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5 867,57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12 963,24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17 056,89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48510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2 729,10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3,07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27,42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225,97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216,42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130,17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389,58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12,42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54,86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1 166,69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29,06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1 269,04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254,35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764,15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900,61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702,74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925,17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750,50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221,74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1 431,41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39,44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476,23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1 023,41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107,26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53,08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839,20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2 217,39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42,98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26,60</w:t>
            </w:r>
          </w:p>
        </w:tc>
      </w:tr>
      <w:tr w:rsidR="009D2807" w:rsidRPr="00030893" w:rsidTr="00303C4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4,38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1,08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2,02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5,39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91520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325,45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9D2807" w:rsidRPr="00030893" w:rsidTr="00303C4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807" w:rsidRPr="00030893" w:rsidRDefault="009D2807" w:rsidP="009D28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807" w:rsidRPr="009D2807" w:rsidRDefault="009D2807" w:rsidP="009D28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2807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4A26FB">
        <w:t>1. 4. 202</w:t>
      </w:r>
      <w:r w:rsidR="009D2807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F2F7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405D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DBBA6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E62C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D280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9D2807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4E62C6" w:rsidRDefault="004E62C6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D000B7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030893" w:rsidRDefault="000757E5" w:rsidP="004A26FB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4A26FB" w:rsidRDefault="004A26FB" w:rsidP="004A26FB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Pr="0062472F">
        <w:rPr>
          <w:b/>
          <w:color w:val="365F91"/>
        </w:rPr>
        <w:t xml:space="preserve">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Žebrák</w:t>
      </w:r>
    </w:p>
    <w:p w:rsidR="004A26FB" w:rsidRDefault="004A26FB" w:rsidP="004A26FB"/>
    <w:p w:rsidR="007E0B9A" w:rsidRPr="00FD74B4" w:rsidRDefault="007E0B9A" w:rsidP="007E0B9A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7E0B9A" w:rsidRDefault="007E0B9A" w:rsidP="007E0B9A">
      <w:pPr>
        <w:rPr>
          <w:b/>
        </w:rPr>
      </w:pP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9D2807" w:rsidRPr="009D2807">
        <w:rPr>
          <w:sz w:val="22"/>
          <w:szCs w:val="22"/>
        </w:rPr>
        <w:t>technicko</w:t>
      </w:r>
      <w:r w:rsidR="009D2807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BN+KH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9D2807">
        <w:rPr>
          <w:sz w:val="22"/>
          <w:szCs w:val="22"/>
        </w:rPr>
        <w:t>Ing. Fiala Milan</w:t>
      </w:r>
    </w:p>
    <w:p w:rsidR="007E0B9A" w:rsidRPr="000F4D05" w:rsidRDefault="007E0B9A" w:rsidP="007E0B9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9D2807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4E62C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9D2807">
        <w:rPr>
          <w:sz w:val="22"/>
          <w:szCs w:val="22"/>
        </w:rPr>
        <w:t>Poupětová Ludmila</w:t>
      </w:r>
    </w:p>
    <w:p w:rsidR="007E0B9A" w:rsidRDefault="007E0B9A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</w:t>
      </w:r>
      <w:r w:rsidR="00C37AD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9D2807">
        <w:rPr>
          <w:sz w:val="22"/>
          <w:szCs w:val="22"/>
        </w:rPr>
        <w:t>Motal Karel</w:t>
      </w:r>
    </w:p>
    <w:p w:rsidR="009D2807" w:rsidRDefault="009D2807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9D2807" w:rsidRPr="000F4D05" w:rsidRDefault="009D2807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9D2807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Šebek Martin</w:t>
      </w:r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7E0B9A" w:rsidRPr="000F4D05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7E0B9A" w:rsidRDefault="007E0B9A" w:rsidP="007E0B9A">
      <w:pPr>
        <w:tabs>
          <w:tab w:val="left" w:pos="5245"/>
          <w:tab w:val="left" w:pos="5387"/>
        </w:tabs>
        <w:ind w:left="720"/>
        <w:rPr>
          <w:i/>
        </w:rPr>
      </w:pPr>
    </w:p>
    <w:p w:rsidR="007E0B9A" w:rsidRDefault="007E0B9A" w:rsidP="007E0B9A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9D2807">
        <w:t>Ing. Jan Lichtneger</w:t>
      </w:r>
      <w:r>
        <w:t xml:space="preserve"> </w:t>
      </w:r>
    </w:p>
    <w:p w:rsidR="007E0B9A" w:rsidRDefault="007E0B9A" w:rsidP="007E0B9A"/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7E0B9A" w:rsidRDefault="007E0B9A" w:rsidP="007E0B9A">
      <w:pPr>
        <w:ind w:left="720"/>
        <w:rPr>
          <w:i/>
        </w:rPr>
      </w:pPr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F533BB">
        <w:t>XXXXXXXX</w:t>
      </w:r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D5C50">
        <w:rPr>
          <w:i/>
        </w:rPr>
        <w:t>Příjmení a jméno:</w:t>
      </w:r>
      <w:r>
        <w:t xml:space="preserve">  </w:t>
      </w:r>
      <w:r w:rsidR="00F533BB">
        <w:t>XXXXXXXX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4A26FB" w:rsidRDefault="00030893" w:rsidP="007E0B9A">
      <w:r>
        <w:rPr>
          <w:i/>
        </w:rPr>
        <w:t xml:space="preserve">           </w:t>
      </w:r>
      <w:r w:rsidR="007E0B9A">
        <w:rPr>
          <w:i/>
        </w:rPr>
        <w:t xml:space="preserve">Funkce: </w:t>
      </w:r>
      <w:r w:rsidR="007E0B9A" w:rsidRPr="00656276">
        <w:t>jednatelka společnosti</w:t>
      </w:r>
      <w:r w:rsidR="007E0B9A">
        <w:rPr>
          <w:i/>
        </w:rPr>
        <w:tab/>
        <w:t xml:space="preserve">   Příjmení a jméno: </w:t>
      </w:r>
      <w:r w:rsidR="007E0B9A" w:rsidRPr="00656276">
        <w:t>Ing. Bukovská Šárka</w:t>
      </w:r>
      <w:r w:rsidR="007E0B9A">
        <w:rPr>
          <w:i/>
        </w:rPr>
        <w:t xml:space="preserve">              </w:t>
      </w:r>
    </w:p>
    <w:p w:rsidR="004A26FB" w:rsidRDefault="004A26FB" w:rsidP="004A26FB"/>
    <w:p w:rsidR="004A26FB" w:rsidRPr="00E32C6C" w:rsidRDefault="004A26FB" w:rsidP="004A26FB">
      <w:r>
        <w:t>V Praze dne 1. 4. 202</w:t>
      </w:r>
      <w:r w:rsidR="009D2807">
        <w:t>1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4A26FB" w:rsidRDefault="004A26FB" w:rsidP="004A26FB">
      <w:pPr>
        <w:rPr>
          <w:b/>
        </w:rPr>
      </w:pPr>
    </w:p>
    <w:p w:rsidR="004A26FB" w:rsidRPr="00754DE9" w:rsidRDefault="004A26FB" w:rsidP="004A26F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4A26FB" w:rsidRPr="001139A8" w:rsidRDefault="004A26FB" w:rsidP="004A26FB">
      <w:pPr>
        <w:rPr>
          <w:i/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4A26FB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4A26FB" w:rsidRDefault="004A26FB" w:rsidP="004A26FB">
      <w:pPr>
        <w:rPr>
          <w:sz w:val="22"/>
          <w:szCs w:val="22"/>
        </w:rPr>
      </w:pPr>
    </w:p>
    <w:p w:rsidR="00030893" w:rsidRPr="001139A8" w:rsidRDefault="00030893" w:rsidP="004A26FB">
      <w:pPr>
        <w:rPr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ADA7F" wp14:editId="1DED12C7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73D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63190" wp14:editId="41D82FE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F3828B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4A26FB" w:rsidRPr="001139A8" w:rsidRDefault="004A26FB" w:rsidP="004A26FB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2807">
        <w:rPr>
          <w:sz w:val="22"/>
          <w:szCs w:val="22"/>
        </w:rPr>
        <w:t xml:space="preserve">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D280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4A26FB" w:rsidRDefault="004A26FB" w:rsidP="004A26F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4A26FB" w:rsidRDefault="004A26FB" w:rsidP="004A26FB"/>
    <w:p w:rsidR="004A26FB" w:rsidRDefault="004A26FB" w:rsidP="004A26FB"/>
    <w:p w:rsidR="004A26FB" w:rsidRDefault="004A26FB" w:rsidP="004A26FB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4A26FB" w:rsidRDefault="004A26FB" w:rsidP="004A26FB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4A26FB" w:rsidRDefault="004A26FB" w:rsidP="004A26FB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6F2F70">
      <w:pPr>
        <w:rPr>
          <w:sz w:val="22"/>
          <w:szCs w:val="22"/>
        </w:rPr>
      </w:pP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0893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A26FB"/>
    <w:rsid w:val="004E62C6"/>
    <w:rsid w:val="00516B2A"/>
    <w:rsid w:val="00563673"/>
    <w:rsid w:val="00577FE0"/>
    <w:rsid w:val="005803BE"/>
    <w:rsid w:val="005852AA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6D2AC2"/>
    <w:rsid w:val="006F2F70"/>
    <w:rsid w:val="00746913"/>
    <w:rsid w:val="00761C50"/>
    <w:rsid w:val="00761F59"/>
    <w:rsid w:val="007751D1"/>
    <w:rsid w:val="007A347C"/>
    <w:rsid w:val="007E0B9A"/>
    <w:rsid w:val="007E1832"/>
    <w:rsid w:val="0085127C"/>
    <w:rsid w:val="008515DE"/>
    <w:rsid w:val="008550B1"/>
    <w:rsid w:val="00857F02"/>
    <w:rsid w:val="0089388C"/>
    <w:rsid w:val="008968F3"/>
    <w:rsid w:val="00930877"/>
    <w:rsid w:val="00954BBC"/>
    <w:rsid w:val="00955618"/>
    <w:rsid w:val="00981495"/>
    <w:rsid w:val="009C02F1"/>
    <w:rsid w:val="009D2807"/>
    <w:rsid w:val="00A0338C"/>
    <w:rsid w:val="00A83AAB"/>
    <w:rsid w:val="00A94BD3"/>
    <w:rsid w:val="00AD262B"/>
    <w:rsid w:val="00AD5C50"/>
    <w:rsid w:val="00AE522E"/>
    <w:rsid w:val="00AF0AA7"/>
    <w:rsid w:val="00AF562E"/>
    <w:rsid w:val="00B03CD4"/>
    <w:rsid w:val="00B1614E"/>
    <w:rsid w:val="00BB4CEC"/>
    <w:rsid w:val="00BC2DC3"/>
    <w:rsid w:val="00BC5468"/>
    <w:rsid w:val="00C105CB"/>
    <w:rsid w:val="00C10BFA"/>
    <w:rsid w:val="00C1157C"/>
    <w:rsid w:val="00C1220F"/>
    <w:rsid w:val="00C24996"/>
    <w:rsid w:val="00C32065"/>
    <w:rsid w:val="00C37ADE"/>
    <w:rsid w:val="00C37C06"/>
    <w:rsid w:val="00C630C3"/>
    <w:rsid w:val="00C73F78"/>
    <w:rsid w:val="00C863C9"/>
    <w:rsid w:val="00CA71EE"/>
    <w:rsid w:val="00CC7EA9"/>
    <w:rsid w:val="00D000B7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3BB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3C6B"/>
  <w15:docId w15:val="{C1F62D7D-EBA1-42DD-B383-075628D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98149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98149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98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2923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15</cp:revision>
  <cp:lastPrinted>2019-03-27T05:28:00Z</cp:lastPrinted>
  <dcterms:created xsi:type="dcterms:W3CDTF">2019-08-28T07:02:00Z</dcterms:created>
  <dcterms:modified xsi:type="dcterms:W3CDTF">2021-04-06T11:58:00Z</dcterms:modified>
</cp:coreProperties>
</file>