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B81C8B">
        <w:rPr>
          <w:b/>
        </w:rPr>
        <w:t>1</w:t>
      </w:r>
      <w:r w:rsidR="00D848C8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432032">
        <w:rPr>
          <w:sz w:val="22"/>
          <w:szCs w:val="22"/>
        </w:rPr>
        <w:t>631/08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432032">
        <w:rPr>
          <w:sz w:val="22"/>
          <w:szCs w:val="22"/>
        </w:rPr>
        <w:t>1/2008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432032">
        <w:rPr>
          <w:sz w:val="22"/>
          <w:szCs w:val="22"/>
        </w:rPr>
        <w:t>1</w:t>
      </w:r>
      <w:r w:rsidR="00D848C8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432032">
        <w:rPr>
          <w:rFonts w:ascii="Times New Roman" w:hAnsi="Times New Roman"/>
          <w:i/>
          <w:sz w:val="22"/>
          <w:szCs w:val="22"/>
        </w:rPr>
        <w:t>11.8.2008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D848C8">
        <w:t xml:space="preserve">Ing. Janem </w:t>
      </w:r>
      <w:proofErr w:type="spellStart"/>
      <w:r w:rsidR="00D848C8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E6321A" w:rsidRDefault="00ED5131" w:rsidP="00ED5131">
      <w:pPr>
        <w:rPr>
          <w:b/>
        </w:rPr>
      </w:pPr>
      <w:r w:rsidRPr="00E6321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7D29BB">
        <w:t>3</w:t>
      </w:r>
      <w:r w:rsidRPr="00ED5131">
        <w:t xml:space="preserve"> Kladno</w:t>
      </w:r>
      <w:r w:rsidR="007D29BB">
        <w:t>-Dubí</w:t>
      </w:r>
      <w:r w:rsidRPr="00ED5131">
        <w:t xml:space="preserve">, </w:t>
      </w:r>
      <w:r w:rsidR="007D29BB">
        <w:t>Dubská 793</w:t>
      </w:r>
      <w:r w:rsidRPr="00ED5131">
        <w:t>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4B345B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9F2FB7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ED5131">
        <w:t>1</w:t>
      </w:r>
      <w:r w:rsidR="00D848C8">
        <w:t>7</w:t>
      </w:r>
      <w:r w:rsidR="00FA75FF">
        <w:t xml:space="preserve"> ze dne </w:t>
      </w:r>
      <w:r w:rsidR="00D848C8">
        <w:t>1. 4. 2021</w:t>
      </w:r>
      <w:r w:rsidR="00B81C8B"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E56E30" w:rsidRDefault="00E56E30" w:rsidP="005E1DC2">
      <w:pPr>
        <w:tabs>
          <w:tab w:val="left" w:pos="5040"/>
        </w:tabs>
        <w:jc w:val="center"/>
        <w:rPr>
          <w:b/>
          <w:iCs/>
        </w:rPr>
      </w:pPr>
    </w:p>
    <w:p w:rsidR="00A22EAA" w:rsidRPr="00C95D97" w:rsidRDefault="00B81C8B" w:rsidP="00C95D9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D848C8">
        <w:t xml:space="preserve">20 </w:t>
      </w:r>
      <w:r>
        <w:t>do 31. března 202</w:t>
      </w:r>
      <w:r w:rsidR="00D848C8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E56E30">
        <w:t>2</w:t>
      </w:r>
      <w:r>
        <w:t xml:space="preserve"> ke Smlouvě se ruší a nahrazuje se zněním uvedeným v příloze tohoto dodatku.</w:t>
      </w:r>
    </w:p>
    <w:p w:rsidR="00B81C8B" w:rsidRDefault="00B81C8B" w:rsidP="00B81C8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B81C8B" w:rsidRDefault="00B81C8B" w:rsidP="00B81C8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432032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848C8">
        <w:t>7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B81C8B">
        <w:t>4. 202</w:t>
      </w:r>
      <w:r w:rsidR="00D848C8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B81C8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B81C8B">
        <w:t>1. 4. 202</w:t>
      </w:r>
      <w:r w:rsidR="00D848C8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98782A" w:rsidRDefault="0098782A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D848C8" w:rsidP="005E1DC2">
      <w:pPr>
        <w:ind w:left="708"/>
        <w:rPr>
          <w:sz w:val="22"/>
          <w:szCs w:val="22"/>
        </w:rPr>
      </w:pPr>
      <w:r>
        <w:t xml:space="preserve">      </w:t>
      </w:r>
      <w:r w:rsidR="0098782A">
        <w:t xml:space="preserve"> </w:t>
      </w:r>
      <w:r>
        <w:t>Ing. Jan Lichtneger</w:t>
      </w:r>
      <w:r w:rsidR="00C24996">
        <w:tab/>
      </w:r>
      <w:r w:rsidR="00C24996">
        <w:tab/>
        <w:t xml:space="preserve">                    </w:t>
      </w:r>
      <w:r>
        <w:t xml:space="preserve">           </w:t>
      </w:r>
      <w:r w:rsidR="00C24996">
        <w:t xml:space="preserve">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4B345B">
        <w:t xml:space="preserve">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98782A">
        <w:rPr>
          <w:i/>
          <w:color w:val="000080"/>
        </w:rPr>
        <w:t xml:space="preserve">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98782A" w:rsidRDefault="0098782A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432032">
        <w:t xml:space="preserve">Slaný – Velvary 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98782A" w:rsidRDefault="0098782A" w:rsidP="005E1DC2"/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62472F" w:rsidRDefault="0098782A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432032">
        <w:rPr>
          <w:b/>
          <w:color w:val="365F91"/>
        </w:rPr>
        <w:t xml:space="preserve">Slaný – Velvary </w:t>
      </w:r>
      <w:r w:rsidR="000A2479">
        <w:rPr>
          <w:b/>
          <w:color w:val="365F91"/>
        </w:rPr>
        <w:t xml:space="preserve"> </w:t>
      </w:r>
    </w:p>
    <w:p w:rsidR="0062472F" w:rsidRDefault="0062472F" w:rsidP="007751D1">
      <w:pPr>
        <w:rPr>
          <w:b/>
          <w:u w:val="single"/>
        </w:rPr>
      </w:pP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001"/>
        <w:gridCol w:w="940"/>
        <w:gridCol w:w="1142"/>
      </w:tblGrid>
      <w:tr w:rsidR="00FC0EFB" w:rsidRPr="00667B9A" w:rsidTr="00667B9A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667B9A" w:rsidRDefault="00FC0EFB" w:rsidP="00667B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FC0EFB" w:rsidRPr="00667B9A" w:rsidTr="00667B9A">
        <w:trPr>
          <w:trHeight w:val="3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667B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0EFB" w:rsidRPr="00667B9A" w:rsidTr="00667B9A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667B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667B9A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284,83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364,35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382,91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11,25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39,08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129,86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2 583,35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214,58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457,10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115,27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Pohot.traktoru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radličkou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domací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11,87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Zásněžky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59,61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947,24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Sněhové tyče a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185,52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437,19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Ostatní činnosti (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1 523,57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4 438,12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2 848,39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6,81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vozovek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 nánosu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22,51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 dopravné os.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10,52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dopravné technologickým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23,75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dopravné nákladním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39,70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46,13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skládkování-m3 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20297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(světel.)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563,10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2,23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44,89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Mikrokoberec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119,97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44,89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47,99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49,10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Nátěry 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asfaltovou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3 941,32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5 179,94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S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4 530,88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výtl.Asf.směsí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- upravený výtluky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5 895,40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4 371,84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15 626,13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D848C8" w:rsidRPr="00667B9A" w:rsidTr="00AB43AD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Podsyp-štěrkopísky-tl.15cm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196,03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278,15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157,69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23,12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99,31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132,45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258,36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.krytů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148,41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198,75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50,95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69,51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430,52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1 708,95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21913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Hutněná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Vrstva do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278,27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21933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Hutněná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Vrstva do 5 cm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345,06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43,04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82,73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162,26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311,30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1 584,42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1 471,88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1 096,89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2 241,63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2 551,56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1 848,10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4 770,69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4 770,69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193,80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193,80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1 788,49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1 584,42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1 471,88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1 096,89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2 241,63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2 551,56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1 848,10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4 770,69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4 770,69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947,24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311,30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37,85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202,21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7 001,57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10 538,83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655,74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185,52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192,07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174,26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184,77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556,41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37710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15,21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16,45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12,62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15,58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26,47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.25cm s bal.-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29,18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22,64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28,57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377,58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6,81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149,03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176,98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1 450,72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1 496,98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453,02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1 127,06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271,60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109,33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1 351,29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404,05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20,16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278,89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52,57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86,08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66,29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45,14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32,16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298,80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451,04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57,26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62,58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93,13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582,88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238,45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450,43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325,27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158,92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5 696,65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12 585,68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obdélníkové zrcadlo o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rpzměru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16 560,14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48410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794,87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2 649,64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zrcadlo o průměru 1200mm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16 560,14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655,74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1,48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25,60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210,12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126,40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378,20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12,00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53,30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1 132,75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25,48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28,20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1 232,06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245,13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284,83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503,49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79,40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103,27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129,74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157,44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183,91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209,01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235,61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263,31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293,49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19,85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602,80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205,30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132,45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158,92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741,93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874,39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682,32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898,26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284,83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728,70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215,32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1 389,75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330,59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330,59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139,13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245,13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38,34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218,53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462,30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993,62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104,14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51,57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324,53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814,78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1 656,03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655,74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1 311,59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2 152,84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417,28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39,08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13,23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41,68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25,85</w:t>
            </w:r>
          </w:p>
        </w:tc>
      </w:tr>
      <w:tr w:rsidR="00D848C8" w:rsidRPr="00667B9A" w:rsidTr="00AB43A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4,38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45,01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23,12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1,05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1,98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84840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5,19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1,61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91520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315,99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284,83</w:t>
            </w:r>
          </w:p>
        </w:tc>
      </w:tr>
      <w:tr w:rsidR="00D848C8" w:rsidRPr="00667B9A" w:rsidTr="00AB43A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C8" w:rsidRPr="00667B9A" w:rsidRDefault="00D848C8" w:rsidP="00D848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667B9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C8" w:rsidRPr="00D848C8" w:rsidRDefault="00D848C8" w:rsidP="00D848C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48C8">
              <w:rPr>
                <w:rFonts w:asciiTheme="minorHAnsi" w:hAnsiTheme="minorHAnsi" w:cstheme="minorHAnsi"/>
                <w:sz w:val="18"/>
                <w:szCs w:val="18"/>
              </w:rPr>
              <w:t>64,93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B81C8B">
        <w:t>1. 4. 202</w:t>
      </w:r>
      <w:r w:rsidR="00D848C8">
        <w:t>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E56E3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9525" r="1206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D0D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9525" r="1079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C28C0A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98782A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848C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</w:t>
      </w:r>
      <w:r w:rsidR="00D848C8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D848C8">
        <w:rPr>
          <w:sz w:val="22"/>
          <w:szCs w:val="22"/>
        </w:rPr>
        <w:t xml:space="preserve">             </w:t>
      </w:r>
      <w:r w:rsidR="000C232F"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4B345B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E56E30" w:rsidRDefault="00E56E30" w:rsidP="00E56E30">
      <w:pPr>
        <w:rPr>
          <w:sz w:val="22"/>
          <w:szCs w:val="22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B81C8B" w:rsidRDefault="00B81C8B" w:rsidP="00B81C8B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Pr="0062472F">
        <w:rPr>
          <w:b/>
          <w:color w:val="365F91"/>
        </w:rPr>
        <w:t xml:space="preserve">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Slaný – Velvary  </w:t>
      </w:r>
    </w:p>
    <w:p w:rsidR="005B6F73" w:rsidRDefault="005B6F73" w:rsidP="005B6F73">
      <w:pPr>
        <w:rPr>
          <w:b/>
          <w:color w:val="365F91"/>
        </w:rPr>
      </w:pPr>
    </w:p>
    <w:p w:rsidR="005B6F73" w:rsidRPr="00FD74B4" w:rsidRDefault="005B6F73" w:rsidP="005B6F73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5B6F73" w:rsidRDefault="005B6F73" w:rsidP="005B6F73">
      <w:pPr>
        <w:rPr>
          <w:b/>
        </w:rPr>
      </w:pP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5B6F73" w:rsidRDefault="005B6F73" w:rsidP="005B6F73">
      <w:pPr>
        <w:ind w:left="720"/>
        <w:rPr>
          <w:b/>
        </w:rPr>
      </w:pPr>
    </w:p>
    <w:p w:rsidR="005B6F73" w:rsidRDefault="005B6F73" w:rsidP="005B6F73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D848C8" w:rsidRPr="00D848C8">
        <w:rPr>
          <w:sz w:val="22"/>
          <w:szCs w:val="22"/>
        </w:rPr>
        <w:t>technicko-</w:t>
      </w:r>
      <w:r w:rsidRPr="00D848C8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D848C8">
        <w:rPr>
          <w:sz w:val="22"/>
          <w:szCs w:val="22"/>
        </w:rPr>
        <w:t>Ing. Fiala Milan</w:t>
      </w:r>
    </w:p>
    <w:p w:rsidR="005B6F73" w:rsidRPr="000F4D05" w:rsidRDefault="005B6F73" w:rsidP="005B6F73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D848C8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98782A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D848C8">
        <w:rPr>
          <w:sz w:val="22"/>
          <w:szCs w:val="22"/>
        </w:rPr>
        <w:t>Poupětová Ludmila</w:t>
      </w:r>
    </w:p>
    <w:p w:rsidR="005B6F73" w:rsidRDefault="005B6F73" w:rsidP="005B6F7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Kladno        </w:t>
      </w:r>
      <w:r w:rsidR="00AB3A1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D848C8">
        <w:rPr>
          <w:sz w:val="22"/>
          <w:szCs w:val="22"/>
        </w:rPr>
        <w:t>Motal Karel</w:t>
      </w:r>
    </w:p>
    <w:p w:rsidR="00D848C8" w:rsidRDefault="00D848C8" w:rsidP="005B6F7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D848C8" w:rsidRPr="000F4D05" w:rsidRDefault="00D848C8" w:rsidP="005B6F7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D848C8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Funkce: </w:t>
      </w:r>
      <w:r w:rsidRPr="00953366">
        <w:rPr>
          <w:sz w:val="22"/>
          <w:szCs w:val="22"/>
        </w:rPr>
        <w:t xml:space="preserve">provozní cestmistr </w:t>
      </w:r>
      <w:r>
        <w:rPr>
          <w:i/>
          <w:sz w:val="22"/>
          <w:szCs w:val="22"/>
        </w:rPr>
        <w:t xml:space="preserve">                                        Příjmení a </w:t>
      </w:r>
      <w:proofErr w:type="gramStart"/>
      <w:r>
        <w:rPr>
          <w:i/>
          <w:sz w:val="22"/>
          <w:szCs w:val="22"/>
        </w:rPr>
        <w:t xml:space="preserve">jméno : </w:t>
      </w:r>
      <w:r w:rsidRPr="00953366">
        <w:rPr>
          <w:sz w:val="22"/>
          <w:szCs w:val="22"/>
        </w:rPr>
        <w:t>Hruška</w:t>
      </w:r>
      <w:proofErr w:type="gramEnd"/>
      <w:r w:rsidRPr="00953366">
        <w:rPr>
          <w:sz w:val="22"/>
          <w:szCs w:val="22"/>
        </w:rPr>
        <w:t xml:space="preserve"> Jakub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 w:rsidR="00F83702">
        <w:rPr>
          <w:i/>
          <w:sz w:val="22"/>
          <w:szCs w:val="22"/>
        </w:rPr>
        <w:t xml:space="preserve"> </w:t>
      </w:r>
      <w:r w:rsidRPr="00BA0489">
        <w:rPr>
          <w:sz w:val="22"/>
          <w:szCs w:val="22"/>
        </w:rPr>
        <w:t>provozní cestmistr</w:t>
      </w:r>
      <w:r>
        <w:rPr>
          <w:i/>
          <w:sz w:val="22"/>
          <w:szCs w:val="22"/>
        </w:rPr>
        <w:tab/>
        <w:t xml:space="preserve">Příjmení a jméno:  </w:t>
      </w:r>
      <w:r>
        <w:rPr>
          <w:sz w:val="22"/>
          <w:szCs w:val="22"/>
        </w:rPr>
        <w:t xml:space="preserve">Kovanda Michal    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Bc. Šťastný Michal</w:t>
      </w: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5B6F73" w:rsidRDefault="005B6F73" w:rsidP="005B6F73">
      <w:pPr>
        <w:tabs>
          <w:tab w:val="left" w:pos="5245"/>
          <w:tab w:val="left" w:pos="5387"/>
        </w:tabs>
        <w:ind w:left="720"/>
        <w:rPr>
          <w:i/>
        </w:rPr>
      </w:pPr>
    </w:p>
    <w:p w:rsidR="005B6F73" w:rsidRDefault="005B6F73" w:rsidP="005B6F73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D848C8">
        <w:t>Ing. Jan Lichtneger</w:t>
      </w:r>
      <w:r>
        <w:t xml:space="preserve"> </w:t>
      </w:r>
    </w:p>
    <w:p w:rsidR="005B6F73" w:rsidRDefault="005B6F73" w:rsidP="005B6F73"/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5B6F73" w:rsidRDefault="005B6F73" w:rsidP="005B6F73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</w:t>
      </w:r>
      <w:r w:rsidR="004F43B8">
        <w:rPr>
          <w:i/>
        </w:rPr>
        <w:t xml:space="preserve"> </w:t>
      </w:r>
      <w:bookmarkStart w:id="0" w:name="_GoBack"/>
      <w:bookmarkEnd w:id="0"/>
      <w:r w:rsidR="004F43B8">
        <w:rPr>
          <w:i/>
        </w:rPr>
        <w:t>XXXXXXXX</w:t>
      </w:r>
    </w:p>
    <w:p w:rsidR="005B6F73" w:rsidRDefault="005B6F73" w:rsidP="005B6F73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4F43B8">
        <w:t>XXXXXXXX</w:t>
      </w:r>
    </w:p>
    <w:p w:rsidR="005B6F73" w:rsidRDefault="005B6F73" w:rsidP="005B6F73">
      <w:pPr>
        <w:ind w:left="720"/>
      </w:pP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5B6F73" w:rsidRDefault="005B6F73" w:rsidP="005B6F73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5B6F73" w:rsidRPr="00D36190" w:rsidRDefault="005B6F73" w:rsidP="005B6F73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B81C8B" w:rsidRDefault="00B81C8B" w:rsidP="00B81C8B"/>
    <w:p w:rsidR="00B81C8B" w:rsidRPr="00E32C6C" w:rsidRDefault="00B81C8B" w:rsidP="00B81C8B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B81C8B" w:rsidRDefault="00B81C8B" w:rsidP="00B81C8B">
      <w:pPr>
        <w:rPr>
          <w:b/>
        </w:rPr>
      </w:pPr>
    </w:p>
    <w:p w:rsidR="00B81C8B" w:rsidRPr="00754DE9" w:rsidRDefault="00B81C8B" w:rsidP="00B81C8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B81C8B" w:rsidRPr="001139A8" w:rsidRDefault="00B81C8B" w:rsidP="00B81C8B">
      <w:pPr>
        <w:rPr>
          <w:i/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B81C8B" w:rsidRPr="001139A8" w:rsidRDefault="00B81C8B" w:rsidP="00B81C8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81C8B" w:rsidRDefault="00B81C8B" w:rsidP="00B81C8B">
      <w:pPr>
        <w:rPr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3F53F" wp14:editId="09E441C4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9525" r="1206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79A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ay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Leday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A172" wp14:editId="7D2D5074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9525" r="1079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355287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1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HMj2fQNoeoUu6Mb5Ce5Kt+VvS7RVKVLZEND8FvZw25ic+I3qX4i9VQZD98UQxiCOCH&#10;WZ1q03tImAI6BUnON0n4ySEKH9OHNEt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hBrW9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B81C8B" w:rsidRPr="001139A8" w:rsidRDefault="00D848C8" w:rsidP="00B81C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</w:t>
      </w:r>
      <w:r w:rsidR="00B81C8B">
        <w:rPr>
          <w:sz w:val="22"/>
          <w:szCs w:val="22"/>
        </w:rPr>
        <w:t xml:space="preserve">  </w:t>
      </w:r>
      <w:r w:rsidR="00B81C8B" w:rsidRPr="001139A8">
        <w:rPr>
          <w:sz w:val="22"/>
          <w:szCs w:val="22"/>
        </w:rPr>
        <w:t xml:space="preserve">Ing. </w:t>
      </w:r>
      <w:r w:rsidR="00B81C8B">
        <w:rPr>
          <w:sz w:val="22"/>
          <w:szCs w:val="22"/>
        </w:rPr>
        <w:t>Radek Kruml</w:t>
      </w:r>
    </w:p>
    <w:p w:rsidR="00B81C8B" w:rsidRDefault="00B81C8B" w:rsidP="00B81C8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B81C8B" w:rsidRDefault="00B81C8B" w:rsidP="00B81C8B"/>
    <w:p w:rsidR="00B81C8B" w:rsidRDefault="00B81C8B" w:rsidP="00B81C8B"/>
    <w:p w:rsidR="00B81C8B" w:rsidRDefault="00B81C8B" w:rsidP="00B81C8B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B81C8B" w:rsidRDefault="00B81C8B" w:rsidP="00B81C8B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B81C8B" w:rsidRDefault="00B81C8B" w:rsidP="00B81C8B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C232F"/>
    <w:rsid w:val="001B6A95"/>
    <w:rsid w:val="001C4C19"/>
    <w:rsid w:val="001D3C20"/>
    <w:rsid w:val="001F25F6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18C4"/>
    <w:rsid w:val="00372E7F"/>
    <w:rsid w:val="003837BD"/>
    <w:rsid w:val="00387DEC"/>
    <w:rsid w:val="00432032"/>
    <w:rsid w:val="004B345B"/>
    <w:rsid w:val="004F43B8"/>
    <w:rsid w:val="00516B2A"/>
    <w:rsid w:val="00563673"/>
    <w:rsid w:val="00577FE0"/>
    <w:rsid w:val="005803BE"/>
    <w:rsid w:val="005A3DA8"/>
    <w:rsid w:val="005B6F73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67B9A"/>
    <w:rsid w:val="00687A59"/>
    <w:rsid w:val="006A6124"/>
    <w:rsid w:val="006B34E9"/>
    <w:rsid w:val="006B7267"/>
    <w:rsid w:val="00733E88"/>
    <w:rsid w:val="00746913"/>
    <w:rsid w:val="00761F59"/>
    <w:rsid w:val="007751D1"/>
    <w:rsid w:val="007A347C"/>
    <w:rsid w:val="007D29BB"/>
    <w:rsid w:val="007E1832"/>
    <w:rsid w:val="0085127C"/>
    <w:rsid w:val="008515DE"/>
    <w:rsid w:val="008550B1"/>
    <w:rsid w:val="0089388C"/>
    <w:rsid w:val="008968F3"/>
    <w:rsid w:val="00910B56"/>
    <w:rsid w:val="00930877"/>
    <w:rsid w:val="00953366"/>
    <w:rsid w:val="00954BBC"/>
    <w:rsid w:val="00955618"/>
    <w:rsid w:val="0098782A"/>
    <w:rsid w:val="009C02F1"/>
    <w:rsid w:val="009F2FB7"/>
    <w:rsid w:val="009F3903"/>
    <w:rsid w:val="00A0338C"/>
    <w:rsid w:val="00A22EAA"/>
    <w:rsid w:val="00A83AAB"/>
    <w:rsid w:val="00A94BD3"/>
    <w:rsid w:val="00AB3A1A"/>
    <w:rsid w:val="00AE522E"/>
    <w:rsid w:val="00AF0AA7"/>
    <w:rsid w:val="00AF562E"/>
    <w:rsid w:val="00B02F5B"/>
    <w:rsid w:val="00B03CD4"/>
    <w:rsid w:val="00B81C8B"/>
    <w:rsid w:val="00BA0489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74692"/>
    <w:rsid w:val="00C863C9"/>
    <w:rsid w:val="00C95D97"/>
    <w:rsid w:val="00CA71EE"/>
    <w:rsid w:val="00CC49DF"/>
    <w:rsid w:val="00CC7EA9"/>
    <w:rsid w:val="00D05C9D"/>
    <w:rsid w:val="00D623F3"/>
    <w:rsid w:val="00D640F2"/>
    <w:rsid w:val="00D848C8"/>
    <w:rsid w:val="00E149FA"/>
    <w:rsid w:val="00E222A3"/>
    <w:rsid w:val="00E54EB9"/>
    <w:rsid w:val="00E554D8"/>
    <w:rsid w:val="00E56E30"/>
    <w:rsid w:val="00E6321A"/>
    <w:rsid w:val="00E65069"/>
    <w:rsid w:val="00E8155B"/>
    <w:rsid w:val="00ED00E3"/>
    <w:rsid w:val="00ED5131"/>
    <w:rsid w:val="00F045B0"/>
    <w:rsid w:val="00F10F74"/>
    <w:rsid w:val="00F53E02"/>
    <w:rsid w:val="00F62487"/>
    <w:rsid w:val="00F83702"/>
    <w:rsid w:val="00F9635F"/>
    <w:rsid w:val="00FA75FF"/>
    <w:rsid w:val="00FC0EFB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4EA"/>
  <w15:docId w15:val="{B16ECDAD-37E7-46C4-88BE-94DCD4D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A22EA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A22EAA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A2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A22E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A22E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A22E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2935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17</cp:revision>
  <cp:lastPrinted>2018-04-03T05:06:00Z</cp:lastPrinted>
  <dcterms:created xsi:type="dcterms:W3CDTF">2019-08-28T06:57:00Z</dcterms:created>
  <dcterms:modified xsi:type="dcterms:W3CDTF">2021-04-06T11:57:00Z</dcterms:modified>
</cp:coreProperties>
</file>