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1A46EC">
        <w:rPr>
          <w:b/>
        </w:rPr>
        <w:t>2</w:t>
      </w:r>
      <w:r w:rsidR="00BB442E">
        <w:rPr>
          <w:b/>
        </w:rPr>
        <w:t>1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0A2479">
        <w:rPr>
          <w:sz w:val="22"/>
          <w:szCs w:val="22"/>
        </w:rPr>
        <w:t>448</w:t>
      </w:r>
      <w:r w:rsidR="00ED5131">
        <w:rPr>
          <w:sz w:val="22"/>
          <w:szCs w:val="22"/>
        </w:rPr>
        <w:t>/</w:t>
      </w:r>
      <w:r w:rsidR="000A2479">
        <w:rPr>
          <w:sz w:val="22"/>
          <w:szCs w:val="22"/>
        </w:rPr>
        <w:t>20</w:t>
      </w:r>
      <w:r w:rsidR="00ED5131">
        <w:rPr>
          <w:sz w:val="22"/>
          <w:szCs w:val="22"/>
        </w:rPr>
        <w:t>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0A2479">
        <w:rPr>
          <w:sz w:val="22"/>
          <w:szCs w:val="22"/>
        </w:rPr>
        <w:t>2</w:t>
      </w:r>
      <w:r w:rsidR="00ED5131">
        <w:rPr>
          <w:sz w:val="22"/>
          <w:szCs w:val="22"/>
        </w:rPr>
        <w:t>/SUS/2005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BB442E">
        <w:rPr>
          <w:sz w:val="22"/>
          <w:szCs w:val="22"/>
        </w:rPr>
        <w:t>20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0A2479">
        <w:rPr>
          <w:rFonts w:ascii="Times New Roman" w:hAnsi="Times New Roman"/>
          <w:i/>
          <w:sz w:val="22"/>
          <w:szCs w:val="22"/>
        </w:rPr>
        <w:t>24.8.2005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BB442E">
        <w:t xml:space="preserve">Ing. Janem </w:t>
      </w:r>
      <w:proofErr w:type="spellStart"/>
      <w:r w:rsidR="00BB442E">
        <w:t>Lichtnegerem</w:t>
      </w:r>
      <w:proofErr w:type="spellEnd"/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ED5131" w:rsidRPr="00CD5ACA" w:rsidRDefault="00ED5131" w:rsidP="00ED5131">
      <w:pPr>
        <w:rPr>
          <w:b/>
        </w:rPr>
      </w:pPr>
      <w:r w:rsidRPr="00CD5ACA">
        <w:rPr>
          <w:b/>
        </w:rPr>
        <w:t>AVE Kladno s. r. o.</w:t>
      </w:r>
    </w:p>
    <w:p w:rsidR="00ED5131" w:rsidRPr="00ED5131" w:rsidRDefault="00ED5131" w:rsidP="00ED5131">
      <w:r w:rsidRPr="00ED5131">
        <w:t>IČ: 250 85 221</w:t>
      </w:r>
    </w:p>
    <w:p w:rsidR="00ED5131" w:rsidRPr="00ED5131" w:rsidRDefault="00ED5131" w:rsidP="00ED5131">
      <w:r w:rsidRPr="00ED5131">
        <w:t xml:space="preserve">DIČ: CZ250 85 221 </w:t>
      </w:r>
    </w:p>
    <w:p w:rsidR="00ED5131" w:rsidRPr="00ED5131" w:rsidRDefault="00ED5131" w:rsidP="00ED5131">
      <w:r w:rsidRPr="00ED5131">
        <w:t>se sídlem: 272 0</w:t>
      </w:r>
      <w:r w:rsidR="00FF1F44">
        <w:t>3</w:t>
      </w:r>
      <w:r w:rsidRPr="00ED5131">
        <w:t xml:space="preserve"> Kladno</w:t>
      </w:r>
      <w:r w:rsidR="00FF1F44">
        <w:t>-Dubí, Dubská 793</w:t>
      </w:r>
    </w:p>
    <w:p w:rsidR="00ED5131" w:rsidRPr="00ED5131" w:rsidRDefault="00ED5131" w:rsidP="00ED5131">
      <w:r w:rsidRPr="00ED5131">
        <w:t xml:space="preserve">zastoupena: panem Ing. </w:t>
      </w:r>
      <w:r>
        <w:t>Radkem Krumlem</w:t>
      </w:r>
      <w:r w:rsidRPr="00ED5131">
        <w:t>, jednatelem společnosti,</w:t>
      </w:r>
    </w:p>
    <w:p w:rsidR="003E37F1" w:rsidRDefault="003E37F1" w:rsidP="003E37F1">
      <w:pPr>
        <w:pStyle w:val="Odstavecseseznamem"/>
      </w:pPr>
      <w:r>
        <w:t xml:space="preserve">      </w:t>
      </w:r>
      <w:r w:rsidR="00ED5131">
        <w:t xml:space="preserve"> </w:t>
      </w:r>
      <w:r w:rsidRPr="00ED5131">
        <w:t xml:space="preserve">panem </w:t>
      </w:r>
      <w:r>
        <w:t>Mgr.</w:t>
      </w:r>
      <w:r w:rsidR="0002036C">
        <w:t xml:space="preserve"> </w:t>
      </w:r>
      <w:r w:rsidRPr="00ED5131">
        <w:t>Romanem Mužíkem, jednatelem společnosti</w:t>
      </w:r>
      <w:r>
        <w:t>,</w:t>
      </w:r>
    </w:p>
    <w:p w:rsidR="000C232F" w:rsidRPr="00ED5131" w:rsidRDefault="003E37F1" w:rsidP="003E37F1">
      <w:pPr>
        <w:pStyle w:val="Odstavecseseznamem"/>
        <w:rPr>
          <w:sz w:val="22"/>
          <w:szCs w:val="22"/>
        </w:rPr>
      </w:pPr>
      <w:r>
        <w:t xml:space="preserve">      </w:t>
      </w:r>
      <w:r w:rsidR="00ED5131">
        <w:t xml:space="preserve"> </w:t>
      </w:r>
      <w:r w:rsidR="00ED5131" w:rsidRPr="00ED5131">
        <w:t>paní Ing. Šárkou Bukovskou, jednatelkou společnosti</w:t>
      </w:r>
    </w:p>
    <w:p w:rsidR="000C232F" w:rsidRDefault="000C232F" w:rsidP="000C23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zapsána v obchodním rejstříku vedeném u Městského soudu v Praze, oddíl C, vložka </w:t>
      </w:r>
      <w:r w:rsidR="00ED5131">
        <w:rPr>
          <w:sz w:val="22"/>
          <w:szCs w:val="22"/>
        </w:rPr>
        <w:t>48250</w:t>
      </w:r>
      <w:r>
        <w:rPr>
          <w:sz w:val="22"/>
          <w:szCs w:val="22"/>
        </w:rPr>
        <w:t>,</w:t>
      </w:r>
    </w:p>
    <w:p w:rsidR="00C24996" w:rsidRDefault="000C232F" w:rsidP="000C232F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1A46EC">
        <w:t>2</w:t>
      </w:r>
      <w:r w:rsidR="00BB442E">
        <w:t>1</w:t>
      </w:r>
      <w:r w:rsidR="00FA75FF">
        <w:t xml:space="preserve"> ze dne </w:t>
      </w:r>
      <w:r w:rsidR="001A46EC">
        <w:t>1. 4. 202</w:t>
      </w:r>
      <w:r w:rsidR="00BB442E">
        <w:t>1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E90E05" w:rsidRPr="002A5F62" w:rsidRDefault="001A46EC" w:rsidP="002A5F62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</w:t>
      </w:r>
      <w:r w:rsidR="00BB442E">
        <w:t>20</w:t>
      </w:r>
      <w:r>
        <w:t xml:space="preserve"> do 31. března 202</w:t>
      </w:r>
      <w:r w:rsidR="00BB442E">
        <w:t>1</w:t>
      </w:r>
      <w:r>
        <w:t xml:space="preserve">, dle oficiální statistiky Českého statistického úřadu. </w:t>
      </w: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C800B3">
        <w:t>2</w:t>
      </w:r>
      <w:r>
        <w:t xml:space="preserve"> ke Smlouvě se ruší a nahrazuje se zněním uvedeným v příloze tohoto dodatku.</w:t>
      </w:r>
    </w:p>
    <w:p w:rsidR="001A46EC" w:rsidRDefault="001A46EC" w:rsidP="001A46EC">
      <w:pPr>
        <w:pStyle w:val="Odstavecseseznamem"/>
        <w:numPr>
          <w:ilvl w:val="0"/>
          <w:numId w:val="7"/>
        </w:numPr>
        <w:suppressAutoHyphens w:val="0"/>
        <w:spacing w:after="160" w:line="259" w:lineRule="auto"/>
      </w:pPr>
      <w:r>
        <w:t xml:space="preserve">Znění Přílohy č. 4 ke Smlouvě „Oprávnění zástupci“, se ruší a nahrazuje se zněním uvedeným v příloze tohoto dodatku. </w:t>
      </w:r>
    </w:p>
    <w:p w:rsidR="001A46EC" w:rsidRDefault="001A46EC" w:rsidP="001A46EC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1A46EC" w:rsidP="00563673">
      <w:pPr>
        <w:pStyle w:val="Odstavecseseznamem"/>
        <w:numPr>
          <w:ilvl w:val="0"/>
          <w:numId w:val="4"/>
        </w:numPr>
        <w:jc w:val="both"/>
      </w:pPr>
      <w:r>
        <w:t>Tento dodatek č. 2</w:t>
      </w:r>
      <w:r w:rsidR="00BB442E">
        <w:t>1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1A46EC">
        <w:t>4. 202</w:t>
      </w:r>
      <w:r w:rsidR="00BB442E">
        <w:t>1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1A46EC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1A46EC">
        <w:t>1. 4. 202</w:t>
      </w:r>
      <w:r w:rsidR="00BB442E">
        <w:t>1</w:t>
      </w:r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ED5131">
        <w:rPr>
          <w:sz w:val="22"/>
          <w:szCs w:val="22"/>
        </w:rPr>
        <w:t>AVE Kladno</w:t>
      </w:r>
      <w:r w:rsidR="000C232F">
        <w:rPr>
          <w:sz w:val="22"/>
          <w:szCs w:val="22"/>
        </w:rPr>
        <w:t xml:space="preserve"> s. r. 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ED5131">
        <w:rPr>
          <w:sz w:val="22"/>
          <w:szCs w:val="22"/>
        </w:rPr>
        <w:t>25085221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3E37F1" w:rsidRDefault="003E37F1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BB442E" w:rsidP="005E1DC2">
      <w:pPr>
        <w:ind w:left="708"/>
        <w:rPr>
          <w:sz w:val="22"/>
          <w:szCs w:val="22"/>
        </w:rPr>
      </w:pPr>
      <w:r>
        <w:t xml:space="preserve">    </w:t>
      </w:r>
      <w:r w:rsidR="003E37F1">
        <w:t xml:space="preserve"> </w:t>
      </w:r>
      <w:r w:rsidR="00C24996">
        <w:t xml:space="preserve"> </w:t>
      </w:r>
      <w:r>
        <w:t>Ing. Jan Lichtneger</w:t>
      </w:r>
      <w:r w:rsidR="00C24996">
        <w:tab/>
      </w:r>
      <w:r w:rsidR="00C24996">
        <w:tab/>
      </w:r>
      <w:r w:rsidR="00C24996">
        <w:tab/>
        <w:t xml:space="preserve">                      </w:t>
      </w:r>
      <w:r w:rsidR="00656276">
        <w:t xml:space="preserve"> </w:t>
      </w:r>
      <w:r w:rsidR="005E1DC2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387DEC">
        <w:rPr>
          <w:sz w:val="22"/>
          <w:szCs w:val="22"/>
        </w:rPr>
        <w:t>jednatel společnosti</w:t>
      </w:r>
    </w:p>
    <w:p w:rsidR="005E1DC2" w:rsidRDefault="005E1DC2" w:rsidP="005E1DC2">
      <w:pPr>
        <w:rPr>
          <w:i/>
          <w:color w:val="000080"/>
        </w:rPr>
      </w:pPr>
    </w:p>
    <w:p w:rsidR="00656276" w:rsidRDefault="00656276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656276" w:rsidRDefault="00656276" w:rsidP="005E1DC2">
      <w:pPr>
        <w:rPr>
          <w:i/>
          <w:color w:val="000080"/>
        </w:rPr>
      </w:pPr>
    </w:p>
    <w:p w:rsidR="00656276" w:rsidRDefault="00656276" w:rsidP="00656276">
      <w:pPr>
        <w:jc w:val="both"/>
      </w:pPr>
      <w:r>
        <w:t xml:space="preserve">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</w:t>
      </w:r>
      <w:r w:rsidR="0002036C">
        <w:t xml:space="preserve">      </w:t>
      </w:r>
      <w:r>
        <w:t xml:space="preserve"> </w:t>
      </w:r>
      <w:r>
        <w:rPr>
          <w:sz w:val="22"/>
          <w:szCs w:val="22"/>
        </w:rPr>
        <w:t xml:space="preserve">Ing. Šárka Bukovská </w:t>
      </w:r>
    </w:p>
    <w:p w:rsidR="00656276" w:rsidRDefault="00656276" w:rsidP="00656276">
      <w:pPr>
        <w:rPr>
          <w:sz w:val="22"/>
          <w:szCs w:val="22"/>
        </w:rPr>
      </w:pP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 w:rsidR="003E37F1">
        <w:rPr>
          <w:i/>
          <w:color w:val="000080"/>
        </w:rPr>
        <w:t xml:space="preserve">          </w:t>
      </w:r>
      <w:r>
        <w:rPr>
          <w:i/>
          <w:color w:val="000080"/>
        </w:rPr>
        <w:t xml:space="preserve"> </w:t>
      </w:r>
      <w:r>
        <w:rPr>
          <w:sz w:val="22"/>
          <w:szCs w:val="22"/>
        </w:rPr>
        <w:t>jednatelka společnosti</w:t>
      </w:r>
    </w:p>
    <w:p w:rsidR="003E37F1" w:rsidRDefault="003E37F1" w:rsidP="00656276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Pr="00656276" w:rsidRDefault="005E1DC2" w:rsidP="00656276">
      <w:pPr>
        <w:rPr>
          <w:i/>
          <w:color w:val="000080"/>
        </w:rPr>
      </w:pPr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0A2479">
        <w:t xml:space="preserve">Králův Dvůr – Neumětely </w:t>
      </w:r>
    </w:p>
    <w:p w:rsidR="0062472F" w:rsidRDefault="005E1DC2" w:rsidP="005E1DC2">
      <w:r>
        <w:tab/>
      </w:r>
      <w:r>
        <w:tab/>
        <w:t xml:space="preserve">  1 x vedoucí provozu oblasti </w:t>
      </w:r>
      <w:r w:rsidR="00954BBC">
        <w:t>Kladno</w:t>
      </w:r>
      <w:r>
        <w:t xml:space="preserve">  </w:t>
      </w:r>
    </w:p>
    <w:p w:rsidR="00C800B3" w:rsidRDefault="00C800B3" w:rsidP="005E1DC2">
      <w:pPr>
        <w:rPr>
          <w:b/>
          <w:color w:val="365F91"/>
        </w:rPr>
      </w:pPr>
    </w:p>
    <w:p w:rsidR="003404A2" w:rsidRDefault="003404A2" w:rsidP="005E1DC2">
      <w:pPr>
        <w:rPr>
          <w:b/>
          <w:color w:val="365F91"/>
        </w:rPr>
      </w:pPr>
    </w:p>
    <w:p w:rsidR="002A5F62" w:rsidRDefault="002A5F62" w:rsidP="005E1DC2">
      <w:pPr>
        <w:rPr>
          <w:b/>
          <w:color w:val="365F91"/>
        </w:rPr>
      </w:pPr>
    </w:p>
    <w:p w:rsidR="002A5F62" w:rsidRDefault="002A5F62" w:rsidP="005E1DC2">
      <w:pPr>
        <w:rPr>
          <w:b/>
          <w:color w:val="365F91"/>
        </w:rPr>
      </w:pPr>
    </w:p>
    <w:p w:rsidR="002A5F62" w:rsidRDefault="002A5F62" w:rsidP="005E1DC2">
      <w:pPr>
        <w:rPr>
          <w:b/>
          <w:color w:val="365F91"/>
        </w:rPr>
      </w:pPr>
    </w:p>
    <w:p w:rsidR="002A5F62" w:rsidRDefault="002A5F62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0A2479">
        <w:rPr>
          <w:b/>
          <w:color w:val="365F91"/>
        </w:rPr>
        <w:t xml:space="preserve">Králův Dvůr – Neumětely </w:t>
      </w:r>
    </w:p>
    <w:p w:rsidR="0062472F" w:rsidRDefault="0062472F" w:rsidP="007751D1">
      <w:pPr>
        <w:rPr>
          <w:b/>
          <w:u w:val="single"/>
        </w:rPr>
      </w:pPr>
    </w:p>
    <w:tbl>
      <w:tblPr>
        <w:tblW w:w="8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5581"/>
        <w:gridCol w:w="940"/>
        <w:gridCol w:w="1158"/>
      </w:tblGrid>
      <w:tr w:rsidR="003C7935" w:rsidRPr="003404A2" w:rsidTr="003404A2">
        <w:trPr>
          <w:trHeight w:val="24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35" w:rsidRPr="003404A2" w:rsidRDefault="003C7935" w:rsidP="003C793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5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35" w:rsidRPr="003404A2" w:rsidRDefault="003C7935" w:rsidP="003C793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35" w:rsidRPr="003404A2" w:rsidRDefault="003C7935" w:rsidP="003C793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35" w:rsidRPr="003404A2" w:rsidRDefault="003C7935" w:rsidP="003C7935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3C7935" w:rsidRPr="003404A2" w:rsidTr="003404A2">
        <w:trPr>
          <w:trHeight w:val="96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35" w:rsidRPr="003404A2" w:rsidRDefault="003C7935" w:rsidP="003C793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35" w:rsidRPr="003404A2" w:rsidRDefault="003C7935" w:rsidP="003C793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935" w:rsidRPr="003404A2" w:rsidRDefault="003C7935" w:rsidP="003C793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935" w:rsidRPr="003404A2" w:rsidRDefault="003C7935" w:rsidP="003C793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za MJ bez DPH</w:t>
            </w:r>
          </w:p>
        </w:tc>
      </w:tr>
      <w:tr w:rsidR="003C7935" w:rsidRPr="003404A2" w:rsidTr="003404A2">
        <w:trPr>
          <w:trHeight w:val="25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35" w:rsidRPr="003404A2" w:rsidRDefault="003C7935" w:rsidP="003C793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NS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35" w:rsidRPr="003404A2" w:rsidRDefault="003C7935" w:rsidP="003C793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35" w:rsidRPr="003404A2" w:rsidRDefault="003C7935" w:rsidP="003C793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35" w:rsidRPr="003404A2" w:rsidRDefault="003C7935" w:rsidP="003C793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C7935" w:rsidRPr="003404A2" w:rsidTr="003404A2">
        <w:trPr>
          <w:trHeight w:val="79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35" w:rsidRPr="003404A2" w:rsidRDefault="003C7935" w:rsidP="003C793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35" w:rsidRPr="003404A2" w:rsidRDefault="003C7935" w:rsidP="003C793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35" w:rsidRPr="003404A2" w:rsidRDefault="003C7935" w:rsidP="003404A2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935" w:rsidRPr="003404A2" w:rsidRDefault="003C7935" w:rsidP="003C7935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Posyp vozovek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inert.materiálem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293,37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11210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Posyp vozovek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chem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materiálem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375,25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11211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Posyp vozovek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chem.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mater.+pluh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526,27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11230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Posyp vozovek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chem.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mat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zkrápěn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394,35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11231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Posyp vozov.chem.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mater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se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zkrá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549,65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11320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Posyp vozovek inert.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mater.+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plu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397,62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11810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Kontrolní jízdy </w:t>
            </w: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osob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automobil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11,60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11720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Kontrolní jízdy sypačem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40,26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Odstraňování sněhu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předs.radli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133,73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12120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Odstr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 sněhu  traktor. Radlic s GPS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881,78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12210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Odstraňování  sněhu frézami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2 660,87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12310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Odstraňování sněhu </w:t>
            </w: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šíp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pluhy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221,06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13410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Dispečerská služba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470,77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13420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Pohotovost 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prac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pracovišti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211,51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13430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Pohotovost pracovníků domácí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118,72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13740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Domácí pohotovost traktorů s radlicí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12,21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Organizační příprava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539,00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16210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Zásněžky, </w:t>
            </w: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postavení,stažení</w:t>
            </w:r>
            <w:proofErr w:type="spellEnd"/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zásněžek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62,09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Dodávka nových zásněžek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975,65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16310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Sněhové tyče a 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značky-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postavení,stažení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191,04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Dodávka nových sněhových tyčí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450,30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16410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Činnosti jinde nezahrnuté (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uj.vrstvy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p)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1 569,23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17110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Úklid po zimě-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samozběr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4 571,25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Úklid 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zimě-traktorovým 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zametačem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2 933,79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strojně </w:t>
            </w: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traktor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zametač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1,31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20111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Čiš-metením strojně samosběrem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1,51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20121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-splachováním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1,25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20140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Čiš.-odkopem-vrstva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5cm-ručně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7,02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20150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Čišštění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vozovek od nánosů -strojně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23,13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20197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Neodkladné zásahy-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dopravn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 os. 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aut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10,78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Dopravné technologickým vozidlem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24,43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Dopravné nákl. 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vozidlem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40,93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Pronájem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ks/den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47,49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Práce při výkonu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211,51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20198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Doprava a popl.za skládkování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133,73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189,67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215,60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242,89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271,55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298,83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324,77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620,87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20297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Zabezpěč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pracoviště (</w:t>
            </w: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světel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šipka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,souprava,kužely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579,93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Letní pohoz (0.5 - 1 kg / m2)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2,32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21310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Kal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zákryt</w:t>
            </w:r>
            <w:proofErr w:type="spellEnd"/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"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Slurry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seal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" 4mm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39,16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21320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Kal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zákryt</w:t>
            </w:r>
            <w:proofErr w:type="spellEnd"/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"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Slurry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seal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" 6 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46,26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21425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ze </w:t>
            </w: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sil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asfaltu</w:t>
            </w:r>
            <w:proofErr w:type="spellEnd"/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1.50  kg/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46,26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21445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z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asf.emulze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1.60 kg/m2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49,40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21455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z </w:t>
            </w: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mod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emulze</w:t>
            </w:r>
            <w:proofErr w:type="spellEnd"/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1.60 kg/m2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50,63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21499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21511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Vysprávky výtluků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em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a kamenivem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4 059,55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21512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Vysprávky výtluků asf.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em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kamen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.do upravených výtluků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5 335,40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21518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Vyspr.výtl.s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použ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Turbomechanismů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4 666,77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21599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21711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Vyspr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 výtluků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asf.směsí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horka  do upravených výtluků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6 072,26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21712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Vyspr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 výtluků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asf.směsí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horka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4 503,02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21713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Vspr.výtluků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asf.směsí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studena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16 094,88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21799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Hutněné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asfalt.vrstvy-velkopl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3 040,63</w:t>
            </w:r>
          </w:p>
        </w:tc>
      </w:tr>
      <w:tr w:rsidR="00BB442E" w:rsidRPr="003404A2" w:rsidTr="0024055A">
        <w:trPr>
          <w:trHeight w:val="27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velkopl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.úpr.asf.vrs.20 -100 m 2,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4cm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485,33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velkopl.úpr.asf.vr.100- 500 m2, 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tl.4 cm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368,38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21813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velkop.úpr.asf.vr.500-1000 m2, 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tl.4 cm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274,83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21814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Stř.a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.úpr.asf.vr.1000-10 000 m2, tl.4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239,74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21815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velkopl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.úpr.asf.vr.nad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10 00 m2,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216,35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21816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velkopl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.úpr.asf.vrs.20 -100 m 2,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5cm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537,95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21817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velkopl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.úpr.asf.vr.100- 500 m2,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421,01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21818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.úpr.asf.vr.500-1000 m2,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327,45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21819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Stř.a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velkop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.úpr.asf.vr.1000-10 000 m2,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292,37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velkopl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.úpr.asf.vr.nad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10 00 m2,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268,98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21821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Střed.a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velkop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.úp.as.vr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+ -1cm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52,63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21825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Diagnostický průzkum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33 914,68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21830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konstr.vrst.od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 do 30000m2 - 15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403,47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21831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konstr.vrst.od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 do 30000m2 - 18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477,44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21832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konstr.vrst.od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 do 30000m2 - 20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524,51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21833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konstr.vrst.od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 do 30000m2 - 22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578,31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21844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konstr.vrst.od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 do 30000m2 - 25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645,55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21845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konstr.vrstev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nad 3000m2 - 15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350,84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21846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konstr.vrstev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nad 3000m2 - 18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415,17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21847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konstr.vrstev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nad 3000m2 - 20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456,10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21848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konstr.vrstev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nad 3000m2 - 22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502,87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21849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Sanace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konstr.vrstev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nad 3000m2 - 25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561,35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22323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Podsypná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vrstva ze štěrkopísku-tl.15cm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201,96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22331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Podklad z kam.ob.asf.-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tl.5 cm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286,56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22342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Podkl.vrstva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ze štěrku-tl.10cm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22362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Spoj.postř.z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asf.em.do0.8kg/m2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23,88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22613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Fréz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ploch</w:t>
            </w:r>
            <w:proofErr w:type="spellEnd"/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do hloubky 4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102,35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22615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Fréz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ploch</w:t>
            </w:r>
            <w:proofErr w:type="spellEnd"/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do hloubky 6 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136,45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22699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22712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Od.asf.kr.do10 cm-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opr.výtluků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266,09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22799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22811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Řez.</w:t>
            </w: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..krytu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voz.hl.do 5cm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152,83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22812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Řez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živ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.krytu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voz.hl.5-10cm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204,68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22817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Frézování spár a prasklin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52,54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22831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Zalévání spár </w:t>
            </w: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asfalt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zálivkou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71,64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22899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Řízení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provozo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22910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Nalož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nák.aut.odvoz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do 20km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443,48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22911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Ruční nakládání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539,00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22998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Doprava a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popl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za skládkování-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133,73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189,67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215,60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242,89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271,55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298,83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324,77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620,87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23120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Dlažba z kostek drobných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1 760,27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23420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Rozebraní dlažby-kostky drobné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402,54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23099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Čištění SDZ mytím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44,35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31120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Čištění SDZ mytím ručně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85,28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31210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rubu SDZ </w:t>
            </w: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vč.stojanu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226,24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31220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rubu SDZ </w:t>
            </w: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170,57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31230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stojanu SDZ </w:t>
            </w: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167,16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31335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Výměna SDZ na </w:t>
            </w: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původ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stojanu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320,67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kulatá značka - typ 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1 632,00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trojúhelhník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typ 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1 516,02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dodatková tabule - typ E2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1 129,85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směrová šipka 1ř. - typ IS 3a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2 308,82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směrová šipka 2ř. - typ IS 3b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2 628,12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místní tabule - typ IS 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1 903,55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tabule - typ IP 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4 913,75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tabule - typ IP 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4 913,75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31350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Narovnání stojanu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199,64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31360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Vyrovnání 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199,64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31635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Zř.SDZ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vč.stojanu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,patky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-jednot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1 842,14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kulatá značka - typ 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1 632,00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trojúhelník - typ 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1 516,02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dodatková tabule - typ E2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1 129,85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směrová šipka 1ř. - typ IS 3a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2 308,82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směrová šipka 2ř. - typ IS 3b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2 628,12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místní tabule - typ IS 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1 903,55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tabule - typ IP 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4 913,75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tabule - typ IP 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4 913,75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31810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Oprava stojanu SDZ s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vým.patky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975,65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31910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Likvidace SDZ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320,67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Mytí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velkopl.značek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39,03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32220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Nátěr rubu velkoplošné značky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198,14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32230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nosné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konstr.velkopl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DZ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208,23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32325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Vým.velkopl.DZ na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pův.konstruk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7 211,66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32525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Osaz.velk.DZ </w:t>
            </w: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vč.nosné</w:t>
            </w:r>
            <w:proofErr w:type="spellEnd"/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konstruk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10 855,01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32580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Likv.velk.DZ </w:t>
            </w: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vč.nosné</w:t>
            </w:r>
            <w:proofErr w:type="spellEnd"/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konstruk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675,45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Vod.dopr.značky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plošné-zřízení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191,04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36712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Vod.dopr.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zn.pl.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bal.-zřízení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197,86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Vod.dopr.značky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plošné-obnova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179,44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36722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Vod.d.značky</w:t>
            </w:r>
            <w:proofErr w:type="spellEnd"/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ploš.s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balot.obnv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190,35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36740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Vodor.dop.značky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ploš.z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plastů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573,12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36799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 a dozor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37710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VDZ-děl.čáry12 cm-zř.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vč.předz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15,70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37712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VDZ-děl.č.12cm+bal.-zř.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vč.před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16,92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37720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VDZ-dělící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čáry 12cm-obnova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12,96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37722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VDZ-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děl.čáry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12cm s </w:t>
            </w: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bal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obnova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16,10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37799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38710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VDZ-vod.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pr.25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cm-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zř.vč.předzn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27,29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38712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VDZ-vod.pr.25cm s 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bal.-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zř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.vč.předz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30,02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38720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VDZ-vodící proužky 25cm-obnova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23,33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38722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VDZ-vod.pr.25cm s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balot.obnova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29,47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38799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38910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Odstr.vod.dopr.značek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frézován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388,89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Čištění svodidel mytím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7,02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41210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</w:t>
            </w: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sv.s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očištěním-stříkáním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153,51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41220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Nátěr </w:t>
            </w: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sv.s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očištěním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štětcem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182,30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41310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Ocel.svodidla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-zřízení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souvisle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1 494,18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41320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Ocel.svodidla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-zřízení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jednotl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1 541,94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Ocel.svodidla-opravy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,rovnání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466,68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41420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Ocel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svod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.opr.dod.nové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svodnic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1 160,89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41910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Ocelová svodidla - 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279,73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42210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Nátěr zábradlí včetně očištění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112,57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42310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Osazení zábradlí včetně dodání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1 391,85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42910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Zábradlí - 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416,19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Nástavce na svodidla-čištění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20,74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44310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Nástavce na svodidla-zřízení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287,24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44410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Nástavce na </w:t>
            </w: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sv.z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PE-rovnání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54,17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44510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Nástavce na 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sv.-vým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.1 odrazky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88,69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44910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Nástavce na svodidla-demontáž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68,23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sloupky</w:t>
            </w:r>
            <w:proofErr w:type="spellEnd"/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čištění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46,53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45120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sloupky</w:t>
            </w:r>
            <w:proofErr w:type="spellEnd"/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čištění ručně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33,16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45310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Směrové sloupky-zřízení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307,70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45321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sl.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děl.-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zř.s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obeton.patky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464,63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45330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Směr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sloupky</w:t>
            </w:r>
            <w:proofErr w:type="spellEnd"/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znovuosazení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58,95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45410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sloupky</w:t>
            </w:r>
            <w:proofErr w:type="spellEnd"/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vyrovnání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47,69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45510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Sm.sloupky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-výměna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 odrazky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64,41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46210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Bílení stromu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95,92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46720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Směr. 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tabule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 el. zařízením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600,40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pronájem za sadu pěti tabulí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sada/den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245,61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pronájem za sadu deseti tabulí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sada/den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463,95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46910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Odrazník 30 x 30-likvidace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335,00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46920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Sm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sloupek</w:t>
            </w:r>
            <w:proofErr w:type="spellEnd"/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15x15-likvidace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46998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Doprava a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popl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za skládkování-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133,73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189,67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215,60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242,89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271,55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298,83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324,77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620,87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48310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Dopravní zrcadlo - 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5 867,57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kulaté zrcadlo o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průmeru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900 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12 963,24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obdélníkové zrcadlo o rozměru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17 056,89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48410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Dopr.zrcadlo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-rovnání stojanu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818,73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48510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Dopravní zrcadlo-výměna skla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2 729,10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48910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Dopravní zrcadla - odstranění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675,45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Krajnice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zpevněná-čištění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1,50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51310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Kr.nezp.seřez.odhoz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do příkopů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3,07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51321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Kraj.nezp.seřez.s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nalož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mater</w:t>
            </w:r>
            <w:proofErr w:type="spellEnd"/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27,42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51398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Doprava a popl.za skládkování-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133,73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189,67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215,60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242,89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271,55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298,83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324,77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620,87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51710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Kraj.nezp.zř.štěrkopísek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tl.8c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225,97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51720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Kraj.nezp.zř.štěrkodrť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tl.8 cm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216,42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51730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Svahování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130,17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51799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52097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Čištění </w:t>
            </w: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příkop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</w:t>
            </w:r>
            <w:proofErr w:type="spellEnd"/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odpadků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ručn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389,58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Čištěn.přík.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stroj.-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příkop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.fréz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12,42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52220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Hloub.přík.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stroj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.-do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0.5 m3/m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54,86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52298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Doprava a poplatek za skladová- 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133,73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189,67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215,60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242,89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271,55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298,83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324,77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1 166,69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52299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53121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Rigoly-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čišt.nánosu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tl.10cm-ruč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26,20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53122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Rigoly-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čišt.nánosu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tl.10cm-str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29,06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53198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Doprava a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popl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za skladování-do 1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133,73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189,67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215,60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242,89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271,55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298,83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324,77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620,87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53710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Zřízení dlážděného rigolu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1 269,04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Propustek-pr.do 50cm-čištění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252,44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55130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Propustek-pr.50-120cm-čištění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293,37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55140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Propustek-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pr.nad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120cm-čištění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518,53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55198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Doprava a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popl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 za skladování-do 1km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81,88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2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106,44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3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133,73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4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162,38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5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189,67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6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215,60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7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242,89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do 8 km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271,55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9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298,83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do 10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324,77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za každý další km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skládkovné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620,87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55610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Zemní práce - těžení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211,51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55620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Zemní práce - přesun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254,35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55630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Zemní práce - uložení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136,45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56110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Silniční kanalizace - čištění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58121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Vpustě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silně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zneč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.-čištění ruč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764,15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58122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Vpustě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silně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zneč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.-čištění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900,61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58141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Rev.šachty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silně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zneč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</w:t>
            </w: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ruč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702,74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58142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Rev.šachty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silně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zneč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</w:t>
            </w: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čiš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925,17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59410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Silniční obruby-oprava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293,37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59710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Silniční obruby - zřízení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750,50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59910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Silniční obruby - rozebrání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BM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221,74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81010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Štěpkování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1 431,41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81020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Likvidace polomů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340,46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81030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Zpracování odpadového dřeva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340,46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81097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Odvoz </w:t>
            </w: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štěpků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,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stromů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,větví,keřů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143,28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81099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Vysazov.včetně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kůlu a chrániče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252,44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82111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Vysazování stromů včetně kůlů a chrániče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2 709,67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82210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Údržba - zalévání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39,44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82310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Řez a průklest ze země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225,15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82320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Řez a průklest  ve výškách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476,23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82397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Použití vysokozdvižné plošiny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1 023,41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82410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Ochr.pr.škůdcům-osaz.chráničů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107,26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82420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Ochrana </w:t>
            </w: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škůdcům</w:t>
            </w:r>
            <w:proofErr w:type="spellEnd"/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- postřiky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53,08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82497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Ochr.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pr.škůdcům-likvid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.listí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334,32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82830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Likvidace pařezů-do 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pr.500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839,20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82840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Likvidace pařezů-nad pr.500mm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1 705,69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82920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Kácení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vč.odvětv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.-do 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pr.300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675,45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82930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Kácení vč.odvětv.-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300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-500mm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1 350,90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82940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Kácení vč.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odvětv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.-</w:t>
            </w: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nad</w:t>
            </w:r>
            <w:proofErr w:type="spellEnd"/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500mm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2 217,39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82999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Řízení provozu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429,84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Vysazování keřů do jamek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40,26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83210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Údržba keřů - zalévání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13,64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83310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Keře - průklest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42,98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83910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Keře - likvidace řezáním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26,60</w:t>
            </w:r>
          </w:p>
        </w:tc>
      </w:tr>
      <w:tr w:rsidR="00BB442E" w:rsidRPr="003404A2" w:rsidTr="0024055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83911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Likvidace keřů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4,38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83920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Keře-likvidace vytrháváním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46,39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84110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Vysazování </w:t>
            </w: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trav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porostů</w:t>
            </w:r>
            <w:proofErr w:type="spellEnd"/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23,88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84810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Kosení </w:t>
            </w: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trav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porostů</w:t>
            </w:r>
            <w:proofErr w:type="spellEnd"/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strojně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1,08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84820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Kos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trav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.por.stroj.pod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svodidl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2,02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84840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Kos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.por.ručně-kř.kolem</w:t>
            </w:r>
            <w:proofErr w:type="spell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přek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5,39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84850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Ošetř.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trav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por.</w:t>
            </w:r>
            <w:proofErr w:type="gramEnd"/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chem.prostředky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1,64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91520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Sčítání dopravy ve všední dny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325,45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91910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Letní pohotovost na pracovišti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293,37</w:t>
            </w:r>
          </w:p>
        </w:tc>
      </w:tr>
      <w:tr w:rsidR="00BB442E" w:rsidRPr="003404A2" w:rsidTr="0024055A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91920</w:t>
            </w:r>
          </w:p>
        </w:tc>
        <w:tc>
          <w:tcPr>
            <w:tcW w:w="5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Letní pohotovost domácí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42E" w:rsidRPr="003404A2" w:rsidRDefault="00BB442E" w:rsidP="00BB442E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3404A2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H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442E" w:rsidRPr="00BB442E" w:rsidRDefault="00BB442E" w:rsidP="00BB442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BB442E">
              <w:rPr>
                <w:rFonts w:asciiTheme="minorHAnsi" w:hAnsiTheme="minorHAnsi" w:cstheme="minorHAnsi"/>
                <w:sz w:val="18"/>
                <w:szCs w:val="18"/>
              </w:rPr>
              <w:t>66,86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BB442E">
        <w:t>1. 4. 2021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656276">
        <w:rPr>
          <w:sz w:val="22"/>
          <w:szCs w:val="22"/>
        </w:rPr>
        <w:t>AVE Kladno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3E37F1" w:rsidRDefault="003E37F1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C800B3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6985" r="1206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8E3E9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y6FUs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61DE4A8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3E37F1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B442E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="00BB442E">
        <w:rPr>
          <w:sz w:val="22"/>
          <w:szCs w:val="22"/>
        </w:rPr>
        <w:t>Ing. Jan Lichtneger</w:t>
      </w:r>
      <w:r w:rsidR="00F1151F">
        <w:rPr>
          <w:sz w:val="22"/>
          <w:szCs w:val="22"/>
        </w:rPr>
        <w:tab/>
      </w:r>
      <w:r w:rsidR="00F1151F">
        <w:rPr>
          <w:sz w:val="22"/>
          <w:szCs w:val="22"/>
        </w:rPr>
        <w:tab/>
      </w:r>
      <w:r w:rsidR="00F1151F">
        <w:rPr>
          <w:sz w:val="22"/>
          <w:szCs w:val="22"/>
        </w:rPr>
        <w:tab/>
      </w:r>
      <w:r w:rsidR="00F1151F">
        <w:rPr>
          <w:sz w:val="22"/>
          <w:szCs w:val="22"/>
        </w:rPr>
        <w:tab/>
        <w:t xml:space="preserve">             </w:t>
      </w:r>
      <w:r w:rsidR="00BB442E">
        <w:rPr>
          <w:sz w:val="22"/>
          <w:szCs w:val="22"/>
        </w:rPr>
        <w:t xml:space="preserve">             </w:t>
      </w:r>
      <w:r w:rsidR="00F1151F">
        <w:rPr>
          <w:sz w:val="22"/>
          <w:szCs w:val="22"/>
        </w:rPr>
        <w:t xml:space="preserve"> </w:t>
      </w:r>
      <w:r w:rsidR="000C232F">
        <w:rPr>
          <w:sz w:val="22"/>
          <w:szCs w:val="22"/>
        </w:rPr>
        <w:t xml:space="preserve">    </w:t>
      </w:r>
      <w:r w:rsidR="00624D9C" w:rsidRPr="001139A8">
        <w:rPr>
          <w:sz w:val="22"/>
          <w:szCs w:val="22"/>
        </w:rPr>
        <w:t xml:space="preserve">Ing. </w:t>
      </w:r>
      <w:r w:rsidR="00656276">
        <w:rPr>
          <w:sz w:val="22"/>
          <w:szCs w:val="22"/>
        </w:rPr>
        <w:t>Radek Kruml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 </w:t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387DEC" w:rsidRDefault="00387DEC" w:rsidP="003E37F1">
      <w:pPr>
        <w:jc w:val="both"/>
      </w:pPr>
      <w:r>
        <w:t xml:space="preserve">                                                                                                 </w:t>
      </w:r>
    </w:p>
    <w:p w:rsidR="00656276" w:rsidRDefault="00656276" w:rsidP="00656276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656276" w:rsidRDefault="00656276" w:rsidP="00656276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</w:t>
      </w:r>
      <w:r w:rsidR="0002036C">
        <w:t xml:space="preserve">   </w:t>
      </w:r>
      <w:r>
        <w:t xml:space="preserve">  </w:t>
      </w:r>
      <w:r>
        <w:rPr>
          <w:sz w:val="22"/>
          <w:szCs w:val="22"/>
        </w:rPr>
        <w:t xml:space="preserve">Ing. Šárka Bukovská </w:t>
      </w:r>
    </w:p>
    <w:p w:rsidR="00656276" w:rsidRDefault="00656276" w:rsidP="00656276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jednatelka společnosti</w:t>
      </w:r>
    </w:p>
    <w:p w:rsidR="00387DEC" w:rsidRDefault="00387DEC" w:rsidP="00BB4CEC">
      <w:pPr>
        <w:rPr>
          <w:b/>
          <w:color w:val="365F91"/>
        </w:rPr>
      </w:pPr>
    </w:p>
    <w:p w:rsidR="003E37F1" w:rsidRDefault="000757E5" w:rsidP="00BB4CEC">
      <w:pPr>
        <w:rPr>
          <w:b/>
          <w:color w:val="365F91"/>
        </w:rPr>
      </w:pPr>
      <w:r>
        <w:rPr>
          <w:b/>
          <w:color w:val="365F91"/>
        </w:rPr>
        <w:t xml:space="preserve"> </w:t>
      </w:r>
    </w:p>
    <w:p w:rsidR="003E37F1" w:rsidRDefault="003E37F1" w:rsidP="00BB4CEC">
      <w:pPr>
        <w:rPr>
          <w:b/>
          <w:color w:val="365F91"/>
        </w:rPr>
      </w:pPr>
    </w:p>
    <w:p w:rsidR="003E37F1" w:rsidRDefault="003E37F1" w:rsidP="00BB4CEC">
      <w:pPr>
        <w:rPr>
          <w:b/>
          <w:color w:val="365F91"/>
        </w:rPr>
      </w:pPr>
    </w:p>
    <w:p w:rsidR="00F1151F" w:rsidRDefault="00F1151F" w:rsidP="00BB4CEC">
      <w:pPr>
        <w:rPr>
          <w:b/>
          <w:color w:val="365F91"/>
        </w:rPr>
      </w:pPr>
    </w:p>
    <w:p w:rsidR="003404A2" w:rsidRDefault="003404A2" w:rsidP="00BB4CEC">
      <w:pPr>
        <w:rPr>
          <w:b/>
          <w:color w:val="365F91"/>
        </w:rPr>
      </w:pPr>
    </w:p>
    <w:p w:rsidR="003404A2" w:rsidRDefault="003404A2" w:rsidP="00BB4CEC">
      <w:pPr>
        <w:rPr>
          <w:b/>
          <w:color w:val="365F91"/>
        </w:rPr>
      </w:pPr>
    </w:p>
    <w:p w:rsidR="003404A2" w:rsidRDefault="003404A2" w:rsidP="00BB4CEC">
      <w:pPr>
        <w:rPr>
          <w:b/>
          <w:color w:val="365F91"/>
        </w:rPr>
      </w:pPr>
    </w:p>
    <w:p w:rsidR="003404A2" w:rsidRDefault="003404A2" w:rsidP="00BB4CEC">
      <w:pPr>
        <w:rPr>
          <w:b/>
          <w:color w:val="365F91"/>
        </w:rPr>
      </w:pPr>
    </w:p>
    <w:p w:rsidR="003404A2" w:rsidRDefault="003404A2" w:rsidP="00BB4CEC">
      <w:pPr>
        <w:rPr>
          <w:b/>
          <w:color w:val="365F91"/>
        </w:rPr>
      </w:pPr>
    </w:p>
    <w:p w:rsidR="003404A2" w:rsidRDefault="003404A2" w:rsidP="00BB4CEC">
      <w:pPr>
        <w:rPr>
          <w:b/>
          <w:color w:val="365F91"/>
        </w:rPr>
      </w:pPr>
    </w:p>
    <w:p w:rsidR="003404A2" w:rsidRDefault="003404A2" w:rsidP="00BB4CEC">
      <w:pPr>
        <w:rPr>
          <w:b/>
          <w:color w:val="365F91"/>
        </w:rPr>
      </w:pPr>
    </w:p>
    <w:p w:rsidR="003404A2" w:rsidRDefault="003404A2" w:rsidP="00BB4CEC">
      <w:pPr>
        <w:rPr>
          <w:b/>
          <w:color w:val="365F91"/>
        </w:rPr>
      </w:pPr>
    </w:p>
    <w:p w:rsidR="003404A2" w:rsidRDefault="003404A2" w:rsidP="00BB4CEC">
      <w:pPr>
        <w:rPr>
          <w:b/>
          <w:color w:val="365F91"/>
        </w:rPr>
      </w:pPr>
    </w:p>
    <w:p w:rsidR="003404A2" w:rsidRDefault="003404A2" w:rsidP="00BB4CEC">
      <w:pPr>
        <w:rPr>
          <w:b/>
          <w:color w:val="365F91"/>
        </w:rPr>
      </w:pPr>
    </w:p>
    <w:p w:rsidR="003404A2" w:rsidRDefault="003404A2" w:rsidP="00BB4CEC">
      <w:pPr>
        <w:rPr>
          <w:b/>
          <w:color w:val="365F91"/>
        </w:rPr>
      </w:pPr>
    </w:p>
    <w:p w:rsidR="003404A2" w:rsidRDefault="003404A2" w:rsidP="00BB4CEC">
      <w:pPr>
        <w:rPr>
          <w:b/>
          <w:color w:val="365F91"/>
        </w:rPr>
      </w:pPr>
    </w:p>
    <w:p w:rsidR="003404A2" w:rsidRDefault="003404A2" w:rsidP="00BB4CEC">
      <w:pPr>
        <w:rPr>
          <w:b/>
          <w:color w:val="365F91"/>
        </w:rPr>
      </w:pPr>
    </w:p>
    <w:p w:rsidR="003404A2" w:rsidRDefault="003404A2" w:rsidP="00BB4CEC">
      <w:pPr>
        <w:rPr>
          <w:b/>
          <w:color w:val="365F91"/>
        </w:rPr>
      </w:pPr>
    </w:p>
    <w:p w:rsidR="003404A2" w:rsidRDefault="003404A2" w:rsidP="00BB4CEC">
      <w:pPr>
        <w:rPr>
          <w:b/>
          <w:color w:val="365F91"/>
        </w:rPr>
      </w:pPr>
    </w:p>
    <w:p w:rsidR="003404A2" w:rsidRDefault="003404A2" w:rsidP="00BB4CEC">
      <w:pPr>
        <w:rPr>
          <w:b/>
          <w:color w:val="365F91"/>
        </w:rPr>
      </w:pPr>
    </w:p>
    <w:p w:rsidR="001A46EC" w:rsidRDefault="001A46EC" w:rsidP="001A46EC">
      <w:pPr>
        <w:rPr>
          <w:i/>
          <w:color w:val="000080"/>
        </w:rPr>
      </w:pPr>
      <w:r w:rsidRPr="0062472F">
        <w:rPr>
          <w:b/>
          <w:color w:val="365F91"/>
        </w:rPr>
        <w:lastRenderedPageBreak/>
        <w:t xml:space="preserve">Příloha č. </w:t>
      </w:r>
      <w:r>
        <w:rPr>
          <w:b/>
          <w:color w:val="365F91"/>
        </w:rPr>
        <w:t>4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Králův Dvůr – Neumětely </w:t>
      </w:r>
    </w:p>
    <w:p w:rsidR="003404A2" w:rsidRDefault="003404A2" w:rsidP="001A46EC"/>
    <w:p w:rsidR="005B2D4E" w:rsidRPr="00FD74B4" w:rsidRDefault="005B2D4E" w:rsidP="005B2D4E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5B2D4E" w:rsidRDefault="005B2D4E" w:rsidP="005B2D4E">
      <w:pPr>
        <w:rPr>
          <w:b/>
        </w:rPr>
      </w:pPr>
    </w:p>
    <w:p w:rsidR="005B2D4E" w:rsidRPr="003404A2" w:rsidRDefault="005B2D4E" w:rsidP="003404A2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5B2D4E" w:rsidRDefault="005B2D4E" w:rsidP="005B2D4E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spellStart"/>
      <w:r w:rsidR="00BB442E" w:rsidRPr="00BB442E">
        <w:rPr>
          <w:sz w:val="22"/>
          <w:szCs w:val="22"/>
        </w:rPr>
        <w:t>technicko</w:t>
      </w:r>
      <w:r w:rsidR="00BB442E">
        <w:rPr>
          <w:i/>
          <w:sz w:val="22"/>
          <w:szCs w:val="22"/>
        </w:rPr>
        <w:t>-</w:t>
      </w:r>
      <w:r w:rsidRPr="000F4D05">
        <w:rPr>
          <w:sz w:val="22"/>
          <w:szCs w:val="22"/>
        </w:rPr>
        <w:t>provozní</w:t>
      </w:r>
      <w:proofErr w:type="spellEnd"/>
      <w:r w:rsidRPr="000F4D05">
        <w:rPr>
          <w:sz w:val="22"/>
          <w:szCs w:val="22"/>
        </w:rPr>
        <w:t xml:space="preserve"> náměstek </w:t>
      </w:r>
      <w:r>
        <w:rPr>
          <w:sz w:val="22"/>
          <w:szCs w:val="22"/>
        </w:rPr>
        <w:t xml:space="preserve">BN+KH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r w:rsidR="00BB442E">
        <w:rPr>
          <w:sz w:val="22"/>
          <w:szCs w:val="22"/>
        </w:rPr>
        <w:t>Ing. Fiala Milan</w:t>
      </w:r>
    </w:p>
    <w:p w:rsidR="005B2D4E" w:rsidRPr="000F4D05" w:rsidRDefault="005B2D4E" w:rsidP="005B2D4E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</w:t>
      </w:r>
      <w:proofErr w:type="spellStart"/>
      <w:r w:rsidR="00BB442E">
        <w:rPr>
          <w:sz w:val="22"/>
          <w:szCs w:val="22"/>
        </w:rPr>
        <w:t>technicko-</w:t>
      </w:r>
      <w:r>
        <w:rPr>
          <w:sz w:val="22"/>
          <w:szCs w:val="22"/>
        </w:rPr>
        <w:t>provozní</w:t>
      </w:r>
      <w:proofErr w:type="spellEnd"/>
      <w:r>
        <w:rPr>
          <w:sz w:val="22"/>
          <w:szCs w:val="22"/>
        </w:rPr>
        <w:t xml:space="preserve"> náměstek KL+MH        </w:t>
      </w:r>
      <w:r w:rsidRPr="00F1151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</w:t>
      </w:r>
      <w:r w:rsidR="00BB442E">
        <w:rPr>
          <w:sz w:val="22"/>
          <w:szCs w:val="22"/>
        </w:rPr>
        <w:t>Poupětová Ludmila</w:t>
      </w:r>
    </w:p>
    <w:p w:rsidR="005B2D4E" w:rsidRDefault="005B2D4E" w:rsidP="005B2D4E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oblasti </w:t>
      </w:r>
      <w:r>
        <w:rPr>
          <w:sz w:val="22"/>
          <w:szCs w:val="22"/>
        </w:rPr>
        <w:t xml:space="preserve">Kladno             </w:t>
      </w:r>
      <w:r w:rsidR="00121665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 w:rsidR="00BB442E">
        <w:rPr>
          <w:sz w:val="22"/>
          <w:szCs w:val="22"/>
        </w:rPr>
        <w:t>Motal Karel</w:t>
      </w:r>
    </w:p>
    <w:p w:rsidR="00BB442E" w:rsidRDefault="00BB442E" w:rsidP="005B2D4E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</w:t>
      </w:r>
      <w:r>
        <w:rPr>
          <w:sz w:val="22"/>
          <w:szCs w:val="22"/>
        </w:rPr>
        <w:t xml:space="preserve"> oblastní provozní technik</w:t>
      </w:r>
    </w:p>
    <w:p w:rsidR="00BB442E" w:rsidRPr="000F4D05" w:rsidRDefault="00BB442E" w:rsidP="005B2D4E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Pr="00BB442E">
        <w:rPr>
          <w:sz w:val="22"/>
          <w:szCs w:val="22"/>
        </w:rPr>
        <w:t>Zástupce vedoucího oblasti Kladno</w:t>
      </w:r>
      <w:r>
        <w:rPr>
          <w:i/>
          <w:sz w:val="22"/>
          <w:szCs w:val="22"/>
        </w:rPr>
        <w:t xml:space="preserve">               Příjmení a jméno:</w:t>
      </w:r>
      <w:r>
        <w:rPr>
          <w:sz w:val="22"/>
          <w:szCs w:val="22"/>
        </w:rPr>
        <w:t xml:space="preserve"> Taraba Bohum</w:t>
      </w:r>
      <w:r w:rsidR="00E504D9">
        <w:rPr>
          <w:sz w:val="22"/>
          <w:szCs w:val="22"/>
        </w:rPr>
        <w:t>i</w:t>
      </w:r>
      <w:r>
        <w:rPr>
          <w:sz w:val="22"/>
          <w:szCs w:val="22"/>
        </w:rPr>
        <w:t>l</w:t>
      </w:r>
    </w:p>
    <w:p w:rsidR="005B2D4E" w:rsidRDefault="005B2D4E" w:rsidP="005B2D4E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Starý Roman</w:t>
      </w:r>
    </w:p>
    <w:p w:rsidR="005B2D4E" w:rsidRDefault="005B2D4E" w:rsidP="005B2D4E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</w:t>
      </w:r>
      <w:r>
        <w:rPr>
          <w:sz w:val="22"/>
          <w:szCs w:val="22"/>
        </w:rPr>
        <w:tab/>
      </w:r>
      <w:r w:rsidRPr="000A247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Krejčí Luboš</w:t>
      </w:r>
    </w:p>
    <w:p w:rsidR="005B2D4E" w:rsidRDefault="005B2D4E" w:rsidP="005B2D4E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                            </w:t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5B2D4E" w:rsidRDefault="005B2D4E" w:rsidP="005B2D4E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FA75F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Knopp Miroslav  </w:t>
      </w:r>
    </w:p>
    <w:p w:rsidR="005B2D4E" w:rsidRDefault="005B2D4E" w:rsidP="005B2D4E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5B2D4E" w:rsidRDefault="005B2D4E" w:rsidP="005B2D4E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 w:rsidR="00BB442E">
        <w:t>Ing. Jan Lichtneger</w:t>
      </w:r>
      <w:r>
        <w:t xml:space="preserve"> </w:t>
      </w:r>
    </w:p>
    <w:p w:rsidR="005B2D4E" w:rsidRDefault="005B2D4E" w:rsidP="005B2D4E"/>
    <w:p w:rsidR="005B2D4E" w:rsidRDefault="005B2D4E" w:rsidP="005B2D4E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177059" w:rsidRDefault="005B2D4E" w:rsidP="005B2D4E">
      <w:pPr>
        <w:ind w:left="720"/>
      </w:pPr>
      <w:r>
        <w:rPr>
          <w:i/>
        </w:rPr>
        <w:t>Funkce:</w:t>
      </w:r>
      <w:r>
        <w:t xml:space="preserve"> vedoucí střediska</w:t>
      </w:r>
      <w:r>
        <w:tab/>
      </w:r>
      <w:r>
        <w:tab/>
      </w:r>
      <w:r>
        <w:tab/>
        <w:t xml:space="preserve">    </w:t>
      </w:r>
      <w:r w:rsidRPr="001D3C20">
        <w:rPr>
          <w:i/>
        </w:rPr>
        <w:t>Příjmení a jméno:</w:t>
      </w:r>
      <w:r>
        <w:t xml:space="preserve">  </w:t>
      </w:r>
      <w:r w:rsidR="00177059">
        <w:t>XXXXXX</w:t>
      </w:r>
    </w:p>
    <w:p w:rsidR="005B2D4E" w:rsidRDefault="005B2D4E" w:rsidP="005B2D4E">
      <w:pPr>
        <w:ind w:left="720"/>
      </w:pPr>
      <w:r>
        <w:rPr>
          <w:i/>
        </w:rPr>
        <w:t>Funkce:</w:t>
      </w:r>
      <w:r>
        <w:t xml:space="preserve"> mistr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A2479">
        <w:rPr>
          <w:i/>
        </w:rPr>
        <w:t>Příjmení a jméno:</w:t>
      </w:r>
      <w:r>
        <w:t xml:space="preserve">  </w:t>
      </w:r>
      <w:r w:rsidR="00177059">
        <w:t>XXXXXX</w:t>
      </w:r>
    </w:p>
    <w:p w:rsidR="005B2D4E" w:rsidRDefault="005B2D4E" w:rsidP="005B2D4E">
      <w:pPr>
        <w:ind w:left="720"/>
      </w:pPr>
      <w:r>
        <w:rPr>
          <w:i/>
        </w:rPr>
        <w:t>Funkce:</w:t>
      </w:r>
      <w:r>
        <w:t xml:space="preserve"> mistr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A2479">
        <w:rPr>
          <w:i/>
        </w:rPr>
        <w:t>Příjmení a jméno:</w:t>
      </w:r>
      <w:r>
        <w:t xml:space="preserve">  </w:t>
      </w:r>
      <w:r w:rsidR="00177059">
        <w:t>XXXXXX</w:t>
      </w:r>
      <w:bookmarkStart w:id="0" w:name="_GoBack"/>
      <w:bookmarkEnd w:id="0"/>
    </w:p>
    <w:p w:rsidR="005B2D4E" w:rsidRDefault="005B2D4E" w:rsidP="005B2D4E">
      <w:pPr>
        <w:ind w:left="720"/>
      </w:pPr>
    </w:p>
    <w:p w:rsidR="005B2D4E" w:rsidRDefault="005B2D4E" w:rsidP="005B2D4E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5B2D4E" w:rsidRDefault="005B2D4E" w:rsidP="005B2D4E">
      <w:pPr>
        <w:ind w:left="720"/>
      </w:pPr>
      <w:r>
        <w:rPr>
          <w:i/>
        </w:rPr>
        <w:t xml:space="preserve">Funkce: </w:t>
      </w:r>
      <w:r>
        <w:t xml:space="preserve">jednatel společnosti              </w:t>
      </w:r>
      <w:r w:rsidR="003404A2">
        <w:t xml:space="preserve">   </w:t>
      </w:r>
      <w:r>
        <w:t xml:space="preserve">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 w:rsidRPr="002C71A7">
        <w:t xml:space="preserve">Ing. </w:t>
      </w:r>
      <w:r>
        <w:t>Kruml Radek</w:t>
      </w:r>
    </w:p>
    <w:p w:rsidR="001A46EC" w:rsidRDefault="003404A2" w:rsidP="005B2D4E">
      <w:r>
        <w:rPr>
          <w:i/>
        </w:rPr>
        <w:t xml:space="preserve">           </w:t>
      </w:r>
      <w:r w:rsidR="005B2D4E">
        <w:rPr>
          <w:i/>
        </w:rPr>
        <w:t xml:space="preserve">Funkce: </w:t>
      </w:r>
      <w:r w:rsidR="005B2D4E" w:rsidRPr="00656276">
        <w:t>jednatelka společnosti</w:t>
      </w:r>
      <w:r w:rsidR="005B2D4E">
        <w:rPr>
          <w:i/>
        </w:rPr>
        <w:tab/>
        <w:t xml:space="preserve">  </w:t>
      </w:r>
      <w:r>
        <w:rPr>
          <w:i/>
        </w:rPr>
        <w:t xml:space="preserve">  </w:t>
      </w:r>
      <w:r w:rsidR="005B2D4E">
        <w:rPr>
          <w:i/>
        </w:rPr>
        <w:t xml:space="preserve"> Příjmení a jméno: </w:t>
      </w:r>
      <w:r w:rsidR="005B2D4E" w:rsidRPr="00656276">
        <w:t>Ing. Bukovská Šárka</w:t>
      </w:r>
      <w:r w:rsidR="005B2D4E">
        <w:rPr>
          <w:i/>
        </w:rPr>
        <w:t xml:space="preserve">                </w:t>
      </w:r>
    </w:p>
    <w:p w:rsidR="001A46EC" w:rsidRDefault="001A46EC" w:rsidP="001A46EC"/>
    <w:p w:rsidR="001A46EC" w:rsidRPr="00E32C6C" w:rsidRDefault="00BB442E" w:rsidP="001A46EC">
      <w:r>
        <w:t>V Praze dne 1. 4. 2021</w:t>
      </w:r>
      <w:r w:rsidR="001A46EC" w:rsidRPr="00E32C6C">
        <w:t xml:space="preserve"> </w:t>
      </w:r>
      <w:r w:rsidR="001A46EC">
        <w:tab/>
      </w:r>
      <w:r w:rsidR="001A46EC">
        <w:tab/>
      </w:r>
      <w:r w:rsidR="001A46EC">
        <w:tab/>
      </w:r>
      <w:r w:rsidR="001A46EC">
        <w:tab/>
      </w:r>
    </w:p>
    <w:p w:rsidR="001A46EC" w:rsidRDefault="001A46EC" w:rsidP="001A46EC">
      <w:pPr>
        <w:rPr>
          <w:b/>
        </w:rPr>
      </w:pPr>
    </w:p>
    <w:p w:rsidR="001A46EC" w:rsidRPr="00754DE9" w:rsidRDefault="001A46EC" w:rsidP="001A46E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1A46EC" w:rsidRPr="001139A8" w:rsidRDefault="001A46EC" w:rsidP="001A46EC">
      <w:pPr>
        <w:rPr>
          <w:i/>
          <w:sz w:val="22"/>
          <w:szCs w:val="22"/>
        </w:rPr>
      </w:pPr>
    </w:p>
    <w:p w:rsidR="001A46EC" w:rsidRPr="001139A8" w:rsidRDefault="001A46EC" w:rsidP="001A46E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AVE Kladno s. r. o.</w:t>
      </w:r>
    </w:p>
    <w:p w:rsidR="001A46EC" w:rsidRPr="001139A8" w:rsidRDefault="001A46EC" w:rsidP="001A46E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1A46EC" w:rsidRDefault="001A46EC" w:rsidP="001A46EC">
      <w:pPr>
        <w:rPr>
          <w:sz w:val="22"/>
          <w:szCs w:val="22"/>
        </w:rPr>
      </w:pPr>
    </w:p>
    <w:p w:rsidR="001A46EC" w:rsidRDefault="001A46EC" w:rsidP="001A46EC">
      <w:pPr>
        <w:rPr>
          <w:sz w:val="22"/>
          <w:szCs w:val="22"/>
        </w:rPr>
      </w:pPr>
    </w:p>
    <w:p w:rsidR="001A46EC" w:rsidRPr="001139A8" w:rsidRDefault="001A46EC" w:rsidP="001A46EC">
      <w:pPr>
        <w:rPr>
          <w:sz w:val="22"/>
          <w:szCs w:val="22"/>
        </w:rPr>
      </w:pPr>
    </w:p>
    <w:p w:rsidR="001A46EC" w:rsidRPr="001139A8" w:rsidRDefault="001A46EC" w:rsidP="001A46E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1F9807" wp14:editId="5517FD56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6985" r="12065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3E433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AhtWMe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5EC04F" wp14:editId="1204580A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E4C48D0" id="AutoShape 5" o:spid="_x0000_s1026" type="#_x0000_t32" style="position:absolute;margin-left:.3pt;margin-top:11.15pt;width:21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bqR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IqG6k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1A46EC" w:rsidRPr="001139A8" w:rsidRDefault="001A46EC" w:rsidP="001A46EC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BB442E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</w:t>
      </w:r>
      <w:r w:rsidR="00BB442E">
        <w:rPr>
          <w:sz w:val="22"/>
          <w:szCs w:val="22"/>
        </w:rPr>
        <w:t>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Pr="001139A8">
        <w:rPr>
          <w:sz w:val="22"/>
          <w:szCs w:val="22"/>
        </w:rPr>
        <w:t xml:space="preserve">Ing. </w:t>
      </w:r>
      <w:r>
        <w:rPr>
          <w:sz w:val="22"/>
          <w:szCs w:val="22"/>
        </w:rPr>
        <w:t>Radek Kruml</w:t>
      </w:r>
    </w:p>
    <w:p w:rsidR="001A46EC" w:rsidRDefault="001A46EC" w:rsidP="001A46E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jednatel společnosti</w:t>
      </w:r>
    </w:p>
    <w:p w:rsidR="001A46EC" w:rsidRDefault="001A46EC" w:rsidP="001A46EC"/>
    <w:p w:rsidR="001A46EC" w:rsidRDefault="001A46EC" w:rsidP="001A46EC"/>
    <w:p w:rsidR="001A46EC" w:rsidRDefault="001A46EC" w:rsidP="001A46EC">
      <w:pPr>
        <w:jc w:val="both"/>
      </w:pPr>
      <w:r>
        <w:t xml:space="preserve">                                                                                                </w:t>
      </w:r>
    </w:p>
    <w:p w:rsidR="001A46EC" w:rsidRDefault="001A46EC" w:rsidP="001A46EC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1A46EC" w:rsidRDefault="001A46EC" w:rsidP="001A46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                   </w:t>
      </w:r>
      <w:r>
        <w:rPr>
          <w:sz w:val="22"/>
          <w:szCs w:val="22"/>
        </w:rPr>
        <w:t xml:space="preserve">Ing. Šárka Bukovská </w:t>
      </w:r>
    </w:p>
    <w:p w:rsidR="001A46EC" w:rsidRDefault="001A46EC" w:rsidP="001A46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 jednatelka společnosti</w:t>
      </w:r>
    </w:p>
    <w:p w:rsidR="00954BBC" w:rsidRDefault="00954BBC" w:rsidP="00387DE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</w:p>
    <w:sectPr w:rsidR="00954BB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2036C"/>
    <w:rsid w:val="00036880"/>
    <w:rsid w:val="0004138A"/>
    <w:rsid w:val="00054711"/>
    <w:rsid w:val="000757E5"/>
    <w:rsid w:val="00080231"/>
    <w:rsid w:val="00084165"/>
    <w:rsid w:val="00086712"/>
    <w:rsid w:val="000926D5"/>
    <w:rsid w:val="000A2479"/>
    <w:rsid w:val="000C232F"/>
    <w:rsid w:val="000E14E5"/>
    <w:rsid w:val="00121665"/>
    <w:rsid w:val="00177059"/>
    <w:rsid w:val="001A1852"/>
    <w:rsid w:val="001A46EC"/>
    <w:rsid w:val="001B6A95"/>
    <w:rsid w:val="001C4C19"/>
    <w:rsid w:val="001D3C20"/>
    <w:rsid w:val="002216DD"/>
    <w:rsid w:val="002320FE"/>
    <w:rsid w:val="002755D9"/>
    <w:rsid w:val="002856CF"/>
    <w:rsid w:val="002941BA"/>
    <w:rsid w:val="002A5F62"/>
    <w:rsid w:val="002C251A"/>
    <w:rsid w:val="002C59FE"/>
    <w:rsid w:val="002C71A7"/>
    <w:rsid w:val="0030124F"/>
    <w:rsid w:val="00314898"/>
    <w:rsid w:val="003404A2"/>
    <w:rsid w:val="00372E7F"/>
    <w:rsid w:val="003837BD"/>
    <w:rsid w:val="00387DEC"/>
    <w:rsid w:val="003C7935"/>
    <w:rsid w:val="003E37F1"/>
    <w:rsid w:val="004E7971"/>
    <w:rsid w:val="00516B2A"/>
    <w:rsid w:val="00563673"/>
    <w:rsid w:val="00577FE0"/>
    <w:rsid w:val="005803BE"/>
    <w:rsid w:val="005A3DA8"/>
    <w:rsid w:val="005B2D4E"/>
    <w:rsid w:val="005E17B6"/>
    <w:rsid w:val="005E1DC2"/>
    <w:rsid w:val="005F1AAF"/>
    <w:rsid w:val="00603855"/>
    <w:rsid w:val="0062472F"/>
    <w:rsid w:val="006247FE"/>
    <w:rsid w:val="00624D9C"/>
    <w:rsid w:val="0063255F"/>
    <w:rsid w:val="00650C25"/>
    <w:rsid w:val="00656276"/>
    <w:rsid w:val="00687A59"/>
    <w:rsid w:val="006B34E9"/>
    <w:rsid w:val="006B7267"/>
    <w:rsid w:val="00746913"/>
    <w:rsid w:val="00761F59"/>
    <w:rsid w:val="007751D1"/>
    <w:rsid w:val="007A347C"/>
    <w:rsid w:val="007C0C57"/>
    <w:rsid w:val="007E1832"/>
    <w:rsid w:val="0085127C"/>
    <w:rsid w:val="008515DE"/>
    <w:rsid w:val="008550B1"/>
    <w:rsid w:val="0089388C"/>
    <w:rsid w:val="008968F3"/>
    <w:rsid w:val="00930877"/>
    <w:rsid w:val="00954BBC"/>
    <w:rsid w:val="00955618"/>
    <w:rsid w:val="009C02F1"/>
    <w:rsid w:val="009F3903"/>
    <w:rsid w:val="00A0338C"/>
    <w:rsid w:val="00A83AAB"/>
    <w:rsid w:val="00A94BD3"/>
    <w:rsid w:val="00AE522E"/>
    <w:rsid w:val="00AF0AA7"/>
    <w:rsid w:val="00AF562E"/>
    <w:rsid w:val="00B03CD4"/>
    <w:rsid w:val="00BB442E"/>
    <w:rsid w:val="00BB4CEC"/>
    <w:rsid w:val="00BC2DC3"/>
    <w:rsid w:val="00BC5468"/>
    <w:rsid w:val="00C1157C"/>
    <w:rsid w:val="00C1220F"/>
    <w:rsid w:val="00C24996"/>
    <w:rsid w:val="00C32065"/>
    <w:rsid w:val="00C37C06"/>
    <w:rsid w:val="00C630C3"/>
    <w:rsid w:val="00C73F78"/>
    <w:rsid w:val="00C800B3"/>
    <w:rsid w:val="00C863C9"/>
    <w:rsid w:val="00CA71EE"/>
    <w:rsid w:val="00CC7EA9"/>
    <w:rsid w:val="00CD5ACA"/>
    <w:rsid w:val="00D05C9D"/>
    <w:rsid w:val="00D623F3"/>
    <w:rsid w:val="00D640F2"/>
    <w:rsid w:val="00D90814"/>
    <w:rsid w:val="00E149FA"/>
    <w:rsid w:val="00E222A3"/>
    <w:rsid w:val="00E504D9"/>
    <w:rsid w:val="00E54EB9"/>
    <w:rsid w:val="00E554D8"/>
    <w:rsid w:val="00E65069"/>
    <w:rsid w:val="00E8155B"/>
    <w:rsid w:val="00E90E05"/>
    <w:rsid w:val="00ED00E3"/>
    <w:rsid w:val="00ED5131"/>
    <w:rsid w:val="00F10F74"/>
    <w:rsid w:val="00F1151F"/>
    <w:rsid w:val="00F53E02"/>
    <w:rsid w:val="00F62487"/>
    <w:rsid w:val="00F9635F"/>
    <w:rsid w:val="00FA75FF"/>
    <w:rsid w:val="00FC1E30"/>
    <w:rsid w:val="00FF1F44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8FE7"/>
  <w15:docId w15:val="{1957DABC-2E49-4ED9-B54C-7CFDB340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E90E05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8">
    <w:name w:val="xl98"/>
    <w:basedOn w:val="Normln"/>
    <w:rsid w:val="00E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99">
    <w:name w:val="xl99"/>
    <w:basedOn w:val="Normln"/>
    <w:rsid w:val="00E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 CE" w:hAnsi="Arial CE" w:cs="Arial CE"/>
      <w:color w:val="000000"/>
      <w:sz w:val="18"/>
      <w:szCs w:val="18"/>
      <w:lang w:eastAsia="cs-CZ"/>
    </w:rPr>
  </w:style>
  <w:style w:type="paragraph" w:customStyle="1" w:styleId="xl100">
    <w:name w:val="xl100"/>
    <w:basedOn w:val="Normln"/>
    <w:rsid w:val="00E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CE" w:hAnsi="Arial CE" w:cs="Arial CE"/>
      <w:color w:val="000000"/>
      <w:sz w:val="18"/>
      <w:szCs w:val="18"/>
      <w:lang w:eastAsia="cs-CZ"/>
    </w:rPr>
  </w:style>
  <w:style w:type="paragraph" w:customStyle="1" w:styleId="xl101">
    <w:name w:val="xl101"/>
    <w:basedOn w:val="Normln"/>
    <w:rsid w:val="00E90E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18"/>
      <w:szCs w:val="18"/>
      <w:lang w:eastAsia="cs-CZ"/>
    </w:rPr>
  </w:style>
  <w:style w:type="paragraph" w:customStyle="1" w:styleId="xl102">
    <w:name w:val="xl102"/>
    <w:basedOn w:val="Normln"/>
    <w:rsid w:val="00E90E0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cs-CZ"/>
    </w:rPr>
  </w:style>
  <w:style w:type="paragraph" w:customStyle="1" w:styleId="xl103">
    <w:name w:val="xl103"/>
    <w:basedOn w:val="Normln"/>
    <w:rsid w:val="00E90E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sz w:val="18"/>
      <w:szCs w:val="18"/>
      <w:lang w:eastAsia="cs-CZ"/>
    </w:rPr>
  </w:style>
  <w:style w:type="paragraph" w:customStyle="1" w:styleId="xl104">
    <w:name w:val="xl104"/>
    <w:basedOn w:val="Normln"/>
    <w:rsid w:val="00E90E05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cs-CZ"/>
    </w:rPr>
  </w:style>
  <w:style w:type="paragraph" w:customStyle="1" w:styleId="xl105">
    <w:name w:val="xl105"/>
    <w:basedOn w:val="Normln"/>
    <w:rsid w:val="00E90E05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cs-CZ"/>
    </w:rPr>
  </w:style>
  <w:style w:type="paragraph" w:customStyle="1" w:styleId="xl106">
    <w:name w:val="xl106"/>
    <w:basedOn w:val="Normln"/>
    <w:rsid w:val="00E90E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107">
    <w:name w:val="xl107"/>
    <w:basedOn w:val="Normln"/>
    <w:rsid w:val="00E90E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108">
    <w:name w:val="xl108"/>
    <w:basedOn w:val="Normln"/>
    <w:rsid w:val="00E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109">
    <w:name w:val="xl109"/>
    <w:basedOn w:val="Normln"/>
    <w:rsid w:val="00E90E0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cs-CZ"/>
    </w:rPr>
  </w:style>
  <w:style w:type="paragraph" w:customStyle="1" w:styleId="xl110">
    <w:name w:val="xl110"/>
    <w:basedOn w:val="Normln"/>
    <w:rsid w:val="00E90E0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cs-CZ"/>
    </w:rPr>
  </w:style>
  <w:style w:type="paragraph" w:customStyle="1" w:styleId="xl64">
    <w:name w:val="xl64"/>
    <w:basedOn w:val="Normln"/>
    <w:rsid w:val="003C7935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2962</Words>
  <Characters>17478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16</cp:revision>
  <dcterms:created xsi:type="dcterms:W3CDTF">2019-08-28T06:42:00Z</dcterms:created>
  <dcterms:modified xsi:type="dcterms:W3CDTF">2021-04-06T11:54:00Z</dcterms:modified>
</cp:coreProperties>
</file>