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horzAnchor="margin" w:tblpX="3288" w:tblpY="159"/>
        <w:tblOverlap w:val="never"/>
        <w:tblW w:w="1668" w:type="dxa"/>
        <w:tblInd w:w="0" w:type="dxa"/>
        <w:tblCellMar>
          <w:top w:w="48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</w:tblGrid>
      <w:tr w:rsidR="00AA0949" w14:paraId="65C78087" w14:textId="77777777">
        <w:trPr>
          <w:trHeight w:val="2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7190A8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202100273</w:t>
            </w:r>
          </w:p>
        </w:tc>
      </w:tr>
    </w:tbl>
    <w:tbl>
      <w:tblPr>
        <w:tblStyle w:val="TableGrid"/>
        <w:tblpPr w:vertAnchor="text" w:horzAnchor="margin" w:tblpX="118" w:tblpY="368"/>
        <w:tblOverlap w:val="never"/>
        <w:tblW w:w="802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934"/>
        <w:gridCol w:w="4831"/>
      </w:tblGrid>
      <w:tr w:rsidR="00AA0949" w14:paraId="08060520" w14:textId="77777777">
        <w:trPr>
          <w:trHeight w:val="221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9758B9B" w14:textId="436510F3" w:rsidR="009A56EE" w:rsidRDefault="009A56EE">
            <w:pPr>
              <w:spacing w:after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splatnosti: </w:t>
            </w:r>
            <w:r>
              <w:rPr>
                <w:rFonts w:ascii="Arial" w:eastAsia="Arial" w:hAnsi="Arial" w:cs="Arial"/>
                <w:b/>
                <w:sz w:val="16"/>
                <w:shd w:val="clear" w:color="auto" w:fill="C0C0C0"/>
              </w:rPr>
              <w:t>29.03.2021</w:t>
            </w:r>
          </w:p>
          <w:p w14:paraId="319AB2DB" w14:textId="431EB5BC" w:rsidR="00AA0949" w:rsidRDefault="009A56E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plnění: 19.03.2021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583E5C" w14:textId="794F9D57" w:rsidR="009A56EE" w:rsidRDefault="009A56EE">
            <w:pPr>
              <w:spacing w:after="0"/>
              <w:ind w:left="8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konstantní:</w:t>
            </w:r>
          </w:p>
          <w:p w14:paraId="16CC400C" w14:textId="0C2EC56B" w:rsidR="00AA0949" w:rsidRDefault="009A56EE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6"/>
              </w:rPr>
              <w:t>specifický: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34C1C096" w14:textId="77777777" w:rsidR="00AA0949" w:rsidRDefault="009A56E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Městský ústav sociálních služeb Strakonice</w:t>
            </w:r>
          </w:p>
        </w:tc>
      </w:tr>
    </w:tbl>
    <w:p w14:paraId="69FF4CCD" w14:textId="1B32414C" w:rsidR="00AA0949" w:rsidRDefault="009A56EE">
      <w:pPr>
        <w:spacing w:after="16" w:line="370" w:lineRule="auto"/>
        <w:ind w:left="110" w:firstLine="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F0CCB" wp14:editId="002AC82D">
                <wp:simplePos x="0" y="0"/>
                <wp:positionH relativeFrom="margin">
                  <wp:posOffset>0</wp:posOffset>
                </wp:positionH>
                <wp:positionV relativeFrom="paragraph">
                  <wp:posOffset>478816</wp:posOffset>
                </wp:positionV>
                <wp:extent cx="3147060" cy="396240"/>
                <wp:effectExtent l="0" t="0" r="0" b="0"/>
                <wp:wrapSquare wrapText="bothSides"/>
                <wp:docPr id="2129" name="Group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396240"/>
                          <a:chOff x="0" y="0"/>
                          <a:chExt cx="3147060" cy="39624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07492" y="189293"/>
                            <a:ext cx="1351827" cy="169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664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107-4241550247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68880" y="189293"/>
                            <a:ext cx="397172" cy="169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8C23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6764" y="0"/>
                            <a:ext cx="106070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 h="143256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  <a:lnTo>
                                  <a:pt x="106070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087880" y="0"/>
                            <a:ext cx="105918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43256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lnTo>
                                  <a:pt x="1059180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96240"/>
                            <a:ext cx="106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52" y="30406"/>
                            <a:ext cx="91031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0E47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Bankovní 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64308" y="30406"/>
                            <a:ext cx="40871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19EF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KOMB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087880" y="144780"/>
                            <a:ext cx="105918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96596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cubicBezTo>
                                  <a:pt x="1059180" y="0"/>
                                  <a:pt x="1059180" y="0"/>
                                  <a:pt x="1059180" y="0"/>
                                </a:cubicBezTo>
                                <a:lnTo>
                                  <a:pt x="1059180" y="196596"/>
                                </a:lnTo>
                                <a:cubicBezTo>
                                  <a:pt x="1059180" y="196596"/>
                                  <a:pt x="1059180" y="196596"/>
                                  <a:pt x="1059180" y="196596"/>
                                </a:cubicBezTo>
                                <a:lnTo>
                                  <a:pt x="0" y="196596"/>
                                </a:lnTo>
                                <a:cubicBezTo>
                                  <a:pt x="0" y="196596"/>
                                  <a:pt x="0" y="196596"/>
                                  <a:pt x="0" y="196596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764" y="144780"/>
                            <a:ext cx="199644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0" h="196596">
                                <a:moveTo>
                                  <a:pt x="0" y="0"/>
                                </a:moveTo>
                                <a:lnTo>
                                  <a:pt x="1996440" y="0"/>
                                </a:lnTo>
                                <a:cubicBezTo>
                                  <a:pt x="1996440" y="0"/>
                                  <a:pt x="1996440" y="0"/>
                                  <a:pt x="1996440" y="0"/>
                                </a:cubicBezTo>
                                <a:lnTo>
                                  <a:pt x="1996440" y="196596"/>
                                </a:lnTo>
                                <a:cubicBezTo>
                                  <a:pt x="1996440" y="196596"/>
                                  <a:pt x="1996440" y="196596"/>
                                  <a:pt x="1996440" y="196596"/>
                                </a:cubicBezTo>
                                <a:lnTo>
                                  <a:pt x="0" y="196596"/>
                                </a:lnTo>
                                <a:cubicBezTo>
                                  <a:pt x="0" y="196596"/>
                                  <a:pt x="0" y="196596"/>
                                  <a:pt x="0" y="196596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9" style="width:247.8pt;height:31.2pt;position:absolute;mso-position-horizontal-relative:margin;mso-position-horizontal:absolute;margin-left:3.8147e-06pt;mso-position-vertical-relative:text;margin-top:37.702pt;" coordsize="31470,3962">
                <v:rect id="Rectangle 7" style="position:absolute;width:13518;height:1692;left:5074;top: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107-4241550247</w:t>
                        </w:r>
                      </w:p>
                    </w:txbxContent>
                  </v:textbox>
                </v:rect>
                <v:rect id="Rectangle 8" style="position:absolute;width:3971;height:1692;left:24688;top: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0100</w:t>
                        </w:r>
                      </w:p>
                    </w:txbxContent>
                  </v:textbox>
                </v:rect>
                <v:shape id="Shape 2881" style="position:absolute;width:10607;height:1432;left:167;top:0;" coordsize="1060704,143256" path="m0,0l1060704,0l1060704,143256l0,143256l0,0">
                  <v:stroke weight="0pt" endcap="flat" joinstyle="miter" miterlimit="10" on="false" color="#000000" opacity="0"/>
                  <v:fill on="true" color="#c0c0c0"/>
                </v:shape>
                <v:shape id="Shape 2882" style="position:absolute;width:10591;height:1432;left:20878;top:0;" coordsize="1059180,143256" path="m0,0l1059180,0l1059180,143256l0,143256l0,0">
                  <v:stroke weight="0pt" endcap="flat" joinstyle="miter" miterlimit="10" on="false" color="#000000" opacity="0"/>
                  <v:fill on="true" color="#c0c0c0"/>
                </v:shape>
                <v:shape id="Shape 34" style="position:absolute;width:1066;height:0;left:0;top:3962;" coordsize="106680,0" path="m0,0l106680,0">
                  <v:stroke weight="0pt" endcap="round" joinstyle="miter" miterlimit="10" on="true" color="#000000"/>
                  <v:fill on="false" color="#000000" opacity="0"/>
                </v:shape>
                <v:rect id="Rectangle 35" style="position:absolute;width:9103;height:1254;left:350;top: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Bankovní účet</w:t>
                        </w:r>
                      </w:p>
                    </w:txbxContent>
                  </v:textbox>
                </v:rect>
                <v:rect id="Rectangle 36" style="position:absolute;width:4087;height:1254;left:24643;top: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KOMB</w:t>
                        </w:r>
                      </w:p>
                    </w:txbxContent>
                  </v:textbox>
                </v:rect>
                <v:shape id="Shape 45" style="position:absolute;width:10591;height:1965;left:20878;top:1447;" coordsize="1059180,196596" path="m0,0l1059180,0c1059180,0,1059180,0,1059180,0l1059180,196596c1059180,196596,1059180,196596,1059180,196596l0,196596c0,196596,0,196596,0,196596l0,0c0,0,0,0,0,0">
                  <v:stroke weight="1.32pt" endcap="round" joinstyle="miter" miterlimit="10" on="true" color="#000000"/>
                  <v:fill on="false" color="#000000" opacity="0"/>
                </v:shape>
                <v:shape id="Shape 46" style="position:absolute;width:19964;height:1965;left:167;top:1447;" coordsize="1996440,196596" path="m0,0l1996440,0c1996440,0,1996440,0,1996440,0l1996440,196596c1996440,196596,1996440,196596,1996440,196596l0,196596c0,196596,0,196596,0,196596l0,0c0,0,0,0,0,0">
                  <v:stroke weight="1.3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vystavení: 19.03.2021</w:t>
      </w:r>
      <w:r>
        <w:rPr>
          <w:rFonts w:ascii="Arial" w:eastAsia="Arial" w:hAnsi="Arial" w:cs="Arial"/>
          <w:sz w:val="16"/>
        </w:rPr>
        <w:tab/>
        <w:t xml:space="preserve">      variabilní: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Konečný příjemce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24"/>
          <w:vertAlign w:val="superscript"/>
        </w:rPr>
        <w:t>e</w:t>
      </w:r>
    </w:p>
    <w:p w14:paraId="02324CD0" w14:textId="77777777" w:rsidR="00AA0949" w:rsidRDefault="009A56EE">
      <w:pPr>
        <w:spacing w:before="175" w:after="0" w:line="265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Jezerní 1281</w:t>
      </w:r>
    </w:p>
    <w:p w14:paraId="5EB97019" w14:textId="77777777" w:rsidR="00AA0949" w:rsidRDefault="009A56EE">
      <w:pPr>
        <w:spacing w:after="0" w:line="265" w:lineRule="auto"/>
        <w:ind w:left="10" w:hanging="10"/>
        <w:jc w:val="center"/>
      </w:pPr>
      <w:proofErr w:type="gramStart"/>
      <w:r>
        <w:rPr>
          <w:rFonts w:ascii="Arial" w:eastAsia="Arial" w:hAnsi="Arial" w:cs="Arial"/>
          <w:sz w:val="16"/>
        </w:rPr>
        <w:t>38601  Strakonice</w:t>
      </w:r>
      <w:proofErr w:type="gramEnd"/>
    </w:p>
    <w:tbl>
      <w:tblPr>
        <w:tblStyle w:val="TableGrid"/>
        <w:tblpPr w:vertAnchor="text" w:horzAnchor="margin" w:tblpY="679"/>
        <w:tblOverlap w:val="never"/>
        <w:tblW w:w="99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668"/>
        <w:gridCol w:w="1863"/>
        <w:gridCol w:w="1128"/>
        <w:gridCol w:w="914"/>
        <w:gridCol w:w="1005"/>
        <w:gridCol w:w="1060"/>
        <w:gridCol w:w="668"/>
      </w:tblGrid>
      <w:tr w:rsidR="00AA0949" w14:paraId="569010F9" w14:textId="77777777">
        <w:trPr>
          <w:trHeight w:val="246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0B0E5331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Označení dodávky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9A3CB1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Katalog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1B172D7E" w14:textId="77777777" w:rsidR="00AA0949" w:rsidRDefault="009A56EE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Počet m. j.</w:t>
            </w:r>
          </w:p>
          <w:p w14:paraId="6338F06C" w14:textId="35ECAA27" w:rsidR="00AA0949" w:rsidRDefault="00AA0949">
            <w:pPr>
              <w:spacing w:after="0"/>
              <w:ind w:left="-3314" w:right="-47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A6C3B2D" w14:textId="77777777" w:rsidR="00AA0949" w:rsidRDefault="009A56EE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Cena za m. j.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526DBF4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Sazba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0F8BA" w14:textId="77777777" w:rsidR="00AA0949" w:rsidRDefault="009A56EE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Základ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1E2F6A6" w14:textId="77777777" w:rsidR="00AA0949" w:rsidRDefault="009A56EE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6"/>
              </w:rPr>
              <w:t>DPH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B1D1A8A" w14:textId="77777777" w:rsidR="00AA0949" w:rsidRDefault="009A56EE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</w:tr>
      <w:tr w:rsidR="00AA0949" w14:paraId="3FC3BD1D" w14:textId="77777777">
        <w:trPr>
          <w:trHeight w:val="2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6FE80F93" w14:textId="77777777" w:rsidR="00AA0949" w:rsidRDefault="009A56EE">
            <w:pPr>
              <w:spacing w:after="0"/>
            </w:pP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Nocospray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2 -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with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tracking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and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timer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option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4AA628E" w14:textId="0B92A8A7" w:rsidR="00AA0949" w:rsidRDefault="009A56E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2000.001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0793A7A6" w14:textId="77777777" w:rsidR="00AA0949" w:rsidRDefault="009A56EE">
            <w:pPr>
              <w:spacing w:after="0"/>
              <w:ind w:left="580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6933869" w14:textId="77777777" w:rsidR="00AA0949" w:rsidRDefault="009A56EE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6"/>
              </w:rPr>
              <w:t>66 000,00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8E7FB53" w14:textId="77777777" w:rsidR="00AA0949" w:rsidRDefault="009A56EE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6"/>
              </w:rPr>
              <w:t>21 %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15734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66 000,00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69B1445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13 860,00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665859D" w14:textId="459C5699" w:rsidR="00AA0949" w:rsidRDefault="009A56E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79</w:t>
            </w:r>
            <w:r>
              <w:rPr>
                <w:rFonts w:ascii="Arial" w:eastAsia="Arial" w:hAnsi="Arial" w:cs="Arial"/>
                <w:sz w:val="16"/>
              </w:rPr>
              <w:t>860,00</w:t>
            </w:r>
          </w:p>
        </w:tc>
      </w:tr>
    </w:tbl>
    <w:p w14:paraId="533ADCA6" w14:textId="77777777" w:rsidR="00AA0949" w:rsidRDefault="009A56EE">
      <w:pPr>
        <w:spacing w:after="527" w:line="265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Česká republika</w:t>
      </w:r>
    </w:p>
    <w:p w14:paraId="142FA15A" w14:textId="77777777" w:rsidR="00AA0949" w:rsidRPr="009A56EE" w:rsidRDefault="009A56EE">
      <w:pPr>
        <w:spacing w:before="72" w:after="0"/>
        <w:rPr>
          <w:sz w:val="18"/>
          <w:szCs w:val="18"/>
        </w:rPr>
      </w:pPr>
      <w:r w:rsidRPr="009A56EE">
        <w:rPr>
          <w:rFonts w:ascii="Arial" w:eastAsia="Arial" w:hAnsi="Arial" w:cs="Arial"/>
          <w:sz w:val="12"/>
          <w:szCs w:val="18"/>
        </w:rPr>
        <w:t xml:space="preserve">- </w:t>
      </w:r>
      <w:r w:rsidRPr="009A56EE">
        <w:rPr>
          <w:rFonts w:ascii="Arial" w:eastAsia="Arial" w:hAnsi="Arial" w:cs="Arial"/>
          <w:i/>
          <w:sz w:val="11"/>
          <w:szCs w:val="18"/>
        </w:rPr>
        <w:t>172Y10321</w:t>
      </w:r>
    </w:p>
    <w:p w14:paraId="024DB365" w14:textId="77777777" w:rsidR="00AA0949" w:rsidRDefault="00AA0949">
      <w:pPr>
        <w:sectPr w:rsidR="00AA0949" w:rsidSect="009A56EE">
          <w:pgSz w:w="11560" w:h="16500"/>
          <w:pgMar w:top="3828" w:right="3396" w:bottom="246" w:left="850" w:header="708" w:footer="708" w:gutter="0"/>
          <w:cols w:space="708"/>
        </w:sectPr>
      </w:pPr>
    </w:p>
    <w:p w14:paraId="79E7D7EB" w14:textId="5A1FE0F1" w:rsidR="00AA0949" w:rsidRDefault="009A56EE">
      <w:pPr>
        <w:spacing w:after="0" w:line="265" w:lineRule="auto"/>
        <w:ind w:left="-5" w:right="-15" w:hanging="10"/>
      </w:pPr>
      <w:r>
        <w:rPr>
          <w:rFonts w:ascii="Arial" w:eastAsia="Arial" w:hAnsi="Arial" w:cs="Arial"/>
          <w:color w:val="808080"/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E535559" w14:textId="77777777" w:rsidR="00AA0949" w:rsidRDefault="009A56EE">
      <w:pPr>
        <w:tabs>
          <w:tab w:val="center" w:pos="4555"/>
          <w:tab w:val="center" w:pos="5852"/>
          <w:tab w:val="center" w:pos="6605"/>
          <w:tab w:val="center" w:pos="7609"/>
          <w:tab w:val="center" w:pos="8680"/>
          <w:tab w:val="right" w:pos="9985"/>
        </w:tabs>
        <w:spacing w:after="0"/>
      </w:pPr>
      <w:r w:rsidRPr="009A56EE">
        <w:rPr>
          <w:rFonts w:ascii="Arial" w:eastAsia="Arial" w:hAnsi="Arial" w:cs="Arial"/>
          <w:sz w:val="14"/>
          <w:szCs w:val="20"/>
        </w:rPr>
        <w:t>Školení zaměstnanců</w:t>
      </w:r>
      <w:r>
        <w:rPr>
          <w:rFonts w:ascii="Arial" w:eastAsia="Arial" w:hAnsi="Arial" w:cs="Arial"/>
          <w:sz w:val="16"/>
        </w:rPr>
        <w:tab/>
        <w:t>1,00</w:t>
      </w:r>
      <w:r>
        <w:rPr>
          <w:rFonts w:ascii="Arial" w:eastAsia="Arial" w:hAnsi="Arial" w:cs="Arial"/>
          <w:sz w:val="16"/>
        </w:rPr>
        <w:tab/>
        <w:t>3 008,26</w:t>
      </w:r>
      <w:r>
        <w:rPr>
          <w:rFonts w:ascii="Arial" w:eastAsia="Arial" w:hAnsi="Arial" w:cs="Arial"/>
          <w:sz w:val="16"/>
        </w:rPr>
        <w:tab/>
        <w:t>21 %</w:t>
      </w:r>
      <w:r>
        <w:rPr>
          <w:rFonts w:ascii="Arial" w:eastAsia="Arial" w:hAnsi="Arial" w:cs="Arial"/>
          <w:sz w:val="16"/>
        </w:rPr>
        <w:tab/>
        <w:t>3 008,26</w:t>
      </w:r>
      <w:r>
        <w:rPr>
          <w:rFonts w:ascii="Arial" w:eastAsia="Arial" w:hAnsi="Arial" w:cs="Arial"/>
          <w:sz w:val="16"/>
        </w:rPr>
        <w:tab/>
        <w:t>631,73</w:t>
      </w:r>
      <w:r>
        <w:rPr>
          <w:rFonts w:ascii="Arial" w:eastAsia="Arial" w:hAnsi="Arial" w:cs="Arial"/>
          <w:sz w:val="16"/>
        </w:rPr>
        <w:tab/>
        <w:t>3 639,99</w:t>
      </w:r>
    </w:p>
    <w:p w14:paraId="6DFE155D" w14:textId="5897B2C6" w:rsidR="00AA0949" w:rsidRDefault="009A56EE">
      <w:pPr>
        <w:spacing w:after="584" w:line="265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F3CE1B" wp14:editId="5636D4D3">
                <wp:simplePos x="0" y="0"/>
                <wp:positionH relativeFrom="margin">
                  <wp:posOffset>0</wp:posOffset>
                </wp:positionH>
                <wp:positionV relativeFrom="paragraph">
                  <wp:posOffset>297326</wp:posOffset>
                </wp:positionV>
                <wp:extent cx="3170334" cy="1191842"/>
                <wp:effectExtent l="0" t="0" r="0" b="0"/>
                <wp:wrapSquare wrapText="bothSides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334" cy="1191842"/>
                          <a:chOff x="0" y="0"/>
                          <a:chExt cx="3170334" cy="1191842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 rot="-5399999">
                            <a:off x="-18303" y="128186"/>
                            <a:ext cx="95831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D97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8"/>
                                </w:rPr>
                                <w:t>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90801"/>
                            <a:ext cx="31470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0" h="701040">
                                <a:moveTo>
                                  <a:pt x="0" y="0"/>
                                </a:moveTo>
                                <a:lnTo>
                                  <a:pt x="3147060" y="0"/>
                                </a:lnTo>
                                <a:cubicBezTo>
                                  <a:pt x="3147060" y="0"/>
                                  <a:pt x="3147060" y="0"/>
                                  <a:pt x="3147060" y="0"/>
                                </a:cubicBezTo>
                                <a:lnTo>
                                  <a:pt x="3147060" y="701040"/>
                                </a:lnTo>
                                <a:cubicBezTo>
                                  <a:pt x="3147060" y="701040"/>
                                  <a:pt x="3147060" y="701040"/>
                                  <a:pt x="3147060" y="701040"/>
                                </a:cubicBezTo>
                                <a:lnTo>
                                  <a:pt x="0" y="701040"/>
                                </a:lnTo>
                                <a:cubicBezTo>
                                  <a:pt x="0" y="701040"/>
                                  <a:pt x="0" y="701040"/>
                                  <a:pt x="0" y="70104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280160" y="0"/>
                            <a:ext cx="375336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D4F1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1447067" y="53340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3420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1399032" y="53340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63A0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1471085" y="53340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80C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1399032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2EDF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1447067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F70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1471085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7EB4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1473884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9410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1185672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1663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1281743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B483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008,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1461524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0010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1263399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3CB02" w14:textId="19B2F47D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008,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,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1164336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509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2173224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659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2221259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E65D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2245277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78B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2248076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E0F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2055935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01C2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491,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959864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0D1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2037590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9A8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491,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1938528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55EB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2235716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DF4A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3019469" y="53340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10B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2995451" y="53340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CC7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2947416" y="53340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A229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2995451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F206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2947416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728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3019469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E78B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3022268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37B1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2734056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106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2830126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34B9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2712720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1978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2811783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7F4E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3009908" y="1069848"/>
                            <a:ext cx="13177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152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17576" y="1069848"/>
                            <a:ext cx="446643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C0C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151888" y="0"/>
                            <a:ext cx="250138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E140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795016" y="0"/>
                            <a:ext cx="42146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13C6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9120" y="530352"/>
                            <a:ext cx="6589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BC3C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28828" y="781812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173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28828" y="908304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67D6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76656" y="530352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1F1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1495106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E02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1477814" y="172785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98AE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1443228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B476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1495106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9980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1477814" y="38766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0E3F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1443228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375B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2269298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4B27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2252005" y="172785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AE35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2217420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706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2252005" y="38766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7829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2269298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9A00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2217420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C76B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3043490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7AA2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3026197" y="172785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F808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2991612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576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3043490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94F2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3026197" y="387669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83F3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2991612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7778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76656" y="908304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1AEB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59308" y="172785"/>
                            <a:ext cx="92010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F22C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701040" y="387669"/>
                            <a:ext cx="7356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6B41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59308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B961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1471085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D9B5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1447067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C837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1399032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D032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2173224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5466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2221259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8C25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2245277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ED4E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2947416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19CF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2995451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D1A8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3019469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B2B5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28828" y="656844"/>
                            <a:ext cx="131772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607C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1495106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D553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1477814" y="28098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C40D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1443228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2015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2252005" y="28098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92B0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2217420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1611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2269298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4FD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2991612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57F3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3026197" y="280989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BF0B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3043490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FFFD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59308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5BF8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76656" y="656844"/>
                            <a:ext cx="10535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91E9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76656" y="781812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33F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01040" y="280989"/>
                            <a:ext cx="7356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2CC6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01040" y="172785"/>
                            <a:ext cx="73562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177A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4300" y="659892"/>
                            <a:ext cx="40241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BBC9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94488" y="911352"/>
                            <a:ext cx="427886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D263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14300" y="784860"/>
                            <a:ext cx="40241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823B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96824" y="0"/>
                            <a:ext cx="34243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9048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Sazba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961498"/>
                            <a:ext cx="421654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CA81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8"/>
                                </w:rPr>
                                <w:t>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7244" y="280989"/>
                            <a:ext cx="482809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4693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31138"/>
                            <a:ext cx="3148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8584">
                                <a:moveTo>
                                  <a:pt x="0" y="0"/>
                                </a:moveTo>
                                <a:lnTo>
                                  <a:pt x="3148584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3CE1B" id="Group 2133" o:spid="_x0000_s1036" style="position:absolute;left:0;text-align:left;margin-left:0;margin-top:23.4pt;width:249.65pt;height:93.85pt;z-index:251659264;mso-position-horizontal-relative:margin" coordsize="31703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">
                <v:rect id="Rectangle 161" o:spid="_x0000_s1037" style="position:absolute;left:-183;top:1282;width:9582;height:138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<v:textbox inset="0,0,0,0">
                    <w:txbxContent>
                      <w:p w14:paraId="2F22D971" w14:textId="77777777" w:rsidR="00AA0949" w:rsidRDefault="009A56EE"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</w:rPr>
                          <w:t>..............</w:t>
                        </w:r>
                      </w:p>
                    </w:txbxContent>
                  </v:textbox>
                </v:rect>
                <v:shape id="Shape 162" o:spid="_x0000_s1038" style="position:absolute;top:4908;width:31470;height:7010;visibility:visible;mso-wrap-style:square;v-text-anchor:top" coordsize="314706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" path="m,l3147060,v,,,,,l3147060,701040v,,,,,l,701040v,,,,,l,c,,,,,e" filled="f" strokeweight=".24pt">
                  <v:stroke miterlimit="83231f" joinstyle="miter" endcap="round"/>
                  <v:path arrowok="t" textboxrect="0,0,3147060,701040"/>
                </v:shape>
                <v:rect id="Rectangle 163" o:spid="_x0000_s1039" style="position:absolute;left:12801;width:3753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36D4F1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Základ</w:t>
                        </w:r>
                      </w:p>
                    </w:txbxContent>
                  </v:textbox>
                </v:rect>
                <v:rect id="Rectangle 1979" o:spid="_x0000_s1040" style="position:absolute;left:14470;top:5334;width:31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1353420D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77" o:spid="_x0000_s1041" style="position:absolute;left:13990;top:5334;width:63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14:paraId="00963A0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78" o:spid="_x0000_s1042" style="position:absolute;left:14710;top:5334;width:127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04DA80C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95" o:spid="_x0000_s1043" style="position:absolute;left:13990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o4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ESnKOMMAAADdAAAADwAA&#10;AAAAAAAAAAAAAAAHAgAAZHJzL2Rvd25yZXYueG1sUEsFBgAAAAADAAMAtwAAAPcCAAAAAA==&#10;" filled="f" stroked="f">
                  <v:textbox inset="0,0,0,0">
                    <w:txbxContent>
                      <w:p w14:paraId="1132EDF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97" o:spid="_x0000_s1044" style="position:absolute;left:14470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14:paraId="5A93F704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6" o:spid="_x0000_s1045" style="position:absolute;left:14710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<v:textbox inset="0,0,0,0">
                    <w:txbxContent>
                      <w:p w14:paraId="1207EB42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5" o:spid="_x0000_s1046" style="position:absolute;left:14738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14:paraId="23E94101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2004" o:spid="_x0000_s1047" style="position:absolute;left:11856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14:paraId="3D51663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69</w:t>
                        </w:r>
                      </w:p>
                    </w:txbxContent>
                  </v:textbox>
                </v:rect>
                <v:rect id="Rectangle 2006" o:spid="_x0000_s1048" style="position:absolute;left:12817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" filled="f" stroked="f">
                  <v:textbox inset="0,0,0,0">
                    <w:txbxContent>
                      <w:p w14:paraId="79FB483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008,</w:t>
                        </w:r>
                      </w:p>
                    </w:txbxContent>
                  </v:textbox>
                </v:rect>
                <v:rect id="Rectangle 2017" o:spid="_x0000_s1049" style="position:absolute;left:14615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k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4gf834QnI5R8AAAD//wMAUEsBAi0AFAAGAAgAAAAhANvh9svuAAAAhQEAABMAAAAAAAAA&#10;AAAAAAAAAAAAAFtDb250ZW50X1R5cGVzXS54bWxQSwECLQAUAAYACAAAACEAWvQsW78AAAAVAQAA&#10;CwAAAAAAAAAAAAAAAAAfAQAAX3JlbHMvLnJlbHNQSwECLQAUAAYACAAAACEA2vHZMcYAAADdAAAA&#10;DwAAAAAAAAAAAAAAAAAHAgAAZHJzL2Rvd25yZXYueG1sUEsFBgAAAAADAAMAtwAAAPoCAAAAAA==&#10;" filled="f" stroked="f">
                  <v:textbox inset="0,0,0,0">
                    <w:txbxContent>
                      <w:p w14:paraId="2FC00100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2018" o:spid="_x0000_s1050" style="position:absolute;left:12633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14:paraId="5443CB02" w14:textId="19B2F47D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008,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,</w:t>
                        </w:r>
                        <w:proofErr w:type="gramEnd"/>
                      </w:p>
                    </w:txbxContent>
                  </v:textbox>
                </v:rect>
                <v:rect id="Rectangle 2016" o:spid="_x0000_s1051" style="position:absolute;left:11643;top:1069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14:paraId="1189509B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69</w:t>
                        </w:r>
                      </w:p>
                    </w:txbxContent>
                  </v:textbox>
                </v:rect>
                <v:rect id="Rectangle 1998" o:spid="_x0000_s1052" style="position:absolute;left:21732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    <v:textbox inset="0,0,0,0">
                    <w:txbxContent>
                      <w:p w14:paraId="203D6597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0" o:spid="_x0000_s1053" style="position:absolute;left:22212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<v:textbox inset="0,0,0,0">
                    <w:txbxContent>
                      <w:p w14:paraId="392E65D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9" o:spid="_x0000_s1054" style="position:absolute;left:22452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<v:textbox inset="0,0,0,0">
                    <w:txbxContent>
                      <w:p w14:paraId="5A8578B1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8" o:spid="_x0000_s1055" style="position:absolute;left:22480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ue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" filled="f" stroked="f">
                  <v:textbox inset="0,0,0,0">
                    <w:txbxContent>
                      <w:p w14:paraId="78FCE0F7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73</w:t>
                        </w:r>
                      </w:p>
                    </w:txbxContent>
                  </v:textbox>
                </v:rect>
                <v:rect id="Rectangle 2009" o:spid="_x0000_s1056" style="position:absolute;left:20559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4F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" filled="f" stroked="f">
                  <v:textbox inset="0,0,0,0">
                    <w:txbxContent>
                      <w:p w14:paraId="38801C29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491,</w:t>
                        </w:r>
                      </w:p>
                    </w:txbxContent>
                  </v:textbox>
                </v:rect>
                <v:rect id="Rectangle 2007" o:spid="_x0000_s1057" style="position:absolute;left:19598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<v:textbox inset="0,0,0,0">
                    <w:txbxContent>
                      <w:p w14:paraId="141A0D1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2021" o:spid="_x0000_s1058" style="position:absolute;left:20375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5j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RKYvh7E56AXP0CAAD//wMAUEsBAi0AFAAGAAgAAAAhANvh9svuAAAAhQEAABMAAAAAAAAA&#10;AAAAAAAAAAAAAFtDb250ZW50X1R5cGVzXS54bWxQSwECLQAUAAYACAAAACEAWvQsW78AAAAVAQAA&#10;CwAAAAAAAAAAAAAAAAAfAQAAX3JlbHMvLnJlbHNQSwECLQAUAAYACAAAACEA9DguY8YAAADdAAAA&#10;DwAAAAAAAAAAAAAAAAAHAgAAZHJzL2Rvd25yZXYueG1sUEsFBgAAAAADAAMAtwAAAPoCAAAAAA==&#10;" filled="f" stroked="f">
                  <v:textbox inset="0,0,0,0">
                    <w:txbxContent>
                      <w:p w14:paraId="26549A82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491,</w:t>
                        </w:r>
                      </w:p>
                    </w:txbxContent>
                  </v:textbox>
                </v:rect>
                <v:rect id="Rectangle 2019" o:spid="_x0000_s1059" style="position:absolute;left:19385;top:1069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34A55EB4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2020" o:spid="_x0000_s1060" style="position:absolute;left:22357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70EDF4A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73</w:t>
                        </w:r>
                      </w:p>
                    </w:txbxContent>
                  </v:textbox>
                </v:rect>
                <v:rect id="Rectangle 1981" o:spid="_x0000_s1061" style="position:absolute;left:30194;top:5334;width:127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<v:textbox inset="0,0,0,0">
                    <w:txbxContent>
                      <w:p w14:paraId="0D3210B5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2" o:spid="_x0000_s1062" style="position:absolute;left:29954;top:5334;width:31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14:paraId="25B2CC7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0" o:spid="_x0000_s1063" style="position:absolute;left:29474;top:5334;width:63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383A229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3" o:spid="_x0000_s1064" style="position:absolute;left:29954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14:paraId="110F2068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01" o:spid="_x0000_s1065" style="position:absolute;left:29474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<v:textbox inset="0,0,0,0">
                    <w:txbxContent>
                      <w:p w14:paraId="1A2E728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2" o:spid="_x0000_s1066" style="position:absolute;left:30194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71FE78B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11" o:spid="_x0000_s1067" style="position:absolute;left:30222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<v:textbox inset="0,0,0,0">
                    <w:txbxContent>
                      <w:p w14:paraId="09837B1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10" o:spid="_x0000_s1068" style="position:absolute;left:27340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<v:textbox inset="0,0,0,0">
                    <w:txbxContent>
                      <w:p w14:paraId="41CD106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83</w:t>
                        </w:r>
                      </w:p>
                    </w:txbxContent>
                  </v:textbox>
                </v:rect>
                <v:rect id="Rectangle 2012" o:spid="_x0000_s1069" style="position:absolute;left:28301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q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KE/h7E56AXP0CAAD//wMAUEsBAi0AFAAGAAgAAAAhANvh9svuAAAAhQEAABMAAAAAAAAA&#10;AAAAAAAAAAAAAFtDb250ZW50X1R5cGVzXS54bWxQSwECLQAUAAYACAAAACEAWvQsW78AAAAVAQAA&#10;CwAAAAAAAAAAAAAAAAAfAQAAX3JlbHMvLnJlbHNQSwECLQAUAAYACAAAACEAyoZ6qcYAAADdAAAA&#10;DwAAAAAAAAAAAAAAAAAHAgAAZHJzL2Rvd25yZXYueG1sUEsFBgAAAAADAAMAtwAAAPoCAAAAAA==&#10;" filled="f" stroked="f">
                  <v:textbox inset="0,0,0,0">
                    <w:txbxContent>
                      <w:p w14:paraId="39634B90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500,</w:t>
                        </w:r>
                      </w:p>
                    </w:txbxContent>
                  </v:textbox>
                </v:rect>
                <v:rect id="Rectangle 2022" o:spid="_x0000_s1070" style="position:absolute;left:27127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14:paraId="6371978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83</w:t>
                        </w:r>
                      </w:p>
                    </w:txbxContent>
                  </v:textbox>
                </v:rect>
                <v:rect id="Rectangle 2024" o:spid="_x0000_s1071" style="position:absolute;left:28117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7F97F4EA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500,</w:t>
                        </w:r>
                      </w:p>
                    </w:txbxContent>
                  </v:textbox>
                </v:rect>
                <v:rect id="Rectangle 2023" o:spid="_x0000_s1072" style="position:absolute;left:30099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WP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BrphWPxQAAAN0AAAAP&#10;AAAAAAAAAAAAAAAAAAcCAABkcnMvZG93bnJldi54bWxQSwUGAAAAAAMAAwC3AAAA+QIAAAAA&#10;" filled="f" stroked="f">
                  <v:textbox inset="0,0,0,0">
                    <w:txbxContent>
                      <w:p w14:paraId="095B152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75" o:spid="_x0000_s1073" style="position:absolute;left:4175;top:10698;width:446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C75C0CC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176" o:spid="_x0000_s1074" style="position:absolute;left:21518;width:250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66E1405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177" o:spid="_x0000_s1075" style="position:absolute;left:27950;width:421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4C13C62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178" o:spid="_x0000_s1076" style="position:absolute;left:5791;top:5303;width:65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DBBC3CF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79" o:spid="_x0000_s1077" style="position:absolute;left:5288;top:7818;width:131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0CC173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80" o:spid="_x0000_s1078" style="position:absolute;left:5288;top:9083;width:131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A167D6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81" o:spid="_x0000_s1079" style="position:absolute;left:6766;top:5303;width:105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5B21F14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954" o:spid="_x0000_s1080" style="position:absolute;left:14951;top:1727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U5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Xc1TnEAAAA3QAAAA8A&#10;AAAAAAAAAAAAAAAABwIAAGRycy9kb3ducmV2LnhtbFBLBQYAAAAAAwADALcAAAD4AgAAAAA=&#10;" filled="f" stroked="f">
                  <v:textbox inset="0,0,0,0">
                    <w:txbxContent>
                      <w:p w14:paraId="585DE02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5" o:spid="_x0000_s1081" style="position:absolute;left:14778;top:1727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i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OqQcKLEAAAA3QAAAA8A&#10;AAAAAAAAAAAAAAAABwIAAGRycy9kb3ducmV2LnhtbFBLBQYAAAAAAwADALcAAAD4AgAAAAA=&#10;" filled="f" stroked="f">
                  <v:textbox inset="0,0,0,0">
                    <w:txbxContent>
                      <w:p w14:paraId="22E98AE8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3" o:spid="_x0000_s1082" style="position:absolute;left:14432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<v:textbox inset="0,0,0,0">
                    <w:txbxContent>
                      <w:p w14:paraId="52DB476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66" o:spid="_x0000_s1083" style="position:absolute;left:14951;top:3876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14:paraId="3B99980A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01</w:t>
                        </w:r>
                      </w:p>
                    </w:txbxContent>
                  </v:textbox>
                </v:rect>
                <v:rect id="Rectangle 1967" o:spid="_x0000_s1084" style="position:absolute;left:14778;top:3876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14:paraId="2910E3F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65" o:spid="_x0000_s1085" style="position:absolute;left:14432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<v:textbox inset="0,0,0,0">
                    <w:txbxContent>
                      <w:p w14:paraId="1CE375B2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57" o:spid="_x0000_s1086" style="position:absolute;left:22692;top:1727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O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4yn8fRNOkMtfAAAA//8DAFBLAQItABQABgAIAAAAIQDb4fbL7gAAAIUBAAATAAAAAAAAAAAA&#10;AAAAAAAAAABbQ29udGVudF9UeXBlc10ueG1sUEsBAi0AFAAGAAgAAAAhAFr0LFu/AAAAFQEAAAsA&#10;AAAAAAAAAAAAAAAAHwEAAF9yZWxzLy5yZWxzUEsBAi0AFAAGAAgAAAAhAHUOS07EAAAA3QAAAA8A&#10;AAAAAAAAAAAAAAAABwIAAGRycy9kb3ducmV2LnhtbFBLBQYAAAAAAwADALcAAAD4AgAAAAA=&#10;" filled="f" stroked="f">
                  <v:textbox inset="0,0,0,0">
                    <w:txbxContent>
                      <w:p w14:paraId="37B4B275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8" o:spid="_x0000_s1087" style="position:absolute;left:22520;top:1727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88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BJHfPMYAAADdAAAA&#10;DwAAAAAAAAAAAAAAAAAHAgAAZHJzL2Rvd25yZXYueG1sUEsFBgAAAAADAAMAtwAAAPoCAAAAAA==&#10;" filled="f" stroked="f">
                  <v:textbox inset="0,0,0,0">
                    <w:txbxContent>
                      <w:p w14:paraId="697AE35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6" o:spid="_x0000_s1088" style="position:absolute;left:22174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7V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GkLu1cMAAADdAAAADwAA&#10;AAAAAAAAAAAAAAAHAgAAZHJzL2Rvd25yZXYueG1sUEsFBgAAAAADAAMAtwAAAPcCAAAAAA==&#10;" filled="f" stroked="f">
                  <v:textbox inset="0,0,0,0">
                    <w:txbxContent>
                      <w:p w14:paraId="2627706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70" o:spid="_x0000_s1089" style="position:absolute;left:22520;top:3876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14:paraId="4237829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69" o:spid="_x0000_s1090" style="position:absolute;left:22692;top:3876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14:paraId="31E9A002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68" o:spid="_x0000_s1091" style="position:absolute;left:22174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14:paraId="6E6C76B9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60" o:spid="_x0000_s1092" style="position:absolute;left:30434;top:1727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5487AA2F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61" o:spid="_x0000_s1093" style="position:absolute;left:30261;top:1727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43AF808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9" o:spid="_x0000_s1094" style="position:absolute;left:29916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14:paraId="01B3576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72" o:spid="_x0000_s1095" style="position:absolute;left:30434;top:3876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14:paraId="36894F2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01</w:t>
                        </w:r>
                      </w:p>
                    </w:txbxContent>
                  </v:textbox>
                </v:rect>
                <v:rect id="Rectangle 1973" o:spid="_x0000_s1096" style="position:absolute;left:30261;top:3876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14:paraId="52783F31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71" o:spid="_x0000_s1097" style="position:absolute;left:29916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14:paraId="7A37778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88" o:spid="_x0000_s1098" style="position:absolute;left:6766;top:9083;width:105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7E1AEBC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89" o:spid="_x0000_s1099" style="position:absolute;left:5593;top:1727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C2F22C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10</w:t>
                        </w:r>
                      </w:p>
                    </w:txbxContent>
                  </v:textbox>
                </v:rect>
                <v:rect id="Rectangle 190" o:spid="_x0000_s1100" style="position:absolute;left:7010;top:3876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656B410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191" o:spid="_x0000_s1101" style="position:absolute;left:5593;top:3876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B6B9610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21</w:t>
                        </w:r>
                      </w:p>
                    </w:txbxContent>
                  </v:textbox>
                </v:rect>
                <v:rect id="Rectangle 1984" o:spid="_x0000_s1102" style="position:absolute;left:14710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14:paraId="458D9B51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5" o:spid="_x0000_s1103" style="position:absolute;left:14470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14:paraId="77AC8379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3" o:spid="_x0000_s1104" style="position:absolute;left:13990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14:paraId="228D032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86" o:spid="_x0000_s1105" style="position:absolute;left:21732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14:paraId="56D5466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88" o:spid="_x0000_s1106" style="position:absolute;left:22212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14:paraId="6E58C25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7" o:spid="_x0000_s1107" style="position:absolute;left:22452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<v:textbox inset="0,0,0,0">
                    <w:txbxContent>
                      <w:p w14:paraId="4F7ED4E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9" o:spid="_x0000_s1108" style="position:absolute;left:29474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b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J/D8Jpwg5w8AAAD//wMAUEsBAi0AFAAGAAgAAAAhANvh9svuAAAAhQEAABMAAAAAAAAAAAAA&#10;AAAAAAAAAFtDb250ZW50X1R5cGVzXS54bWxQSwECLQAUAAYACAAAACEAWvQsW78AAAAVAQAACwAA&#10;AAAAAAAAAAAAAAAfAQAAX3JlbHMvLnJlbHNQSwECLQAUAAYACAAAACEAFb1W4MMAAADdAAAADwAA&#10;AAAAAAAAAAAAAAAHAgAAZHJzL2Rvd25yZXYueG1sUEsFBgAAAAADAAMAtwAAAPcCAAAAAA==&#10;" filled="f" stroked="f">
                  <v:textbox inset="0,0,0,0">
                    <w:txbxContent>
                      <w:p w14:paraId="58519CF8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91" o:spid="_x0000_s1109" style="position:absolute;left:29954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<v:textbox inset="0,0,0,0">
                    <w:txbxContent>
                      <w:p w14:paraId="649D1A8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0" o:spid="_x0000_s1110" style="position:absolute;left:30194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mg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X75RkbQ838AAAD//wMAUEsBAi0AFAAGAAgAAAAhANvh9svuAAAAhQEAABMAAAAAAAAA&#10;AAAAAAAAAAAAAFtDb250ZW50X1R5cGVzXS54bWxQSwECLQAUAAYACAAAACEAWvQsW78AAAAVAQAA&#10;CwAAAAAAAAAAAAAAAAAfAQAAX3JlbHMvLnJlbHNQSwECLQAUAAYACAAAACEAAV5poMYAAADdAAAA&#10;DwAAAAAAAAAAAAAAAAAHAgAAZHJzL2Rvd25yZXYueG1sUEsFBgAAAAADAAMAtwAAAPoCAAAAAA==&#10;" filled="f" stroked="f">
                  <v:textbox inset="0,0,0,0">
                    <w:txbxContent>
                      <w:p w14:paraId="52FB2B5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5" o:spid="_x0000_s1111" style="position:absolute;left:5288;top:656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42607CA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945" o:spid="_x0000_s1112" style="position:absolute;left:14951;top:2809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799D553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46" o:spid="_x0000_s1113" style="position:absolute;left:14778;top:2809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gI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n5t4CMMAAADdAAAADwAA&#10;AAAAAAAAAAAAAAAHAgAAZHJzL2Rvd25yZXYueG1sUEsFBgAAAAADAAMAtwAAAPcCAAAAAA==&#10;" filled="f" stroked="f">
                  <v:textbox inset="0,0,0,0">
                    <w:txbxContent>
                      <w:p w14:paraId="1FDC40D1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44" o:spid="_x0000_s1114" style="position:absolute;left:14432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Pk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AAFQ+TEAAAA3QAAAA8A&#10;AAAAAAAAAAAAAAAABwIAAGRycy9kb3ducmV2LnhtbFBLBQYAAAAAAwADALcAAAD4AgAAAAA=&#10;" filled="f" stroked="f">
                  <v:textbox inset="0,0,0,0">
                    <w:txbxContent>
                      <w:p w14:paraId="66420155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49" o:spid="_x0000_s1115" style="position:absolute;left:22520;top:2809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14:paraId="06192B0F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47" o:spid="_x0000_s1116" style="position:absolute;left:22174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<v:textbox inset="0,0,0,0">
                    <w:txbxContent>
                      <w:p w14:paraId="1B31611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48" o:spid="_x0000_s1117" style="position:absolute;left:22692;top:2809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<v:textbox inset="0,0,0,0">
                    <w:txbxContent>
                      <w:p w14:paraId="06514FD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0" o:spid="_x0000_s1118" style="position:absolute;left:29916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14:paraId="3E457F33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52" o:spid="_x0000_s1119" style="position:absolute;left:30261;top:2809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14:paraId="6F8BF0B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1" o:spid="_x0000_s1120" style="position:absolute;left:30434;top:2809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14:paraId="6D2FFFDB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9" o:spid="_x0000_s1121" style="position:absolute;left:5593;top:2809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2E85BF8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15</w:t>
                        </w:r>
                      </w:p>
                    </w:txbxContent>
                  </v:textbox>
                </v:rect>
                <v:rect id="Rectangle 200" o:spid="_x0000_s1122" style="position:absolute;left:6766;top:6568;width:105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3791E90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1" o:spid="_x0000_s1123" style="position:absolute;left:6766;top:7818;width:105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6D733F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2" o:spid="_x0000_s1124" style="position:absolute;left:7010;top:2809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612CC6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203" o:spid="_x0000_s1125" style="position:absolute;left:7010;top:1727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55177A8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204" o:spid="_x0000_s1126" style="position:absolute;left:1143;top:6598;width:402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4ABBC9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snížená</w:t>
                        </w:r>
                      </w:p>
                    </w:txbxContent>
                  </v:textbox>
                </v:rect>
                <v:rect id="Rectangle 205" o:spid="_x0000_s1127" style="position:absolute;left:944;top:9113;width:427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44FD2635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základní</w:t>
                        </w:r>
                      </w:p>
                    </w:txbxContent>
                  </v:textbox>
                </v:rect>
                <v:rect id="Rectangle 206" o:spid="_x0000_s1128" style="position:absolute;left:1143;top:7848;width:402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3F823B6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snížená</w:t>
                        </w:r>
                      </w:p>
                    </w:txbxContent>
                  </v:textbox>
                </v:rect>
                <v:rect id="Rectangle 207" o:spid="_x0000_s1129" style="position:absolute;left:4968;width:34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FC9048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Sazba</w:t>
                        </w:r>
                      </w:p>
                    </w:txbxContent>
                  </v:textbox>
                </v:rect>
                <v:rect id="Rectangle 209" o:spid="_x0000_s1130" style="position:absolute;top:9614;width:4216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46CA817" w14:textId="77777777" w:rsidR="00AA0949" w:rsidRDefault="009A56EE"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</w:rPr>
                          <w:t>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210" o:spid="_x0000_s1131" style="position:absolute;left:472;top:2809;width:482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854693B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Zaokrouhlení</w:t>
                        </w:r>
                      </w:p>
                    </w:txbxContent>
                  </v:textbox>
                </v:rect>
                <v:shape id="Shape 211" o:spid="_x0000_s1132" style="position:absolute;top:1311;width:31485;height:0;visibility:visible;mso-wrap-style:square;v-text-anchor:top" coordsize="3148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" path="m,l3148584,e" filled="f" strokeweight="0">
                  <v:stroke miterlimit="83231f" joinstyle="miter" endcap="round"/>
                  <v:path arrowok="t" textboxrect="0,0,3148584,0"/>
                </v:shape>
                <w10:wrap type="square" anchorx="margin"/>
              </v:group>
            </w:pict>
          </mc:Fallback>
        </mc:AlternateContent>
      </w:r>
      <w:r>
        <w:rPr>
          <w:rFonts w:ascii="Arial" w:eastAsia="Arial" w:hAnsi="Arial" w:cs="Arial"/>
          <w:color w:val="808080"/>
          <w:sz w:val="18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  <w:color w:val="808080"/>
          <w:sz w:val="18"/>
        </w:rPr>
        <w:t>.........................................................................................</w:t>
      </w:r>
      <w:r>
        <w:rPr>
          <w:rFonts w:ascii="Arial" w:eastAsia="Arial" w:hAnsi="Arial" w:cs="Arial"/>
          <w:color w:val="808080"/>
          <w:sz w:val="18"/>
        </w:rPr>
        <w:t>.</w:t>
      </w:r>
      <w:r>
        <w:rPr>
          <w:rFonts w:ascii="Arial" w:eastAsia="Arial" w:hAnsi="Arial" w:cs="Arial"/>
          <w:color w:val="808080"/>
          <w:sz w:val="18"/>
        </w:rPr>
        <w:t>.</w:t>
      </w:r>
      <w:r>
        <w:rPr>
          <w:rFonts w:ascii="Arial" w:eastAsia="Arial" w:hAnsi="Arial" w:cs="Arial"/>
          <w:color w:val="808080"/>
          <w:sz w:val="18"/>
        </w:rPr>
        <w:t>.</w:t>
      </w:r>
    </w:p>
    <w:tbl>
      <w:tblPr>
        <w:tblStyle w:val="TableGrid"/>
        <w:tblpPr w:vertAnchor="text" w:horzAnchor="margin" w:tblpX="7483" w:tblpY="256"/>
        <w:tblOverlap w:val="never"/>
        <w:tblW w:w="2549" w:type="dxa"/>
        <w:tblInd w:w="0" w:type="dxa"/>
        <w:tblCellMar>
          <w:top w:w="84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581"/>
      </w:tblGrid>
      <w:tr w:rsidR="00AA0949" w14:paraId="69893C8E" w14:textId="77777777">
        <w:trPr>
          <w:trHeight w:val="33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868F6A" w14:textId="77777777" w:rsidR="00AA0949" w:rsidRDefault="009A56EE">
            <w:pPr>
              <w:spacing w:after="0"/>
              <w:ind w:left="694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83 500,00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38AE73" w14:textId="77777777" w:rsidR="00AA0949" w:rsidRDefault="009A56EE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Kč</w:t>
            </w:r>
          </w:p>
        </w:tc>
      </w:tr>
    </w:tbl>
    <w:p w14:paraId="50E4F810" w14:textId="77777777" w:rsidR="00AA0949" w:rsidRDefault="009A56EE">
      <w:pPr>
        <w:tabs>
          <w:tab w:val="center" w:pos="6792"/>
          <w:tab w:val="center" w:pos="9063"/>
        </w:tabs>
        <w:spacing w:after="63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Sleva v %:</w:t>
      </w:r>
      <w:r>
        <w:rPr>
          <w:rFonts w:ascii="Arial" w:eastAsia="Arial" w:hAnsi="Arial" w:cs="Arial"/>
          <w:b/>
          <w:sz w:val="21"/>
        </w:rPr>
        <w:tab/>
        <w:t>0,00</w:t>
      </w:r>
    </w:p>
    <w:p w14:paraId="7B0D6DE7" w14:textId="77777777" w:rsidR="00AA0949" w:rsidRDefault="009A56EE">
      <w:pPr>
        <w:spacing w:after="92"/>
        <w:ind w:left="2866"/>
        <w:jc w:val="center"/>
      </w:pPr>
      <w:r>
        <w:rPr>
          <w:rFonts w:ascii="Arial" w:eastAsia="Arial" w:hAnsi="Arial" w:cs="Arial"/>
          <w:b/>
          <w:sz w:val="21"/>
        </w:rPr>
        <w:t>Celkem k úhradě:</w:t>
      </w:r>
    </w:p>
    <w:p w14:paraId="4D3E2CEE" w14:textId="77777777" w:rsidR="00AA0949" w:rsidRDefault="009A56EE">
      <w:pPr>
        <w:tabs>
          <w:tab w:val="center" w:pos="6360"/>
          <w:tab w:val="center" w:pos="9063"/>
        </w:tabs>
        <w:spacing w:after="101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Uhrazeno zálohou:</w:t>
      </w:r>
      <w:r>
        <w:rPr>
          <w:rFonts w:ascii="Arial" w:eastAsia="Arial" w:hAnsi="Arial" w:cs="Arial"/>
          <w:b/>
          <w:sz w:val="21"/>
        </w:rPr>
        <w:tab/>
        <w:t>0,00</w:t>
      </w:r>
    </w:p>
    <w:p w14:paraId="654E8398" w14:textId="77777777" w:rsidR="00AA0949" w:rsidRDefault="009A56EE">
      <w:pPr>
        <w:tabs>
          <w:tab w:val="center" w:pos="6581"/>
          <w:tab w:val="center" w:pos="8797"/>
        </w:tabs>
        <w:spacing w:after="63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Zbývá uhradit:</w:t>
      </w:r>
      <w:r>
        <w:rPr>
          <w:rFonts w:ascii="Arial" w:eastAsia="Arial" w:hAnsi="Arial" w:cs="Arial"/>
          <w:b/>
          <w:sz w:val="21"/>
        </w:rPr>
        <w:tab/>
        <w:t>83 500,00</w:t>
      </w:r>
    </w:p>
    <w:p w14:paraId="157EFDDD" w14:textId="77777777" w:rsidR="009A56EE" w:rsidRDefault="009A56EE" w:rsidP="009A56EE">
      <w:pPr>
        <w:spacing w:after="2124"/>
        <w:ind w:left="303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8F7587" wp14:editId="6A9C6B78">
                <wp:simplePos x="0" y="0"/>
                <wp:positionH relativeFrom="page">
                  <wp:posOffset>539496</wp:posOffset>
                </wp:positionH>
                <wp:positionV relativeFrom="page">
                  <wp:posOffset>209252</wp:posOffset>
                </wp:positionV>
                <wp:extent cx="6316980" cy="2309921"/>
                <wp:effectExtent l="0" t="0" r="0" b="0"/>
                <wp:wrapTopAndBottom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2309921"/>
                          <a:chOff x="0" y="0"/>
                          <a:chExt cx="6316980" cy="2309921"/>
                        </a:xfrm>
                      </wpg:grpSpPr>
                      <wps:wsp>
                        <wps:cNvPr id="2883" name="Shape 2883"/>
                        <wps:cNvSpPr/>
                        <wps:spPr>
                          <a:xfrm>
                            <a:off x="5056632" y="833165"/>
                            <a:ext cx="125882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143256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56632" y="563417"/>
                            <a:ext cx="125882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68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cubicBezTo>
                                  <a:pt x="1258824" y="0"/>
                                  <a:pt x="1258824" y="0"/>
                                  <a:pt x="1258824" y="0"/>
                                </a:cubicBezTo>
                                <a:lnTo>
                                  <a:pt x="1258824" y="268224"/>
                                </a:lnTo>
                                <a:cubicBezTo>
                                  <a:pt x="1258824" y="268224"/>
                                  <a:pt x="1258824" y="268224"/>
                                  <a:pt x="1258824" y="268224"/>
                                </a:cubicBezTo>
                                <a:lnTo>
                                  <a:pt x="0" y="268224"/>
                                </a:lnTo>
                                <a:cubicBezTo>
                                  <a:pt x="0" y="268224"/>
                                  <a:pt x="0" y="268224"/>
                                  <a:pt x="0" y="268224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247132" y="627852"/>
                            <a:ext cx="1168474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EBD6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202100273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5689"/>
                            <a:ext cx="1438656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260276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2B5C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Stanislav Kotlár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11652" y="1017495"/>
                            <a:ext cx="55306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2C4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627852"/>
                            <a:ext cx="2673158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B2C7" w14:textId="77777777" w:rsidR="00AA0949" w:rsidRDefault="009A56E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Faktura - daňový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doklad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63417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764" y="2204691"/>
                            <a:ext cx="36862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63CB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311652" y="112120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11652" y="863571"/>
                            <a:ext cx="711138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259D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62016" y="863571"/>
                            <a:ext cx="597086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BD98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3/40/2021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11808" y="2204691"/>
                            <a:ext cx="427942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126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6764" y="2309921"/>
                            <a:ext cx="1062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8">
                                <a:moveTo>
                                  <a:pt x="0" y="0"/>
                                </a:moveTo>
                                <a:lnTo>
                                  <a:pt x="10622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11808" y="2309921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764" y="1986760"/>
                            <a:ext cx="513508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09E9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Doprava: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764" y="1863315"/>
                            <a:ext cx="39502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C99A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Platba: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1208" y="1866364"/>
                            <a:ext cx="57217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6B8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71676"/>
                            <a:ext cx="1108093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ACF28" w14:textId="77777777" w:rsidR="00AA0949" w:rsidRDefault="009A56E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Čelakovická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3267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423135"/>
                            <a:ext cx="1028115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F495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278380" y="171676"/>
                            <a:ext cx="17629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4547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205228" y="296643"/>
                            <a:ext cx="272887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F53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47544" y="171676"/>
                            <a:ext cx="59911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1CBC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01342690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47544" y="296643"/>
                            <a:ext cx="81672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F36C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CZ8102082395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59580" y="168372"/>
                            <a:ext cx="151525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F085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58056" y="258287"/>
                            <a:ext cx="153552" cy="8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637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08932" y="168372"/>
                            <a:ext cx="771267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CDDE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00420-412333664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77540" y="168372"/>
                            <a:ext cx="250003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449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83280" y="168372"/>
                            <a:ext cx="771267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53F3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00420-603475167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53156" y="348204"/>
                            <a:ext cx="281730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EF9B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3383280" y="348204"/>
                            <a:ext cx="795465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58A3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1"/>
                                  <w:u w:val="single" w:color="0000FF"/>
                                </w:rPr>
                                <w:t>info@parnicistic.cz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94304" y="258287"/>
                            <a:ext cx="226732" cy="8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0563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3927892" y="258288"/>
                            <a:ext cx="47632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489A2" w14:textId="77777777" w:rsidR="00AA0949" w:rsidRDefault="009A56EE">
                              <w:hyperlink r:id="rId5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11"/>
                                    <w:u w:val="single" w:color="0000FF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3383280" y="258288"/>
                            <a:ext cx="724691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5FCC" w14:textId="77777777" w:rsidR="00AA0949" w:rsidRDefault="009A56EE">
                              <w:hyperlink r:id="rId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11"/>
                                    <w:u w:val="single" w:color="0000FF"/>
                                  </w:rPr>
                                  <w:t>www.parnicistic.c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47544" y="456408"/>
                            <a:ext cx="4403559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976C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Zapsán v Živnostenském úřadu ve Varnsdorfu; č.j. MUVA 24001/2017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SecTo;S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p.značka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: ŽÚ 3487/2017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251704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277612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303520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34619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81244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407152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40680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5466588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510784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53669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562600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596128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631180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66623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699760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72566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743956" y="150413"/>
                            <a:ext cx="3200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682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786628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821680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85520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873496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91616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942076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958840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10656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054852" y="150413"/>
                            <a:ext cx="24385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68224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088380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106668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0" y="296644"/>
                            <a:ext cx="37192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C748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40747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279624" y="296644"/>
                            <a:ext cx="70823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623C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Varnsdorf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71472" y="834689"/>
                            <a:ext cx="1275588" cy="1275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1924812" y="2096085"/>
                            <a:ext cx="635524" cy="102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3150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Platba+F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11652" y="1251204"/>
                            <a:ext cx="3473055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4549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Městský ústav sociálních služeb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311652" y="1692627"/>
                            <a:ext cx="79775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7EE5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Jezerní 1281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11652" y="1980663"/>
                            <a:ext cx="102811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3D3F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3311652" y="1835884"/>
                            <a:ext cx="37192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7DD3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3591275" y="1835884"/>
                            <a:ext cx="76042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A892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3311652" y="230992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11652" y="2172968"/>
                            <a:ext cx="164449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8438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51604" y="2172968"/>
                            <a:ext cx="257365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863B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473196" y="2172968"/>
                            <a:ext cx="572447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E18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678680" y="2172968"/>
                            <a:ext cx="743995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4C8A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CZ70828334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3311652" y="230992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8" style="width:497.4pt;height:181.884pt;position:absolute;mso-position-horizontal-relative:page;mso-position-horizontal:absolute;margin-left:42.48pt;mso-position-vertical-relative:page;margin-top:16.4765pt;" coordsize="63169,23099">
                <v:shape id="Shape 2912" style="position:absolute;width:12588;height:1432;left:50566;top:8331;" coordsize="1258824,143256" path="m0,0l1258824,0l1258824,143256l0,143256l0,0">
                  <v:stroke weight="0pt" endcap="flat" joinstyle="miter" miterlimit="10" on="false" color="#000000" opacity="0"/>
                  <v:fill on="true" color="#c0c0c0"/>
                </v:shape>
                <v:shape id="Shape 9" style="position:absolute;width:12588;height:2682;left:50566;top:5634;" coordsize="1258824,268224" path="m0,0l1258824,0c1258824,0,1258824,0,1258824,0l1258824,268224c1258824,268224,1258824,268224,1258824,268224l0,268224c0,268224,0,268224,0,268224l0,0c0,0,0,0,0,0">
                  <v:stroke weight="0.48pt" endcap="round" joinstyle="miter" miterlimit="10" on="true" color="#000000"/>
                  <v:fill on="false" color="#000000" opacity="0"/>
                </v:shape>
                <v:rect id="Rectangle 10" style="position:absolute;width:11684;height:2186;left:52471;top:6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202100273</w:t>
                        </w:r>
                      </w:p>
                    </w:txbxContent>
                  </v:textbox>
                </v:rect>
                <v:shape id="Picture 16" style="position:absolute;width:14386;height:2438;left:0;top:12156;" filled="f">
                  <v:imagedata r:id="rId8"/>
                </v:shape>
                <v:rect id="Rectangle 17" style="position:absolute;width:12602;height:155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Stanislav Kotlár</w:t>
                        </w:r>
                      </w:p>
                    </w:txbxContent>
                  </v:textbox>
                </v:rect>
                <v:rect id="Rectangle 18" style="position:absolute;width:5530;height:1254;left:33116;top:10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Odběratel</w:t>
                        </w:r>
                      </w:p>
                    </w:txbxContent>
                  </v:textbox>
                </v:rect>
                <v:rect id="Rectangle 32" style="position:absolute;width:26731;height:2186;left:0;top:6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Faktura - daňový doklad</w:t>
                        </w:r>
                      </w:p>
                    </w:txbxContent>
                  </v:textbox>
                </v:rect>
                <v:shape id="Shape 33" style="position:absolute;width:63169;height:0;left:0;top:5634;" coordsize="6316980,0" path="m0,0l6316980,0">
                  <v:stroke weight="1.32pt" endcap="round" joinstyle="miter" miterlimit="10" on="true" color="#000000"/>
                  <v:fill on="false" color="#000000" opacity="0"/>
                </v:shape>
                <v:rect id="Rectangle 37" style="position:absolute;width:3686;height:1254;left:167;top:22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Datum</w:t>
                        </w:r>
                      </w:p>
                    </w:txbxContent>
                  </v:textbox>
                </v:rect>
                <v:shape id="Shape 38" style="position:absolute;width:30053;height:0;left:33116;top:11212;" coordsize="3005328,0" path="m0,0l3005328,0">
                  <v:stroke weight="0.24pt" endcap="round" joinstyle="miter" miterlimit="10" on="true" color="#000000"/>
                  <v:fill on="false" color="#000000" opacity="0"/>
                </v:shape>
                <v:rect id="Rectangle 39" style="position:absolute;width:7111;height:1254;left:33116;top:8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Objednávka:</w:t>
                        </w:r>
                      </w:p>
                    </w:txbxContent>
                  </v:textbox>
                </v:rect>
                <v:rect id="Rectangle 40" style="position:absolute;width:5970;height:1254;left:54620;top:8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3/40/2021</w:t>
                        </w:r>
                      </w:p>
                    </w:txbxContent>
                  </v:textbox>
                </v:rect>
                <v:rect id="Rectangle 41" style="position:absolute;width:4279;height:1254;left:15118;top:22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Symbol</w:t>
                        </w:r>
                      </w:p>
                    </w:txbxContent>
                  </v:textbox>
                </v:rect>
                <v:shape id="Shape 43" style="position:absolute;width:10622;height:0;left:167;top:23099;" coordsize="1062228,0" path="m0,0l1062228,0">
                  <v:stroke weight="0.24pt" endcap="round" joinstyle="miter" miterlimit="10" on="true" color="#000000"/>
                  <v:fill on="false" color="#000000" opacity="0"/>
                </v:shape>
                <v:shape id="Shape 44" style="position:absolute;width:10607;height:0;left:15118;top:23099;" coordsize="1060704,0" path="m0,0l1060704,0">
                  <v:stroke weight="0.24pt" endcap="round" joinstyle="miter" miterlimit="10" on="true" color="#000000"/>
                  <v:fill on="false" color="#000000" opacity="0"/>
                </v:shape>
                <v:rect id="Rectangle 47" style="position:absolute;width:5135;height:1254;left:167;top:19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Doprava:</w:t>
                        </w:r>
                      </w:p>
                    </w:txbxContent>
                  </v:textbox>
                </v:rect>
                <v:rect id="Rectangle 48" style="position:absolute;width:3950;height:1254;left:167;top:1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Platba:</w:t>
                        </w:r>
                      </w:p>
                    </w:txbxContent>
                  </v:textbox>
                </v:rect>
                <v:rect id="Rectangle 49" style="position:absolute;width:5721;height:1254;left:5212;top:18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převodem</w:t>
                        </w:r>
                      </w:p>
                    </w:txbxContent>
                  </v:textbox>
                </v:rect>
                <v:rect id="Rectangle 50" style="position:absolute;width:11080;height:1254;left:0;top:1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Čelakovická 3267</w:t>
                        </w:r>
                      </w:p>
                    </w:txbxContent>
                  </v:textbox>
                </v:rect>
                <v:rect id="Rectangle 51" style="position:absolute;width:10281;height:1254;left:0;top:4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Česká republika</w:t>
                        </w:r>
                      </w:p>
                    </w:txbxContent>
                  </v:textbox>
                </v:rect>
                <v:rect id="Rectangle 52" style="position:absolute;width:1762;height:1254;left:22783;top:1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53" style="position:absolute;width:2728;height:1254;left:22052;top: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54" style="position:absolute;width:5991;height:1254;left:24475;top:1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01342690</w:t>
                        </w:r>
                      </w:p>
                    </w:txbxContent>
                  </v:textbox>
                </v:rect>
                <v:rect id="Rectangle 55" style="position:absolute;width:8167;height:1254;left:24475;top: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CZ8102082395</w:t>
                        </w:r>
                      </w:p>
                    </w:txbxContent>
                  </v:textbox>
                </v:rect>
                <v:rect id="Rectangle 56" style="position:absolute;width:1515;height:893;left:42595;top:1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tel.:</w:t>
                        </w:r>
                      </w:p>
                    </w:txbxContent>
                  </v:textbox>
                </v:rect>
                <v:rect id="Rectangle 57" style="position:absolute;width:1535;height:893;left:42580;top:2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fax:</w:t>
                        </w:r>
                      </w:p>
                    </w:txbxContent>
                  </v:textbox>
                </v:rect>
                <v:rect id="Rectangle 58" style="position:absolute;width:7712;height:893;left:44089;top:1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00420-412333664</w:t>
                        </w:r>
                      </w:p>
                    </w:txbxContent>
                  </v:textbox>
                </v:rect>
                <v:rect id="Rectangle 59" style="position:absolute;width:2500;height:893;left:31775;top:1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mobil:</w:t>
                        </w:r>
                      </w:p>
                    </w:txbxContent>
                  </v:textbox>
                </v:rect>
                <v:rect id="Rectangle 60" style="position:absolute;width:7712;height:893;left:33832;top:1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00420-603475167</w:t>
                        </w:r>
                      </w:p>
                    </w:txbxContent>
                  </v:textbox>
                </v:rect>
                <v:rect id="Rectangle 61" style="position:absolute;width:2817;height:893;left:31531;top:3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2027" style="position:absolute;width:7954;height:893;left:33832;top:3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1"/>
                            <w:u w:val="single" w:color="0000ff"/>
                          </w:rPr>
                          <w:t xml:space="preserve">info@parnicistic.cz</w:t>
                        </w:r>
                      </w:p>
                    </w:txbxContent>
                  </v:textbox>
                </v:rect>
                <v:rect id="Rectangle 64" style="position:absolute;width:2267;height:893;left:31943;top:2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www:</w:t>
                        </w:r>
                      </w:p>
                    </w:txbxContent>
                  </v:textbox>
                </v:rect>
                <v:rect id="Rectangle 2026" style="position:absolute;width:476;height:893;left:39278;top:2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26">
                          <w:r>
                            <w:rPr>
                              <w:rFonts w:cs="Arial" w:hAnsi="Arial" w:eastAsia="Arial" w:ascii="Arial"/>
                              <w:color w:val="0000ff"/>
                              <w:sz w:val="11"/>
                              <w:u w:val="single" w:color="0000ff"/>
                            </w:rPr>
                            <w:t xml:space="preserve">z</w:t>
                          </w:r>
                        </w:hyperlink>
                      </w:p>
                    </w:txbxContent>
                  </v:textbox>
                </v:rect>
                <v:rect id="Rectangle 2025" style="position:absolute;width:7246;height:893;left:33832;top:2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26">
                          <w:r>
                            <w:rPr>
                              <w:rFonts w:cs="Arial" w:hAnsi="Arial" w:eastAsia="Arial" w:ascii="Arial"/>
                              <w:color w:val="0000ff"/>
                              <w:sz w:val="11"/>
                              <w:u w:val="single" w:color="0000ff"/>
                            </w:rPr>
                            <w:t xml:space="preserve">www.parnicistic.c</w:t>
                          </w:r>
                        </w:hyperlink>
                      </w:p>
                    </w:txbxContent>
                  </v:textbox>
                </v:rect>
                <v:rect id="Rectangle 67" style="position:absolute;width:44035;height:893;left:24475;top:4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Zapsán v Živnostenském úřadu ve Varnsdorfu; č.j. MUVA 24001/2017SecTo;S p.značka: ŽÚ 3487/2017  </w:t>
                        </w:r>
                      </w:p>
                    </w:txbxContent>
                  </v:textbox>
                </v:rect>
                <v:shape id="Shape 2913" style="position:absolute;width:152;height:2682;left:52517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14" style="position:absolute;width:91;height:2682;left:52776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15" style="position:absolute;width:243;height:2682;left:53035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16" style="position:absolute;width:152;height:2682;left:53461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17" style="position:absolute;width:91;height:2682;left:53812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18" style="position:absolute;width:243;height:2682;left:54071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19" style="position:absolute;width:167;height:2682;left:54406;top:1504;" coordsize="16764,268224" path="m0,0l16764,0l16764,268224l0,268224l0,0">
                  <v:stroke weight="0pt" endcap="flat" joinstyle="miter" miterlimit="10" on="false" color="#000000" opacity="0"/>
                  <v:fill on="true" color="#000000"/>
                </v:shape>
                <v:shape id="Shape 2920" style="position:absolute;width:243;height:2682;left:54665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21" style="position:absolute;width:91;height:2682;left:55107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22" style="position:absolute;width:152;height:2682;left:55366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23" style="position:absolute;width:152;height:2682;left:55626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24" style="position:absolute;width:167;height:2682;left:55961;top:1504;" coordsize="16764,268224" path="m0,0l16764,0l16764,268224l0,268224l0,0">
                  <v:stroke weight="0pt" endcap="flat" joinstyle="miter" miterlimit="10" on="false" color="#000000" opacity="0"/>
                  <v:fill on="true" color="#000000"/>
                </v:shape>
                <v:shape id="Shape 2925" style="position:absolute;width:243;height:2682;left:56311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26" style="position:absolute;width:152;height:2682;left:56662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27" style="position:absolute;width:91;height:2682;left:56997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28" style="position:absolute;width:91;height:2682;left:57256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29" style="position:absolute;width:320;height:2682;left:57439;top:1504;" coordsize="32004,268224" path="m0,0l32004,0l32004,268224l0,268224l0,0">
                  <v:stroke weight="0pt" endcap="flat" joinstyle="miter" miterlimit="10" on="false" color="#000000" opacity="0"/>
                  <v:fill on="true" color="#000000"/>
                </v:shape>
                <v:shape id="Shape 2930" style="position:absolute;width:243;height:2682;left:57866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31" style="position:absolute;width:152;height:2682;left:58216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shape id="Shape 2932" style="position:absolute;width:91;height:2682;left:58552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33" style="position:absolute;width:243;height:2682;left:58734;top:1504;" coordsize="24384,268224" path="m0,0l24384,0l24384,268224l0,268224l0,0">
                  <v:stroke weight="0pt" endcap="flat" joinstyle="miter" miterlimit="10" on="false" color="#000000" opacity="0"/>
                  <v:fill on="true" color="#000000"/>
                </v:shape>
                <v:shape id="Shape 2934" style="position:absolute;width:91;height:2682;left:59161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35" style="position:absolute;width:91;height:2682;left:59420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36" style="position:absolute;width:167;height:2682;left:59588;top:1504;" coordsize="16764,268224" path="m0,0l16764,0l16764,268224l0,268224l0,0">
                  <v:stroke weight="0pt" endcap="flat" joinstyle="miter" miterlimit="10" on="false" color="#000000" opacity="0"/>
                  <v:fill on="true" color="#000000"/>
                </v:shape>
                <v:shape id="Shape 2937" style="position:absolute;width:167;height:2682;left:60106;top:1504;" coordsize="16764,268224" path="m0,0l16764,0l16764,268224l0,268224l0,0">
                  <v:stroke weight="0pt" endcap="flat" joinstyle="miter" miterlimit="10" on="false" color="#000000" opacity="0"/>
                  <v:fill on="true" color="#000000"/>
                </v:shape>
                <v:shape id="Shape 2938" style="position:absolute;width:243;height:2682;left:60548;top:1504;" coordsize="24385,268224" path="m0,0l24385,0l24385,268224l0,268224l0,0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91;height:2682;left:60883;top:1504;" coordsize="9144,268224" path="m0,0l9144,0l9144,268224l0,268224l0,0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152;height:2682;left:61066;top:1504;" coordsize="15240,268224" path="m0,0l15240,0l15240,268224l0,268224l0,0">
                  <v:stroke weight="0pt" endcap="flat" joinstyle="miter" miterlimit="10" on="false" color="#000000" opacity="0"/>
                  <v:fill on="true" color="#000000"/>
                </v:shape>
                <v:rect id="Rectangle 1911" style="position:absolute;width:3719;height:1254;left:0;top: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40747</w:t>
                        </w:r>
                      </w:p>
                    </w:txbxContent>
                  </v:textbox>
                </v:rect>
                <v:rect id="Rectangle 1912" style="position:absolute;width:7082;height:1254;left:2796;top: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 Varnsdorf</w:t>
                        </w:r>
                      </w:p>
                    </w:txbxContent>
                  </v:textbox>
                </v:rect>
                <v:shape id="Picture 99" style="position:absolute;width:12755;height:12755;left:18714;top:8346;" filled="f">
                  <v:imagedata r:id="rId9"/>
                </v:shape>
                <v:rect id="Rectangle 101" style="position:absolute;width:6355;height:1026;left:19248;top:209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3"/>
                          </w:rPr>
                          <w:t xml:space="preserve"> QR Platba+F </w:t>
                        </w:r>
                      </w:p>
                    </w:txbxContent>
                  </v:textbox>
                </v:rect>
                <v:rect id="Rectangle 102" style="position:absolute;width:34730;height:1559;left:33116;top:12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Městský ústav sociálních služeb Strakonice</w:t>
                        </w:r>
                      </w:p>
                    </w:txbxContent>
                  </v:textbox>
                </v:rect>
                <v:rect id="Rectangle 103" style="position:absolute;width:7977;height:1254;left:33116;top:16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Jezerní 1281</w:t>
                        </w:r>
                      </w:p>
                    </w:txbxContent>
                  </v:textbox>
                </v:rect>
                <v:rect id="Rectangle 104" style="position:absolute;width:10281;height:1254;left:33116;top:19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Česká republika</w:t>
                        </w:r>
                      </w:p>
                    </w:txbxContent>
                  </v:textbox>
                </v:rect>
                <v:rect id="Rectangle 1913" style="position:absolute;width:3719;height:1254;left:33116;top:1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38601</w:t>
                        </w:r>
                      </w:p>
                    </w:txbxContent>
                  </v:textbox>
                </v:rect>
                <v:rect id="Rectangle 1914" style="position:absolute;width:7604;height:1254;left:35912;top:1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 Strakonice</w:t>
                        </w:r>
                      </w:p>
                    </w:txbxContent>
                  </v:textbox>
                </v:rect>
                <v:shape id="Shape 106" style="position:absolute;width:30053;height:0;left:33116;top:23099;" coordsize="3005328,0" path="m0,0l3005328,0">
                  <v:stroke weight="0.24pt" endcap="round" joinstyle="miter" miterlimit="10" on="true" color="#000000"/>
                  <v:fill on="false" color="#000000" opacity="0"/>
                </v:shape>
                <v:rect id="Rectangle 108" style="position:absolute;width:1644;height:1197;left:33116;top:21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109" style="position:absolute;width:2573;height:1197;left:44516;top:21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110" style="position:absolute;width:5724;height:1197;left:34731;top:21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70828334</w:t>
                        </w:r>
                      </w:p>
                    </w:txbxContent>
                  </v:textbox>
                </v:rect>
                <v:rect id="Rectangle 111" style="position:absolute;width:7439;height:1197;left:46786;top:21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CZ70828334</w:t>
                        </w:r>
                      </w:p>
                    </w:txbxContent>
                  </v:textbox>
                </v:rect>
                <v:shape id="Shape 112" style="position:absolute;width:30053;height:0;left:33116;top:23099;" coordsize="3005328,0" path="m0,0l3005328,0">
                  <v:stroke weight="0.24pt" endcap="round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i/>
          <w:sz w:val="12"/>
        </w:rPr>
        <w:t>Pozn.: Částky obsahují zaokrouhlení.</w:t>
      </w:r>
    </w:p>
    <w:p w14:paraId="03BD5586" w14:textId="6E5D89DE" w:rsidR="00AA0949" w:rsidRDefault="009A56EE" w:rsidP="009A56EE">
      <w:pPr>
        <w:spacing w:after="2124"/>
        <w:ind w:left="303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3D9FA" wp14:editId="135DF735">
                <wp:simplePos x="0" y="0"/>
                <wp:positionH relativeFrom="margin">
                  <wp:posOffset>0</wp:posOffset>
                </wp:positionH>
                <wp:positionV relativeFrom="paragraph">
                  <wp:posOffset>3016070</wp:posOffset>
                </wp:positionV>
                <wp:extent cx="6316980" cy="124968"/>
                <wp:effectExtent l="0" t="0" r="0" b="0"/>
                <wp:wrapTopAndBottom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124968"/>
                          <a:chOff x="0" y="0"/>
                          <a:chExt cx="6316980" cy="124968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71627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663952" y="0"/>
                            <a:ext cx="104241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124968">
                                <a:moveTo>
                                  <a:pt x="0" y="0"/>
                                </a:moveTo>
                                <a:lnTo>
                                  <a:pt x="1042416" y="0"/>
                                </a:lnTo>
                                <a:lnTo>
                                  <a:pt x="10424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35580" y="23359"/>
                            <a:ext cx="22985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66A9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735580" y="23359"/>
                            <a:ext cx="836750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0CD0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Zpracováno systémem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383280" y="23359"/>
                            <a:ext cx="21162" cy="93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F305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83280" y="23359"/>
                            <a:ext cx="355563" cy="93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2342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2"/>
                                </w:rPr>
                                <w:t>Money S3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4" style="width:497.4pt;height:9.83997pt;position:absolute;mso-position-horizontal-relative:margin;mso-position-horizontal:absolute;margin-left:3.8147e-06pt;mso-position-vertical-relative:text;margin-top:237.486pt;" coordsize="63169,1249">
                <v:shape id="Shape 213" style="position:absolute;width:63169;height:0;left:0;top:716;" coordsize="6316980,0" path="m0,0l6316980,0">
                  <v:stroke weight="0pt" endcap="round" joinstyle="miter" miterlimit="10" on="true" color="#000000"/>
                  <v:fill on="false" color="#000000" opacity="0"/>
                </v:shape>
                <v:shape id="Shape 2942" style="position:absolute;width:10424;height:1249;left:26639;top:0;" coordsize="1042416,124968" path="m0,0l1042416,0l1042416,124968l0,124968l0,0">
                  <v:stroke weight="0pt" endcap="flat" joinstyle="miter" miterlimit="10" on="false" color="#000000" opacity="0"/>
                  <v:fill on="true" color="#ffffff"/>
                </v:shape>
                <v:rect id="Rectangle 217" style="position:absolute;width:229;height:929;left:27355;top: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8367;height:929;left:27355;top: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2"/>
                          </w:rPr>
                          <w:t xml:space="preserve">Zpracováno systémem</w:t>
                        </w:r>
                      </w:p>
                    </w:txbxContent>
                  </v:textbox>
                </v:rect>
                <v:rect id="Rectangle 219" style="position:absolute;width:211;height:931;left:33832;top: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3555;height:931;left:33832;top: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2"/>
                          </w:rPr>
                          <w:t xml:space="preserve">Money S3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Razítko a podpis</w:t>
      </w:r>
    </w:p>
    <w:p w14:paraId="1186AE07" w14:textId="77777777" w:rsidR="00AA0949" w:rsidRDefault="009A56EE">
      <w:pPr>
        <w:tabs>
          <w:tab w:val="center" w:pos="5025"/>
          <w:tab w:val="right" w:pos="9985"/>
        </w:tabs>
        <w:spacing w:after="0"/>
      </w:pPr>
      <w:r>
        <w:rPr>
          <w:rFonts w:ascii="Arial" w:eastAsia="Arial" w:hAnsi="Arial" w:cs="Arial"/>
          <w:i/>
          <w:sz w:val="12"/>
        </w:rPr>
        <w:t xml:space="preserve"> Vytiskl(a):  19.03.2021</w:t>
      </w:r>
      <w:r>
        <w:rPr>
          <w:rFonts w:ascii="Arial" w:eastAsia="Arial" w:hAnsi="Arial" w:cs="Arial"/>
          <w:i/>
          <w:sz w:val="12"/>
        </w:rPr>
        <w:tab/>
      </w:r>
      <w:hyperlink r:id="rId10">
        <w:r>
          <w:rPr>
            <w:rFonts w:ascii="Arial" w:eastAsia="Arial" w:hAnsi="Arial" w:cs="Arial"/>
            <w:i/>
            <w:color w:val="0000FF"/>
            <w:sz w:val="12"/>
            <w:u w:val="single" w:color="0000FF"/>
          </w:rPr>
          <w:t xml:space="preserve">  www.money.cz</w:t>
        </w:r>
      </w:hyperlink>
      <w:r>
        <w:rPr>
          <w:rFonts w:ascii="Arial" w:eastAsia="Arial" w:hAnsi="Arial" w:cs="Arial"/>
          <w:i/>
          <w:color w:val="0000FF"/>
          <w:sz w:val="12"/>
          <w:u w:val="single" w:color="0000FF"/>
        </w:rPr>
        <w:tab/>
      </w:r>
      <w:r>
        <w:rPr>
          <w:rFonts w:ascii="Arial" w:eastAsia="Arial" w:hAnsi="Arial" w:cs="Arial"/>
          <w:i/>
          <w:sz w:val="12"/>
        </w:rPr>
        <w:t xml:space="preserve"> Strana: 1</w:t>
      </w:r>
    </w:p>
    <w:sectPr w:rsidR="00AA0949">
      <w:type w:val="continuous"/>
      <w:pgSz w:w="11560" w:h="16500"/>
      <w:pgMar w:top="4063" w:right="725" w:bottom="246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49"/>
    <w:rsid w:val="009A56EE"/>
    <w:rsid w:val="00A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CCA3"/>
  <w15:docId w15:val="{82DDF01B-48C5-41A9-8035-DF813BE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icistic.cz/" TargetMode="External"/><Relationship Id="hyperlink226" Type="http://schemas.openxmlformats.org/officeDocument/2006/relationships/hyperlink" Target="http://www.parnicistic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nicistic.cz/" TargetMode="External"/><Relationship Id="rId10" Type="http://schemas.openxmlformats.org/officeDocument/2006/relationships/hyperlink" Target="http://www.money.cz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Šumycka</dc:creator>
  <cp:keywords/>
  <cp:lastModifiedBy>Hanna Šumycka</cp:lastModifiedBy>
  <cp:revision>2</cp:revision>
  <dcterms:created xsi:type="dcterms:W3CDTF">2021-04-06T08:07:00Z</dcterms:created>
  <dcterms:modified xsi:type="dcterms:W3CDTF">2021-04-06T08:07:00Z</dcterms:modified>
</cp:coreProperties>
</file>