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0AB0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6EE1EE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825862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62992D8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2974BBA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E5002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E7E07D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3FF239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E04131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1006780833</w:t>
      </w:r>
    </w:p>
    <w:p w14:paraId="4D5D5A0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152D3D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195EC7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F9E949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50E243" w14:textId="01FAA332" w:rsidR="00180A0C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Mráček Zdeněk RNDr.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44586A">
        <w:rPr>
          <w:rFonts w:ascii="Arial" w:hAnsi="Arial" w:cs="Arial"/>
          <w:color w:val="000000"/>
          <w:sz w:val="22"/>
          <w:szCs w:val="22"/>
        </w:rPr>
        <w:t>xxxxxx/xxx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4586A">
        <w:rPr>
          <w:rFonts w:ascii="Arial" w:hAnsi="Arial" w:cs="Arial"/>
          <w:color w:val="000000"/>
          <w:sz w:val="22"/>
          <w:szCs w:val="22"/>
        </w:rPr>
        <w:t>xxxxxxxxxxxxxxxx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Nové Homole, </w:t>
      </w:r>
    </w:p>
    <w:p w14:paraId="61B801A8" w14:textId="17DA2F2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PSČ 37001</w:t>
      </w:r>
    </w:p>
    <w:p w14:paraId="6B2473D4" w14:textId="040A3D3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PŘIBRÁNÍ s.r.o., sídlo Mezi Potoky 339, Homole, Nové Homole, Homole, PSČ 37001, IČO 26053942, DIČ CZ26053942</w:t>
      </w:r>
    </w:p>
    <w:p w14:paraId="707C782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7219B4B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38021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2B50C3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6A173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AD86B6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4B9C91C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1006780833</w:t>
      </w:r>
    </w:p>
    <w:p w14:paraId="5092415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5E14E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F837DB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14.2.2008 kupní smlouvu č. 1006780833 (dále jen "smlouva").</w:t>
      </w:r>
    </w:p>
    <w:p w14:paraId="727B6DA2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429E60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6B407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B95C4F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97 205,00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devadesát sedm tisíc dvě stě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BB305F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F979E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6C749CB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43 904,00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tři tisíce devět set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666E2A3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53 301,00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padesát tři tisíce tři sta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41164A7" w14:textId="68FA389D" w:rsidR="004A15EF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</w:rPr>
      </w:pPr>
      <w:r w:rsidRPr="00180A0C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625AD3D9" w14:textId="77777777" w:rsidR="00180A0C" w:rsidRPr="00180A0C" w:rsidRDefault="00180A0C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6A4F218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8C6F19D" w14:textId="517E0C7D" w:rsidR="00BE2EF7" w:rsidRDefault="00BE2EF7" w:rsidP="00BE2EF7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BB1FD63" w14:textId="2652A0F9" w:rsidR="00180A0C" w:rsidRDefault="00180A0C" w:rsidP="00BE2EF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F63A69" w14:textId="32994B4A" w:rsidR="00180A0C" w:rsidRDefault="00180A0C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DEA1A71" w14:textId="5905429B" w:rsidR="008C1D28" w:rsidRDefault="008C1D28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9D9212E" w14:textId="77777777" w:rsidR="008C1D28" w:rsidRDefault="008C1D28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3301A9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7798ED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3D69A27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88B010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B35A29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696B0F6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E0F8D9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5B75A2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60A7FE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BD8C249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5A26BC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A0D4E5F" w14:textId="77777777" w:rsidR="00180A0C" w:rsidRDefault="00180A0C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CDF3FDD" w14:textId="291A22D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44586A">
        <w:rPr>
          <w:rFonts w:ascii="Arial" w:hAnsi="Arial" w:cs="Arial"/>
          <w:sz w:val="22"/>
          <w:szCs w:val="22"/>
        </w:rPr>
        <w:t>6. 4. 2021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44586A">
        <w:rPr>
          <w:rFonts w:ascii="Arial" w:hAnsi="Arial" w:cs="Arial"/>
          <w:sz w:val="22"/>
          <w:szCs w:val="22"/>
        </w:rPr>
        <w:t>Homoli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44586A">
        <w:rPr>
          <w:rFonts w:ascii="Arial" w:hAnsi="Arial" w:cs="Arial"/>
          <w:sz w:val="22"/>
          <w:szCs w:val="22"/>
        </w:rPr>
        <w:t>23. 3. 2021</w:t>
      </w:r>
    </w:p>
    <w:p w14:paraId="7BA1D86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F8B0F5" w14:textId="5AFDCC52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944E63" w14:textId="35901BAF" w:rsidR="00180A0C" w:rsidRDefault="00180A0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82DBBE" w14:textId="5B34F9B0" w:rsidR="00180A0C" w:rsidRDefault="00180A0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5BC3E9" w14:textId="4D77757F" w:rsidR="00180A0C" w:rsidRDefault="00180A0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E35749" w14:textId="77777777" w:rsidR="00180A0C" w:rsidRPr="00D87E4D" w:rsidRDefault="00180A0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A9551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31FBA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Mráček Zdeněk RNDr.</w:t>
      </w:r>
    </w:p>
    <w:p w14:paraId="10909E5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71694D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859E3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0B8384E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F8DB22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F8A37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A4CF0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7A6E02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47F1791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15BED05B" w14:textId="2B845AAB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F9728E4" w14:textId="0F6B98BC" w:rsidR="00180A0C" w:rsidRDefault="00180A0C" w:rsidP="00A46BAE">
      <w:pPr>
        <w:widowControl/>
        <w:rPr>
          <w:rFonts w:ascii="Arial" w:hAnsi="Arial" w:cs="Arial"/>
          <w:sz w:val="22"/>
          <w:szCs w:val="22"/>
        </w:rPr>
      </w:pPr>
    </w:p>
    <w:p w14:paraId="2DCF2CAE" w14:textId="77777777" w:rsidR="00180A0C" w:rsidRPr="00D87E4D" w:rsidRDefault="00180A0C" w:rsidP="00A46BAE">
      <w:pPr>
        <w:widowControl/>
        <w:rPr>
          <w:rFonts w:ascii="Arial" w:hAnsi="Arial" w:cs="Arial"/>
          <w:sz w:val="22"/>
          <w:szCs w:val="22"/>
        </w:rPr>
      </w:pPr>
    </w:p>
    <w:p w14:paraId="544BEF9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033B7C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B1EC036" w14:textId="35087358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3DB982" w14:textId="7B026F17" w:rsidR="00180A0C" w:rsidRDefault="00180A0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6CAE68" w14:textId="77777777" w:rsidR="00180A0C" w:rsidRPr="00D87E4D" w:rsidRDefault="00180A0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C0ACD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Svobodová Zdeňka</w:t>
      </w:r>
    </w:p>
    <w:p w14:paraId="0BB27D9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8884A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557195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973404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757CF8" w14:textId="7FF1D484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72CCD4" w14:textId="7E28CB09" w:rsidR="00180A0C" w:rsidRDefault="00180A0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E02195E" w14:textId="31942A27" w:rsidR="00180A0C" w:rsidRDefault="00180A0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C21EF84" w14:textId="5CEE4A28" w:rsidR="00180A0C" w:rsidRDefault="00180A0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48112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2C6136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23E420E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1D0064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48CC38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3449670" w14:textId="68959032" w:rsidR="00180A0C" w:rsidRPr="00D87E4D" w:rsidRDefault="00341145" w:rsidP="00180A0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180A0C">
        <w:rPr>
          <w:rFonts w:ascii="Arial" w:hAnsi="Arial" w:cs="Arial"/>
          <w:sz w:val="22"/>
          <w:szCs w:val="22"/>
        </w:rPr>
        <w:t xml:space="preserve">: </w:t>
      </w:r>
      <w:r w:rsidR="00180A0C" w:rsidRPr="00D87E4D">
        <w:rPr>
          <w:rFonts w:ascii="Arial" w:hAnsi="Arial" w:cs="Arial"/>
          <w:sz w:val="22"/>
          <w:szCs w:val="22"/>
        </w:rPr>
        <w:t>………………………</w:t>
      </w:r>
      <w:r w:rsidR="00180A0C">
        <w:rPr>
          <w:rFonts w:ascii="Arial" w:hAnsi="Arial" w:cs="Arial"/>
          <w:sz w:val="22"/>
          <w:szCs w:val="22"/>
        </w:rPr>
        <w:t>.</w:t>
      </w:r>
    </w:p>
    <w:p w14:paraId="58878ECC" w14:textId="594C26E5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A7047FD" w14:textId="6C46F781" w:rsidR="00180A0C" w:rsidRPr="00D87E4D" w:rsidRDefault="00F52E8C" w:rsidP="00180A0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180A0C">
        <w:rPr>
          <w:rFonts w:ascii="Arial" w:hAnsi="Arial" w:cs="Arial"/>
          <w:sz w:val="22"/>
          <w:szCs w:val="22"/>
        </w:rPr>
        <w:t xml:space="preserve">: </w:t>
      </w:r>
      <w:r w:rsidR="00180A0C" w:rsidRPr="00D87E4D">
        <w:rPr>
          <w:rFonts w:ascii="Arial" w:hAnsi="Arial" w:cs="Arial"/>
          <w:sz w:val="22"/>
          <w:szCs w:val="22"/>
        </w:rPr>
        <w:t>………………………</w:t>
      </w:r>
      <w:r w:rsidR="00180A0C">
        <w:rPr>
          <w:rFonts w:ascii="Arial" w:hAnsi="Arial" w:cs="Arial"/>
          <w:sz w:val="22"/>
          <w:szCs w:val="22"/>
        </w:rPr>
        <w:t>………</w:t>
      </w:r>
    </w:p>
    <w:p w14:paraId="160B52E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AABED02" w14:textId="2E396266" w:rsidR="00180A0C" w:rsidRPr="00D87E4D" w:rsidRDefault="00DF63B3" w:rsidP="00180A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180A0C">
        <w:rPr>
          <w:rFonts w:ascii="Arial" w:hAnsi="Arial" w:cs="Arial"/>
          <w:sz w:val="22"/>
          <w:szCs w:val="22"/>
        </w:rPr>
        <w:t xml:space="preserve">: </w:t>
      </w:r>
      <w:r w:rsidR="00180A0C" w:rsidRPr="00D87E4D">
        <w:rPr>
          <w:rFonts w:ascii="Arial" w:hAnsi="Arial" w:cs="Arial"/>
          <w:sz w:val="22"/>
          <w:szCs w:val="22"/>
        </w:rPr>
        <w:t>………………………</w:t>
      </w:r>
      <w:r w:rsidR="00180A0C">
        <w:rPr>
          <w:rFonts w:ascii="Arial" w:hAnsi="Arial" w:cs="Arial"/>
          <w:sz w:val="22"/>
          <w:szCs w:val="22"/>
        </w:rPr>
        <w:t>………….</w:t>
      </w:r>
    </w:p>
    <w:p w14:paraId="65D9898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BFACB0B" w14:textId="77777777" w:rsidR="00180A0C" w:rsidRPr="00D87E4D" w:rsidRDefault="00F52E8C" w:rsidP="00180A0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180A0C">
        <w:rPr>
          <w:rFonts w:ascii="Arial" w:hAnsi="Arial" w:cs="Arial"/>
          <w:sz w:val="22"/>
          <w:szCs w:val="22"/>
        </w:rPr>
        <w:t xml:space="preserve">a: </w:t>
      </w:r>
      <w:r w:rsidR="00180A0C" w:rsidRPr="00D87E4D">
        <w:rPr>
          <w:rFonts w:ascii="Arial" w:hAnsi="Arial" w:cs="Arial"/>
          <w:sz w:val="22"/>
          <w:szCs w:val="22"/>
        </w:rPr>
        <w:t>………………………</w:t>
      </w:r>
    </w:p>
    <w:p w14:paraId="4B476FB9" w14:textId="2F4C29DB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E95FA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AC6481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3C805E7" w14:textId="27F622B9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80A0C">
        <w:rPr>
          <w:rFonts w:ascii="Arial" w:hAnsi="Arial" w:cs="Arial"/>
          <w:sz w:val="22"/>
          <w:szCs w:val="22"/>
        </w:rPr>
        <w:t> Českém Krumlově dne …………………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B973233" w14:textId="518D874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180A0C">
        <w:rPr>
          <w:rFonts w:ascii="Arial" w:hAnsi="Arial" w:cs="Arial"/>
          <w:sz w:val="22"/>
          <w:szCs w:val="22"/>
        </w:rPr>
        <w:tab/>
      </w:r>
      <w:r w:rsidR="00180A0C">
        <w:rPr>
          <w:rFonts w:ascii="Arial" w:hAnsi="Arial" w:cs="Arial"/>
          <w:sz w:val="22"/>
          <w:szCs w:val="22"/>
        </w:rPr>
        <w:tab/>
      </w:r>
      <w:r w:rsidR="00180A0C">
        <w:rPr>
          <w:rFonts w:ascii="Arial" w:hAnsi="Arial" w:cs="Arial"/>
          <w:sz w:val="22"/>
          <w:szCs w:val="22"/>
        </w:rPr>
        <w:tab/>
        <w:t xml:space="preserve">     Zdeňka Svobodová</w:t>
      </w:r>
    </w:p>
    <w:sectPr w:rsidR="00F52E8C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E6629" w14:textId="77777777" w:rsidR="00180A0C" w:rsidRDefault="00180A0C">
      <w:r>
        <w:separator/>
      </w:r>
    </w:p>
  </w:endnote>
  <w:endnote w:type="continuationSeparator" w:id="0">
    <w:p w14:paraId="3BE6DFB7" w14:textId="77777777" w:rsidR="00180A0C" w:rsidRDefault="0018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7662D" w14:textId="77777777" w:rsidR="00180A0C" w:rsidRDefault="00180A0C">
      <w:r>
        <w:separator/>
      </w:r>
    </w:p>
  </w:footnote>
  <w:footnote w:type="continuationSeparator" w:id="0">
    <w:p w14:paraId="3188D2DA" w14:textId="77777777" w:rsidR="00180A0C" w:rsidRDefault="0018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1F46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80A0C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4586A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1D2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75C38"/>
  <w14:defaultImageDpi w14:val="0"/>
  <w15:docId w15:val="{9D1DCA16-8480-43DE-8F20-B90A8972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42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3486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3</cp:revision>
  <cp:lastPrinted>2021-03-22T11:08:00Z</cp:lastPrinted>
  <dcterms:created xsi:type="dcterms:W3CDTF">2021-03-22T11:04:00Z</dcterms:created>
  <dcterms:modified xsi:type="dcterms:W3CDTF">2021-04-06T05:11:00Z</dcterms:modified>
</cp:coreProperties>
</file>