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CFB46" w14:textId="77777777" w:rsidR="00717927" w:rsidRDefault="00D80B2E">
      <w:pPr>
        <w:pStyle w:val="Heading10"/>
        <w:framePr w:wrap="none" w:vAnchor="page" w:hAnchor="page" w:x="1243" w:y="1370"/>
        <w:shd w:val="clear" w:color="auto" w:fill="auto"/>
        <w:spacing w:after="0"/>
        <w:ind w:left="320"/>
      </w:pPr>
      <w:bookmarkStart w:id="0" w:name="bookmark0"/>
      <w:r>
        <w:t>Příloha č. 1 - Specifikace úklidu MFB I Piano, MFB II Tandem</w:t>
      </w:r>
      <w:bookmarkEnd w:id="0"/>
    </w:p>
    <w:p w14:paraId="6B407585" w14:textId="77777777" w:rsidR="00717927" w:rsidRDefault="00D80B2E">
      <w:pPr>
        <w:pStyle w:val="Heading30"/>
        <w:framePr w:w="9518" w:h="7360" w:hRule="exact" w:wrap="none" w:vAnchor="page" w:hAnchor="page" w:x="1243" w:y="2717"/>
        <w:shd w:val="clear" w:color="auto" w:fill="auto"/>
        <w:spacing w:before="0"/>
      </w:pPr>
      <w:bookmarkStart w:id="1" w:name="bookmark1"/>
      <w:r>
        <w:t xml:space="preserve">tory </w:t>
      </w:r>
      <w:proofErr w:type="gramStart"/>
      <w:r>
        <w:t>zadavatele - prostory</w:t>
      </w:r>
      <w:proofErr w:type="gramEnd"/>
      <w:r>
        <w:t xml:space="preserve"> recepce, a odpočinkových </w:t>
      </w:r>
      <w:proofErr w:type="spellStart"/>
      <w:r>
        <w:t>zon</w:t>
      </w:r>
      <w:proofErr w:type="spellEnd"/>
      <w:r>
        <w:t>, dlažba nebo kob</w:t>
      </w:r>
      <w:bookmarkEnd w:id="1"/>
    </w:p>
    <w:p w14:paraId="22E963A5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</w:pPr>
      <w:r>
        <w:t>1.NP a 4 NP</w:t>
      </w:r>
    </w:p>
    <w:p w14:paraId="6EA07799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</w:pPr>
      <w:r>
        <w:t xml:space="preserve">vytření dlažby, vysátí koberce, setření prachu z nábytku na vodorovných a svislých plochách (včetně pracovních </w:t>
      </w:r>
      <w:proofErr w:type="gramStart"/>
      <w:r>
        <w:t>stolů )</w:t>
      </w:r>
      <w:proofErr w:type="gramEnd"/>
      <w:r>
        <w:t xml:space="preserve">, vyleštění kování dveří, otření vypínačů, dodání odpadkových košů, vynesení odpadkových košů a dodání sáčků do odpadkových košů, umytí dveří a </w:t>
      </w:r>
      <w:proofErr w:type="spellStart"/>
      <w:r>
        <w:t>vyditelných</w:t>
      </w:r>
      <w:proofErr w:type="spellEnd"/>
      <w:r>
        <w:t xml:space="preserve"> znečištění na sklech dveří, prosklených</w:t>
      </w:r>
    </w:p>
    <w:p w14:paraId="1D190D70" w14:textId="77777777" w:rsidR="00717927" w:rsidRDefault="00D80B2E">
      <w:pPr>
        <w:pStyle w:val="Heading30"/>
        <w:framePr w:w="9518" w:h="7360" w:hRule="exact" w:wrap="none" w:vAnchor="page" w:hAnchor="page" w:x="1243" w:y="271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DC859"/>
        <w:spacing w:before="0" w:line="240" w:lineRule="exact"/>
        <w:ind w:left="40"/>
        <w:jc w:val="center"/>
      </w:pPr>
      <w:bookmarkStart w:id="2" w:name="bookmark2"/>
      <w:r>
        <w:t xml:space="preserve">Kanceláře </w:t>
      </w:r>
      <w:proofErr w:type="gramStart"/>
      <w:r>
        <w:t>zadavatele - zátěžový</w:t>
      </w:r>
      <w:proofErr w:type="gramEnd"/>
      <w:r>
        <w:t xml:space="preserve"> koberec</w:t>
      </w:r>
      <w:bookmarkEnd w:id="2"/>
    </w:p>
    <w:p w14:paraId="6525480B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  <w:spacing w:line="240" w:lineRule="exact"/>
      </w:pPr>
      <w:r>
        <w:t>1.NP</w:t>
      </w:r>
    </w:p>
    <w:p w14:paraId="6249BD56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  <w:spacing w:line="240" w:lineRule="exact"/>
      </w:pPr>
      <w:r>
        <w:t xml:space="preserve">vysátí koberců, setření prachu z nábytku na vodorovných a svislých plochách (včetně pracovních stolů v kancelářích), úklid nádobí, umytí zrcadel věšákových stěn, umytí košů, </w:t>
      </w:r>
      <w:r>
        <w:rPr>
          <w:rStyle w:val="Bodytext2Bold"/>
        </w:rPr>
        <w:t xml:space="preserve">pravidelně -2 x týdně; </w:t>
      </w:r>
      <w:r>
        <w:t xml:space="preserve">umytí </w:t>
      </w:r>
      <w:r>
        <w:rPr>
          <w:rStyle w:val="Bodytext21"/>
        </w:rPr>
        <w:t>proskle</w:t>
      </w:r>
      <w:r>
        <w:t>n</w:t>
      </w:r>
      <w:r>
        <w:rPr>
          <w:rStyle w:val="Bodytext21"/>
        </w:rPr>
        <w:t>ých, dře</w:t>
      </w:r>
      <w:r>
        <w:t>vě</w:t>
      </w:r>
      <w:r>
        <w:rPr>
          <w:rStyle w:val="Bodytext21"/>
        </w:rPr>
        <w:t>ných i hliníkových částí dveří a nábytku, vyleštění kování dveří, otření vypínačů, vynesení</w:t>
      </w:r>
    </w:p>
    <w:p w14:paraId="41F1894C" w14:textId="77777777" w:rsidR="00717927" w:rsidRDefault="00D80B2E">
      <w:pPr>
        <w:pStyle w:val="Heading30"/>
        <w:framePr w:w="9518" w:h="7360" w:hRule="exact" w:wrap="none" w:vAnchor="page" w:hAnchor="page" w:x="1243" w:y="2717"/>
        <w:shd w:val="clear" w:color="auto" w:fill="2869B2"/>
        <w:spacing w:before="0" w:line="235" w:lineRule="exact"/>
        <w:ind w:left="40"/>
        <w:jc w:val="center"/>
      </w:pPr>
      <w:bookmarkStart w:id="3" w:name="bookmark3"/>
      <w:r>
        <w:t xml:space="preserve">jednací </w:t>
      </w:r>
      <w:proofErr w:type="gramStart"/>
      <w:r>
        <w:t>místnosti - zátěžový</w:t>
      </w:r>
      <w:proofErr w:type="gramEnd"/>
      <w:r>
        <w:t xml:space="preserve"> koberec</w:t>
      </w:r>
      <w:bookmarkEnd w:id="3"/>
    </w:p>
    <w:p w14:paraId="6A2D0884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</w:pPr>
      <w:r>
        <w:t>1.NP</w:t>
      </w:r>
    </w:p>
    <w:p w14:paraId="5CAC9CF9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  <w:jc w:val="left"/>
      </w:pPr>
      <w:r>
        <w:t xml:space="preserve">vysátí koberců, setření prachu z nábytku na vodorovných a svislých plochách, ošetření leštícím prostředkem, </w:t>
      </w:r>
      <w:r>
        <w:rPr>
          <w:rStyle w:val="Bodytext21"/>
        </w:rPr>
        <w:t>umytí prosklených, dřevěných i hliníkových částí dveří, vyleštění kování dveří, otření</w:t>
      </w:r>
      <w:r>
        <w:t xml:space="preserve"> vy</w:t>
      </w:r>
      <w:r>
        <w:rPr>
          <w:rStyle w:val="Bodytext21"/>
        </w:rPr>
        <w:t>pínačů, vynesení</w:t>
      </w:r>
    </w:p>
    <w:p w14:paraId="650EE14F" w14:textId="77777777" w:rsidR="00717927" w:rsidRDefault="00D80B2E">
      <w:pPr>
        <w:pStyle w:val="Heading30"/>
        <w:framePr w:w="9518" w:h="7360" w:hRule="exact" w:wrap="none" w:vAnchor="page" w:hAnchor="page" w:x="1243" w:y="2717"/>
        <w:shd w:val="clear" w:color="auto" w:fill="048DD5"/>
        <w:spacing w:before="0" w:line="235" w:lineRule="exact"/>
        <w:ind w:left="40"/>
        <w:jc w:val="center"/>
      </w:pPr>
      <w:bookmarkStart w:id="4" w:name="bookmark4"/>
      <w:r>
        <w:t>Sociální zařízení-dlažba</w:t>
      </w:r>
      <w:bookmarkEnd w:id="4"/>
    </w:p>
    <w:p w14:paraId="06E68046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</w:pPr>
      <w:r>
        <w:t>1.NP, 2.NP, 3.NP</w:t>
      </w:r>
    </w:p>
    <w:p w14:paraId="53D3B879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</w:pPr>
      <w:r>
        <w:t xml:space="preserve">vytření dlažby, umývání zárubní dveří, umytí dveří, ošetření leštícím prostředkem, stírání prachu na vodorovných a svislých plochách, vynášení odpadkových košů, dodávání a výměna igelitových sáčků odpadkových košů, mytí zrcadel, umyvadel, oken, rámů oken, mytí sanitární keramiky, </w:t>
      </w:r>
      <w:proofErr w:type="gramStart"/>
      <w:r>
        <w:t>desinfekce</w:t>
      </w:r>
      <w:proofErr w:type="gramEnd"/>
      <w:r>
        <w:t xml:space="preserve">, mytí a </w:t>
      </w:r>
      <w:r>
        <w:rPr>
          <w:rStyle w:val="Bodytext21"/>
        </w:rPr>
        <w:t>čištění prosklených ploch, doplňování tekutého mýdla, toaletního papíru,</w:t>
      </w:r>
      <w:r>
        <w:t xml:space="preserve"> papírov</w:t>
      </w:r>
      <w:r>
        <w:rPr>
          <w:rStyle w:val="Bodytext21"/>
        </w:rPr>
        <w:t>ých ručníků a vůně v toaletách</w:t>
      </w:r>
    </w:p>
    <w:p w14:paraId="7C58D8E3" w14:textId="77777777" w:rsidR="00717927" w:rsidRDefault="00D80B2E">
      <w:pPr>
        <w:pStyle w:val="Heading30"/>
        <w:framePr w:w="9518" w:h="7360" w:hRule="exact" w:wrap="none" w:vAnchor="page" w:hAnchor="page" w:x="1243" w:y="2717"/>
        <w:shd w:val="clear" w:color="auto" w:fill="auto"/>
        <w:spacing w:before="0" w:line="235" w:lineRule="exact"/>
        <w:ind w:left="40"/>
        <w:jc w:val="center"/>
      </w:pPr>
      <w:bookmarkStart w:id="5" w:name="bookmark5"/>
      <w:r>
        <w:t>Kuchyňky-dlažba, koberec</w:t>
      </w:r>
      <w:bookmarkEnd w:id="5"/>
    </w:p>
    <w:p w14:paraId="778581FC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</w:pPr>
      <w:r>
        <w:t>1.NP, 2.NP, 3.NP</w:t>
      </w:r>
    </w:p>
    <w:p w14:paraId="57D894C2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</w:pPr>
      <w:r>
        <w:t xml:space="preserve">vytření dlažby, vysátí koberce, setření prachu z kuchyňské linky na vodorovných a svislých plochách, umytí stolů a plastových </w:t>
      </w:r>
      <w:proofErr w:type="spellStart"/>
      <w:r>
        <w:t>židlí-vodorovné</w:t>
      </w:r>
      <w:proofErr w:type="spellEnd"/>
      <w:r>
        <w:t xml:space="preserve"> i svislé plochy, ošetření leštícím prostředkem, uložení nádobí do myčky, zapnutí myčky, doplňování papírových utěrek, vynesení odpadkových košů, dodání a výměna igelitových sáčků</w:t>
      </w:r>
    </w:p>
    <w:p w14:paraId="2ACFCC31" w14:textId="77777777" w:rsidR="00717927" w:rsidRDefault="00D80B2E">
      <w:pPr>
        <w:pStyle w:val="Heading30"/>
        <w:framePr w:w="9518" w:h="7360" w:hRule="exact" w:wrap="none" w:vAnchor="page" w:hAnchor="page" w:x="1243" w:y="2717"/>
        <w:shd w:val="clear" w:color="auto" w:fill="auto"/>
        <w:spacing w:before="0"/>
        <w:ind w:left="40"/>
        <w:jc w:val="center"/>
      </w:pPr>
      <w:bookmarkStart w:id="6" w:name="bookmark6"/>
      <w:r>
        <w:t>Chodby, schodiště-dlažba, čištění strojem ve vlastnictví dodavatele</w:t>
      </w:r>
      <w:bookmarkEnd w:id="6"/>
    </w:p>
    <w:p w14:paraId="00D934FE" w14:textId="77777777" w:rsidR="00717927" w:rsidRDefault="00D80B2E">
      <w:pPr>
        <w:pStyle w:val="Bodytext30"/>
        <w:framePr w:w="9518" w:h="7360" w:hRule="exact" w:wrap="none" w:vAnchor="page" w:hAnchor="page" w:x="1243" w:y="2717"/>
        <w:shd w:val="clear" w:color="auto" w:fill="auto"/>
      </w:pPr>
      <w:r>
        <w:t>1.NP, 2.NP, 3.NP, 1PP</w:t>
      </w:r>
    </w:p>
    <w:p w14:paraId="27D2A8CD" w14:textId="77777777" w:rsidR="00717927" w:rsidRDefault="00D80B2E">
      <w:pPr>
        <w:pStyle w:val="Bodytext20"/>
        <w:framePr w:w="9518" w:h="7360" w:hRule="exact" w:wrap="none" w:vAnchor="page" w:hAnchor="page" w:x="1243" w:y="2717"/>
        <w:shd w:val="clear" w:color="auto" w:fill="auto"/>
        <w:jc w:val="left"/>
      </w:pPr>
      <w:r>
        <w:t xml:space="preserve">velké plochy </w:t>
      </w:r>
      <w:proofErr w:type="gramStart"/>
      <w:r>
        <w:t>chodeb - strojem</w:t>
      </w:r>
      <w:proofErr w:type="gramEnd"/>
      <w:r>
        <w:t xml:space="preserve">, mokré čištění, schody ručně, úklid odpočinkových zón u </w:t>
      </w:r>
      <w:proofErr w:type="spellStart"/>
      <w:r>
        <w:t>recepcí-umytí</w:t>
      </w:r>
      <w:proofErr w:type="spellEnd"/>
      <w:r>
        <w:t xml:space="preserve"> stolů- vodorovné i svislé plochy, umytí dveří a </w:t>
      </w:r>
      <w:proofErr w:type="spellStart"/>
      <w:r>
        <w:t>vyditelných</w:t>
      </w:r>
      <w:proofErr w:type="spellEnd"/>
      <w:r>
        <w:t xml:space="preserve"> znečištění na sklech dveří, prosklených příček a zábradlí -</w:t>
      </w:r>
    </w:p>
    <w:p w14:paraId="57A2809D" w14:textId="77777777" w:rsidR="00717927" w:rsidRDefault="00D80B2E">
      <w:pPr>
        <w:pStyle w:val="Heading30"/>
        <w:framePr w:w="9518" w:h="4652" w:hRule="exact" w:wrap="none" w:vAnchor="page" w:hAnchor="page" w:x="1243" w:y="1029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434E"/>
        <w:spacing w:before="0"/>
        <w:ind w:left="40"/>
        <w:jc w:val="center"/>
      </w:pPr>
      <w:bookmarkStart w:id="7" w:name="bookmark7"/>
      <w:r>
        <w:t>Chodby, schodiště-dlažba, ruční čištění</w:t>
      </w:r>
      <w:bookmarkEnd w:id="7"/>
    </w:p>
    <w:p w14:paraId="102CD899" w14:textId="77777777" w:rsidR="00717927" w:rsidRDefault="00D80B2E">
      <w:pPr>
        <w:pStyle w:val="Bodytext30"/>
        <w:framePr w:w="9518" w:h="4652" w:hRule="exact" w:wrap="none" w:vAnchor="page" w:hAnchor="page" w:x="1243" w:y="10295"/>
        <w:shd w:val="clear" w:color="auto" w:fill="auto"/>
      </w:pPr>
      <w:r>
        <w:t>1.PP.1.NP, 2.NP, 3.NP</w:t>
      </w:r>
    </w:p>
    <w:p w14:paraId="237E2160" w14:textId="77777777" w:rsidR="00717927" w:rsidRDefault="00D80B2E">
      <w:pPr>
        <w:pStyle w:val="Bodytext20"/>
        <w:framePr w:w="9518" w:h="4652" w:hRule="exact" w:wrap="none" w:vAnchor="page" w:hAnchor="page" w:x="1243" w:y="10295"/>
        <w:shd w:val="clear" w:color="auto" w:fill="auto"/>
      </w:pPr>
      <w:r>
        <w:t xml:space="preserve">ruční vytírání menších chodeb, schodišť, čištění čistících zón u vchodů, umytí dveří a </w:t>
      </w:r>
      <w:proofErr w:type="spellStart"/>
      <w:r>
        <w:t>vyditelných</w:t>
      </w:r>
      <w:proofErr w:type="spellEnd"/>
      <w:r>
        <w:t xml:space="preserve"> znečištění na</w:t>
      </w:r>
    </w:p>
    <w:p w14:paraId="38D337C4" w14:textId="77777777" w:rsidR="00717927" w:rsidRDefault="00D80B2E">
      <w:pPr>
        <w:pStyle w:val="Heading30"/>
        <w:framePr w:w="9518" w:h="4652" w:hRule="exact" w:wrap="none" w:vAnchor="page" w:hAnchor="page" w:x="1243" w:y="10295"/>
        <w:shd w:val="clear" w:color="auto" w:fill="E94682"/>
        <w:spacing w:before="0"/>
        <w:ind w:left="40"/>
        <w:jc w:val="center"/>
      </w:pPr>
      <w:bookmarkStart w:id="8" w:name="bookmark8"/>
      <w:r>
        <w:t>Technologické zázemí-dlažba</w:t>
      </w:r>
      <w:bookmarkEnd w:id="8"/>
    </w:p>
    <w:p w14:paraId="1A0F3684" w14:textId="77777777" w:rsidR="00717927" w:rsidRDefault="00D80B2E">
      <w:pPr>
        <w:pStyle w:val="Bodytext30"/>
        <w:framePr w:w="9518" w:h="4652" w:hRule="exact" w:wrap="none" w:vAnchor="page" w:hAnchor="page" w:x="1243" w:y="10295"/>
        <w:shd w:val="clear" w:color="auto" w:fill="auto"/>
        <w:spacing w:line="200" w:lineRule="exact"/>
      </w:pPr>
      <w:r>
        <w:t>1.PP, 1.NP.2.NP, 3 NP</w:t>
      </w:r>
    </w:p>
    <w:p w14:paraId="54AB3766" w14:textId="77777777" w:rsidR="00717927" w:rsidRDefault="00D80B2E">
      <w:pPr>
        <w:pStyle w:val="Bodytext20"/>
        <w:framePr w:w="9518" w:h="4652" w:hRule="exact" w:wrap="none" w:vAnchor="page" w:hAnchor="page" w:x="1243" w:y="10295"/>
        <w:shd w:val="clear" w:color="auto" w:fill="auto"/>
        <w:spacing w:after="284" w:line="200" w:lineRule="exact"/>
      </w:pPr>
      <w:r>
        <w:t xml:space="preserve">vytření podlahy, vysátí a vytření </w:t>
      </w:r>
      <w:proofErr w:type="spellStart"/>
      <w:r>
        <w:t>servroven</w:t>
      </w:r>
      <w:proofErr w:type="spellEnd"/>
      <w:r>
        <w:t xml:space="preserve"> </w:t>
      </w:r>
      <w:r>
        <w:rPr>
          <w:rStyle w:val="Bodytext2Bold"/>
        </w:rPr>
        <w:t>1 x/půl roku</w:t>
      </w:r>
    </w:p>
    <w:p w14:paraId="47792EE7" w14:textId="77777777" w:rsidR="00717927" w:rsidRDefault="00D80B2E">
      <w:pPr>
        <w:pStyle w:val="Heading30"/>
        <w:framePr w:w="9518" w:h="4652" w:hRule="exact" w:wrap="none" w:vAnchor="page" w:hAnchor="page" w:x="1243" w:y="10295"/>
        <w:shd w:val="clear" w:color="auto" w:fill="auto"/>
        <w:spacing w:before="0" w:line="245" w:lineRule="exact"/>
        <w:ind w:left="40"/>
        <w:jc w:val="center"/>
      </w:pPr>
      <w:bookmarkStart w:id="9" w:name="bookmark9"/>
      <w:r>
        <w:t>Úklid venkovní prostory u vstupů</w:t>
      </w:r>
      <w:bookmarkEnd w:id="9"/>
    </w:p>
    <w:p w14:paraId="0F092E82" w14:textId="77777777" w:rsidR="00717927" w:rsidRDefault="00D80B2E">
      <w:pPr>
        <w:pStyle w:val="Bodytext20"/>
        <w:framePr w:w="9518" w:h="4652" w:hRule="exact" w:wrap="none" w:vAnchor="page" w:hAnchor="page" w:x="1243" w:y="10295"/>
        <w:shd w:val="clear" w:color="auto" w:fill="auto"/>
        <w:spacing w:after="302" w:line="245" w:lineRule="exact"/>
        <w:jc w:val="left"/>
      </w:pPr>
      <w:r>
        <w:t xml:space="preserve">vynesení odpadkových košů, vysbírání papírků a odpadků u vstupu budov, úklid venkovních prostor u vstupů do </w:t>
      </w:r>
      <w:proofErr w:type="spellStart"/>
      <w:proofErr w:type="gramStart"/>
      <w:r>
        <w:t>budovy,umytí</w:t>
      </w:r>
      <w:proofErr w:type="spellEnd"/>
      <w:proofErr w:type="gramEnd"/>
      <w:r>
        <w:t xml:space="preserve"> vstupních dveří a všech posuvných dveří- </w:t>
      </w:r>
      <w:r>
        <w:rPr>
          <w:rStyle w:val="Bodytext2Bold"/>
        </w:rPr>
        <w:t>pravidelný úklid 1x týdně</w:t>
      </w:r>
    </w:p>
    <w:p w14:paraId="6E49FBDA" w14:textId="77777777" w:rsidR="00717927" w:rsidRDefault="00D80B2E">
      <w:pPr>
        <w:pStyle w:val="Heading30"/>
        <w:framePr w:w="9518" w:h="4652" w:hRule="exact" w:wrap="none" w:vAnchor="page" w:hAnchor="page" w:x="1243" w:y="10295"/>
        <w:shd w:val="clear" w:color="auto" w:fill="auto"/>
        <w:spacing w:before="0" w:after="274"/>
        <w:ind w:left="40"/>
        <w:jc w:val="center"/>
      </w:pPr>
      <w:bookmarkStart w:id="10" w:name="bookmark10"/>
      <w:r>
        <w:t>Venkovní úklid prostor okolí budovy</w:t>
      </w:r>
      <w:bookmarkEnd w:id="10"/>
    </w:p>
    <w:p w14:paraId="274FD71A" w14:textId="77777777" w:rsidR="00717927" w:rsidRDefault="00D80B2E">
      <w:pPr>
        <w:pStyle w:val="Bodytext20"/>
        <w:framePr w:w="9518" w:h="4652" w:hRule="exact" w:wrap="none" w:vAnchor="page" w:hAnchor="page" w:x="1243" w:y="10295"/>
        <w:shd w:val="clear" w:color="auto" w:fill="auto"/>
        <w:spacing w:after="266" w:line="200" w:lineRule="exact"/>
      </w:pPr>
      <w:r>
        <w:t xml:space="preserve">vynesení odpadkových košů, vysbírání papírků a odpadků v okolí </w:t>
      </w:r>
      <w:proofErr w:type="gramStart"/>
      <w:r>
        <w:t xml:space="preserve">budov - </w:t>
      </w:r>
      <w:r>
        <w:rPr>
          <w:rStyle w:val="Bodytext2Bold"/>
        </w:rPr>
        <w:t>1x</w:t>
      </w:r>
      <w:proofErr w:type="gramEnd"/>
      <w:r>
        <w:rPr>
          <w:rStyle w:val="Bodytext2Bold"/>
        </w:rPr>
        <w:t xml:space="preserve"> týdně</w:t>
      </w:r>
    </w:p>
    <w:p w14:paraId="3CFBD27E" w14:textId="77777777" w:rsidR="00717927" w:rsidRDefault="00D80B2E">
      <w:pPr>
        <w:pStyle w:val="Heading30"/>
        <w:framePr w:w="9518" w:h="4652" w:hRule="exact" w:wrap="none" w:vAnchor="page" w:hAnchor="page" w:x="1243" w:y="10295"/>
        <w:shd w:val="clear" w:color="auto" w:fill="auto"/>
        <w:spacing w:before="0"/>
        <w:ind w:left="40"/>
        <w:jc w:val="center"/>
      </w:pPr>
      <w:bookmarkStart w:id="11" w:name="bookmark11"/>
      <w:r>
        <w:t>Mytí oken, prosklených fasád a prosklených zábradlí</w:t>
      </w:r>
      <w:bookmarkEnd w:id="11"/>
    </w:p>
    <w:p w14:paraId="23C701A5" w14:textId="77777777" w:rsidR="00717927" w:rsidRDefault="00D80B2E">
      <w:pPr>
        <w:pStyle w:val="Bodytext20"/>
        <w:framePr w:w="9518" w:h="4652" w:hRule="exact" w:wrap="none" w:vAnchor="page" w:hAnchor="page" w:x="1243" w:y="10295"/>
        <w:shd w:val="clear" w:color="auto" w:fill="auto"/>
        <w:spacing w:line="250" w:lineRule="exact"/>
        <w:ind w:right="440"/>
        <w:jc w:val="left"/>
      </w:pPr>
      <w:r>
        <w:rPr>
          <w:rStyle w:val="Bodytext2Bold"/>
        </w:rPr>
        <w:t xml:space="preserve">Oboustranné </w:t>
      </w:r>
      <w:r>
        <w:t xml:space="preserve">mytí oken včetně rámů, kování a žaluzií, </w:t>
      </w:r>
      <w:proofErr w:type="spellStart"/>
      <w:r>
        <w:rPr>
          <w:rStyle w:val="Bodytext2Bold"/>
        </w:rPr>
        <w:t>oboustrané</w:t>
      </w:r>
      <w:proofErr w:type="spellEnd"/>
      <w:r>
        <w:rPr>
          <w:rStyle w:val="Bodytext2Bold"/>
        </w:rPr>
        <w:t xml:space="preserve"> </w:t>
      </w:r>
      <w:r>
        <w:t xml:space="preserve">mytí prosklených příček, </w:t>
      </w:r>
      <w:r>
        <w:rPr>
          <w:rStyle w:val="Bodytext2Bold"/>
        </w:rPr>
        <w:t xml:space="preserve">oboustranné </w:t>
      </w:r>
      <w:r>
        <w:t xml:space="preserve">mytí dostupných prosklených fasád </w:t>
      </w:r>
      <w:r>
        <w:rPr>
          <w:rStyle w:val="Bodytext2Bold"/>
        </w:rPr>
        <w:t>- 2 x za rok</w:t>
      </w:r>
    </w:p>
    <w:p w14:paraId="2496D090" w14:textId="77777777" w:rsidR="00717927" w:rsidRDefault="00717927">
      <w:pPr>
        <w:rPr>
          <w:sz w:val="2"/>
          <w:szCs w:val="2"/>
        </w:rPr>
        <w:sectPr w:rsidR="007179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CBF1F0" w14:textId="77777777" w:rsidR="00717927" w:rsidRDefault="00D80B2E">
      <w:pPr>
        <w:pStyle w:val="Heading30"/>
        <w:framePr w:w="9398" w:h="330" w:hRule="exact" w:wrap="none" w:vAnchor="page" w:hAnchor="page" w:x="1303" w:y="1373"/>
        <w:shd w:val="clear" w:color="auto" w:fill="auto"/>
        <w:spacing w:before="0"/>
        <w:jc w:val="center"/>
      </w:pPr>
      <w:bookmarkStart w:id="12" w:name="bookmark12"/>
      <w:r>
        <w:lastRenderedPageBreak/>
        <w:t>Generální úklid</w:t>
      </w:r>
      <w:bookmarkEnd w:id="12"/>
    </w:p>
    <w:p w14:paraId="530D64EB" w14:textId="77777777" w:rsidR="00717927" w:rsidRDefault="00D80B2E">
      <w:pPr>
        <w:pStyle w:val="Bodytext20"/>
        <w:framePr w:w="9398" w:h="764" w:hRule="exact" w:wrap="none" w:vAnchor="page" w:hAnchor="page" w:x="1303" w:y="1889"/>
        <w:shd w:val="clear" w:color="auto" w:fill="auto"/>
      </w:pPr>
      <w:r>
        <w:t>generální úklid všech výše uvedených prostor, kterým se rozumí operativní posílení počtu zaměstnanců poskytovatele, dle zápisů v provozním deníku. Jedná se o úklidové práce nad rámec denního a týdenního úklidu (stírání prachu v nedostupných místech (např. rohy stropů), mytí osvětlení, otopných těles, setření</w:t>
      </w:r>
    </w:p>
    <w:p w14:paraId="43E57851" w14:textId="77777777" w:rsidR="00717927" w:rsidRDefault="00717927">
      <w:pPr>
        <w:rPr>
          <w:sz w:val="2"/>
          <w:szCs w:val="2"/>
        </w:rPr>
        <w:sectPr w:rsidR="007179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45994F" w14:textId="1B93FE70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3958C0D" wp14:editId="54354B3B">
                <wp:simplePos x="0" y="0"/>
                <wp:positionH relativeFrom="page">
                  <wp:posOffset>464820</wp:posOffset>
                </wp:positionH>
                <wp:positionV relativeFrom="page">
                  <wp:posOffset>4674235</wp:posOffset>
                </wp:positionV>
                <wp:extent cx="9470390" cy="216535"/>
                <wp:effectExtent l="0" t="0" r="0" b="0"/>
                <wp:wrapNone/>
                <wp:docPr id="5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0390" cy="216535"/>
                        </a:xfrm>
                        <a:prstGeom prst="rect">
                          <a:avLst/>
                        </a:prstGeom>
                        <a:solidFill>
                          <a:srgbClr val="028B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2D25C" id="Rectangle 123" o:spid="_x0000_s1026" style="position:absolute;margin-left:36.6pt;margin-top:368.05pt;width:745.7pt;height:17.0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" fillcolor="#028b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2AB9DE" wp14:editId="7C8E5A15">
                <wp:simplePos x="0" y="0"/>
                <wp:positionH relativeFrom="page">
                  <wp:posOffset>1083310</wp:posOffset>
                </wp:positionH>
                <wp:positionV relativeFrom="page">
                  <wp:posOffset>1714500</wp:posOffset>
                </wp:positionV>
                <wp:extent cx="8845550" cy="0"/>
                <wp:effectExtent l="6985" t="9525" r="5715" b="9525"/>
                <wp:wrapNone/>
                <wp:docPr id="5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88455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CAE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2" o:spid="_x0000_s1026" type="#_x0000_t32" style="position:absolute;margin-left:85.3pt;margin-top:135pt;width:696.5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29701D" wp14:editId="1CA74D29">
                <wp:simplePos x="0" y="0"/>
                <wp:positionH relativeFrom="page">
                  <wp:posOffset>467995</wp:posOffset>
                </wp:positionH>
                <wp:positionV relativeFrom="page">
                  <wp:posOffset>2644140</wp:posOffset>
                </wp:positionV>
                <wp:extent cx="9460865" cy="0"/>
                <wp:effectExtent l="10795" t="5715" r="5715" b="13335"/>
                <wp:wrapNone/>
                <wp:docPr id="5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94608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E799" id="AutoShape 121" o:spid="_x0000_s1026" type="#_x0000_t32" style="position:absolute;margin-left:36.85pt;margin-top:208.2pt;width:744.9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BEC2AD" wp14:editId="09DAB459">
                <wp:simplePos x="0" y="0"/>
                <wp:positionH relativeFrom="page">
                  <wp:posOffset>464820</wp:posOffset>
                </wp:positionH>
                <wp:positionV relativeFrom="page">
                  <wp:posOffset>3805555</wp:posOffset>
                </wp:positionV>
                <wp:extent cx="9348470" cy="0"/>
                <wp:effectExtent l="7620" t="5080" r="6985" b="13970"/>
                <wp:wrapNone/>
                <wp:docPr id="5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93484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4C09" id="AutoShape 120" o:spid="_x0000_s1026" type="#_x0000_t32" style="position:absolute;margin-left:36.6pt;margin-top:299.65pt;width:736.1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3F6541" wp14:editId="02205F85">
                <wp:simplePos x="0" y="0"/>
                <wp:positionH relativeFrom="page">
                  <wp:posOffset>464820</wp:posOffset>
                </wp:positionH>
                <wp:positionV relativeFrom="page">
                  <wp:posOffset>3997960</wp:posOffset>
                </wp:positionV>
                <wp:extent cx="9467215" cy="0"/>
                <wp:effectExtent l="7620" t="6985" r="12065" b="12065"/>
                <wp:wrapNone/>
                <wp:docPr id="5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94672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CDCA" id="AutoShape 119" o:spid="_x0000_s1026" type="#_x0000_t32" style="position:absolute;margin-left:36.6pt;margin-top:314.8pt;width:745.45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1C3294" wp14:editId="36BF3961">
                <wp:simplePos x="0" y="0"/>
                <wp:positionH relativeFrom="page">
                  <wp:posOffset>2985770</wp:posOffset>
                </wp:positionH>
                <wp:positionV relativeFrom="page">
                  <wp:posOffset>6073140</wp:posOffset>
                </wp:positionV>
                <wp:extent cx="6951980" cy="0"/>
                <wp:effectExtent l="13970" t="15240" r="15875" b="13335"/>
                <wp:wrapNone/>
                <wp:docPr id="5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9519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246A" id="AutoShape 118" o:spid="_x0000_s1026" type="#_x0000_t32" style="position:absolute;margin-left:235.1pt;margin-top:478.2pt;width:547.4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CD0194" wp14:editId="61176246">
                <wp:simplePos x="0" y="0"/>
                <wp:positionH relativeFrom="page">
                  <wp:posOffset>1631950</wp:posOffset>
                </wp:positionH>
                <wp:positionV relativeFrom="page">
                  <wp:posOffset>6250305</wp:posOffset>
                </wp:positionV>
                <wp:extent cx="8303260" cy="0"/>
                <wp:effectExtent l="12700" t="11430" r="8890" b="7620"/>
                <wp:wrapNone/>
                <wp:docPr id="5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8303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3064" id="AutoShape 117" o:spid="_x0000_s1026" type="#_x0000_t32" style="position:absolute;margin-left:128.5pt;margin-top:492.15pt;width:653.8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14:paraId="6A175C64" w14:textId="77777777" w:rsidR="00717927" w:rsidRDefault="00D80B2E">
      <w:pPr>
        <w:pStyle w:val="Heading20"/>
        <w:framePr w:w="14995" w:h="1120" w:hRule="exact" w:wrap="none" w:vAnchor="page" w:hAnchor="page" w:x="690" w:y="1362"/>
        <w:shd w:val="clear" w:color="auto" w:fill="auto"/>
        <w:ind w:right="20"/>
      </w:pPr>
      <w:bookmarkStart w:id="13" w:name="bookmark13"/>
      <w:r>
        <w:t xml:space="preserve">Příloha </w:t>
      </w:r>
      <w:r>
        <w:rPr>
          <w:rStyle w:val="Heading212pt"/>
          <w:b/>
          <w:bCs/>
        </w:rPr>
        <w:t xml:space="preserve">č. </w:t>
      </w:r>
      <w:r>
        <w:t xml:space="preserve">1 - Specifikace úklidu MFB </w:t>
      </w:r>
      <w:r>
        <w:rPr>
          <w:lang w:val="en-US" w:eastAsia="en-US" w:bidi="en-US"/>
        </w:rPr>
        <w:t xml:space="preserve">III, </w:t>
      </w:r>
      <w:r>
        <w:t>IV.</w:t>
      </w:r>
      <w:r>
        <w:br/>
      </w:r>
      <w:r>
        <w:rPr>
          <w:rStyle w:val="Heading212pt"/>
          <w:b/>
          <w:bCs/>
        </w:rPr>
        <w:t>Parkovací plochy, kolárny</w:t>
      </w:r>
      <w:bookmarkEnd w:id="13"/>
    </w:p>
    <w:p w14:paraId="1D40495D" w14:textId="77777777" w:rsidR="00717927" w:rsidRDefault="00D80B2E">
      <w:pPr>
        <w:pStyle w:val="Bodytext30"/>
        <w:framePr w:w="14995" w:h="1120" w:hRule="exact" w:wrap="none" w:vAnchor="page" w:hAnchor="page" w:x="690" w:y="1362"/>
        <w:shd w:val="clear" w:color="auto" w:fill="auto"/>
        <w:spacing w:line="200" w:lineRule="exact"/>
      </w:pPr>
      <w:proofErr w:type="spellStart"/>
      <w:r>
        <w:t>i.pp</w:t>
      </w:r>
      <w:proofErr w:type="spellEnd"/>
    </w:p>
    <w:p w14:paraId="464B30E1" w14:textId="77777777" w:rsidR="00717927" w:rsidRDefault="00D80B2E">
      <w:pPr>
        <w:pStyle w:val="Bodytext20"/>
        <w:framePr w:w="14995" w:h="1120" w:hRule="exact" w:wrap="none" w:vAnchor="page" w:hAnchor="page" w:x="690" w:y="1362"/>
        <w:shd w:val="clear" w:color="auto" w:fill="auto"/>
        <w:spacing w:line="200" w:lineRule="exact"/>
      </w:pPr>
      <w:r>
        <w:t>úklid strojem-mokré čištění, četnost operativně, v jarním, letním a podzimním období 1 x za 2měsíce, v zimním období 1 x za 1 měsíc</w:t>
      </w:r>
    </w:p>
    <w:p w14:paraId="4D9EF524" w14:textId="77777777" w:rsidR="00717927" w:rsidRDefault="00D80B2E">
      <w:pPr>
        <w:pStyle w:val="Bodytext60"/>
        <w:framePr w:wrap="none" w:vAnchor="page" w:hAnchor="page" w:x="3080" w:y="2708"/>
        <w:shd w:val="clear" w:color="auto" w:fill="6DC859"/>
      </w:pPr>
      <w:r>
        <w:t xml:space="preserve">Prostory </w:t>
      </w:r>
      <w:proofErr w:type="gramStart"/>
      <w:r>
        <w:t>zadavatele - prostory</w:t>
      </w:r>
      <w:proofErr w:type="gramEnd"/>
      <w:r>
        <w:t xml:space="preserve"> recepce, a odpočinkových </w:t>
      </w:r>
      <w:proofErr w:type="spellStart"/>
      <w:r>
        <w:t>zon</w:t>
      </w:r>
      <w:proofErr w:type="spellEnd"/>
      <w:r>
        <w:t>, dlažba nebo koberec</w:t>
      </w:r>
    </w:p>
    <w:p w14:paraId="662F31E7" w14:textId="77777777" w:rsidR="00717927" w:rsidRDefault="00D80B2E">
      <w:pPr>
        <w:pStyle w:val="Bodytext30"/>
        <w:framePr w:w="14995" w:h="909" w:hRule="exact" w:wrap="none" w:vAnchor="page" w:hAnchor="page" w:x="690" w:y="2968"/>
        <w:shd w:val="clear" w:color="auto" w:fill="auto"/>
        <w:spacing w:line="200" w:lineRule="exact"/>
        <w:ind w:right="12960"/>
      </w:pPr>
      <w:r>
        <w:t>1.NP</w:t>
      </w:r>
    </w:p>
    <w:p w14:paraId="3B9A643A" w14:textId="77777777" w:rsidR="00717927" w:rsidRDefault="00D80B2E">
      <w:pPr>
        <w:pStyle w:val="Bodytext20"/>
        <w:framePr w:w="14995" w:h="909" w:hRule="exact" w:wrap="none" w:vAnchor="page" w:hAnchor="page" w:x="690" w:y="2968"/>
        <w:shd w:val="clear" w:color="auto" w:fill="auto"/>
        <w:spacing w:line="230" w:lineRule="exact"/>
        <w:ind w:right="1853"/>
      </w:pPr>
      <w:r>
        <w:t xml:space="preserve">vytření dlažby, vysátí koberce, setření prachu z nábytku na vodorovných a svislých plochách (včetně pracovních </w:t>
      </w:r>
      <w:proofErr w:type="gramStart"/>
      <w:r>
        <w:t>stolů )</w:t>
      </w:r>
      <w:proofErr w:type="gramEnd"/>
      <w:r>
        <w:t>, vyleštění kování dveří, otření vypínačů,</w:t>
      </w:r>
      <w:r>
        <w:br/>
        <w:t xml:space="preserve">košů, vynesení odpadkových košů a dodání sáčků do odpadkových košů, umytí dveří a </w:t>
      </w:r>
      <w:proofErr w:type="spellStart"/>
      <w:r>
        <w:t>vyditelných</w:t>
      </w:r>
      <w:proofErr w:type="spellEnd"/>
      <w:r>
        <w:t xml:space="preserve"> znečištění na sklech dveří, prosklených příček a zábradlí</w:t>
      </w:r>
      <w:r>
        <w:br/>
      </w:r>
      <w:r>
        <w:rPr>
          <w:rStyle w:val="Bodytext2Bold"/>
        </w:rPr>
        <w:t xml:space="preserve">týdně, </w:t>
      </w:r>
      <w:r>
        <w:t xml:space="preserve">úklid odpočinkových zón u </w:t>
      </w:r>
      <w:proofErr w:type="spellStart"/>
      <w:r>
        <w:t>recepcí-umytí</w:t>
      </w:r>
      <w:proofErr w:type="spellEnd"/>
      <w:r>
        <w:t xml:space="preserve"> stolů-vodorovné i svislé plochy </w:t>
      </w:r>
      <w:r>
        <w:rPr>
          <w:rStyle w:val="Bodytext2Bold"/>
        </w:rPr>
        <w:t>-pravidelně 2 x týdně</w:t>
      </w:r>
    </w:p>
    <w:p w14:paraId="2D03E1D5" w14:textId="77777777" w:rsidR="00717927" w:rsidRDefault="00D80B2E">
      <w:pPr>
        <w:pStyle w:val="Bodytext20"/>
        <w:framePr w:w="1814" w:h="489" w:hRule="exact" w:wrap="none" w:vAnchor="page" w:hAnchor="page" w:x="13880" w:y="3170"/>
        <w:shd w:val="clear" w:color="auto" w:fill="auto"/>
        <w:spacing w:line="200" w:lineRule="exact"/>
        <w:jc w:val="left"/>
      </w:pPr>
      <w:r>
        <w:t>dodání odpadkových</w:t>
      </w:r>
    </w:p>
    <w:p w14:paraId="08FB7D47" w14:textId="77777777" w:rsidR="00717927" w:rsidRDefault="00D80B2E">
      <w:pPr>
        <w:pStyle w:val="Bodytext30"/>
        <w:framePr w:w="1814" w:h="489" w:hRule="exact" w:wrap="none" w:vAnchor="page" w:hAnchor="page" w:x="13880" w:y="3170"/>
        <w:shd w:val="clear" w:color="auto" w:fill="auto"/>
        <w:spacing w:line="200" w:lineRule="exact"/>
        <w:jc w:val="left"/>
      </w:pPr>
      <w:r>
        <w:t>pravidelný úklid 2x</w:t>
      </w:r>
    </w:p>
    <w:p w14:paraId="3301B88D" w14:textId="77777777" w:rsidR="00717927" w:rsidRDefault="00D80B2E">
      <w:pPr>
        <w:pStyle w:val="Bodytext60"/>
        <w:framePr w:wrap="none" w:vAnchor="page" w:hAnchor="page" w:x="5672" w:y="3880"/>
        <w:shd w:val="clear" w:color="auto" w:fill="6DC859"/>
      </w:pPr>
      <w:r>
        <w:t xml:space="preserve">Kanceláře </w:t>
      </w:r>
      <w:proofErr w:type="gramStart"/>
      <w:r>
        <w:t>zadavatele - zátěžový</w:t>
      </w:r>
      <w:proofErr w:type="gramEnd"/>
      <w:r>
        <w:t xml:space="preserve"> koberec</w:t>
      </w:r>
    </w:p>
    <w:p w14:paraId="6411D60F" w14:textId="77777777" w:rsidR="00717927" w:rsidRDefault="00D80B2E">
      <w:pPr>
        <w:pStyle w:val="Bodytext30"/>
        <w:framePr w:w="14995" w:h="1230" w:hRule="exact" w:wrap="none" w:vAnchor="page" w:hAnchor="page" w:x="690" w:y="4145"/>
        <w:shd w:val="clear" w:color="auto" w:fill="auto"/>
        <w:spacing w:line="200" w:lineRule="exact"/>
        <w:ind w:right="10176"/>
      </w:pPr>
      <w:r>
        <w:t>1.NP, 2NP, 3 NP</w:t>
      </w:r>
    </w:p>
    <w:p w14:paraId="1B4DD950" w14:textId="77777777" w:rsidR="00717927" w:rsidRDefault="00D80B2E">
      <w:pPr>
        <w:pStyle w:val="Bodytext20"/>
        <w:framePr w:w="14995" w:h="1230" w:hRule="exact" w:wrap="none" w:vAnchor="page" w:hAnchor="page" w:x="690" w:y="4145"/>
        <w:shd w:val="clear" w:color="auto" w:fill="auto"/>
        <w:spacing w:line="230" w:lineRule="exact"/>
        <w:ind w:right="48"/>
        <w:jc w:val="center"/>
      </w:pPr>
      <w:r>
        <w:t xml:space="preserve">vysátí koberců, setření prachu z nábytku na vodorovných a svislých plochách (včetně pracovních stolů v kancelářích), umytí zrcadel věšákových stěn, umytí košů, </w:t>
      </w:r>
      <w:r>
        <w:rPr>
          <w:rStyle w:val="Bodytext2Bold"/>
        </w:rPr>
        <w:t xml:space="preserve">pravidelně </w:t>
      </w:r>
      <w:r>
        <w:t>-2 x</w:t>
      </w:r>
      <w:r>
        <w:br/>
      </w:r>
      <w:r>
        <w:rPr>
          <w:rStyle w:val="Bodytext2Bold"/>
        </w:rPr>
        <w:t xml:space="preserve">týdně; </w:t>
      </w:r>
      <w:r>
        <w:t>umytí prosklených, dřevěných i hliníkových částí dveří a nábytku, vyleštění kování dveří, otření vypínačů, vynesení odpadkových košů a dodání sáčků do odpadkových košů,</w:t>
      </w:r>
    </w:p>
    <w:p w14:paraId="1496A011" w14:textId="77777777" w:rsidR="00717927" w:rsidRDefault="00D80B2E">
      <w:pPr>
        <w:pStyle w:val="Bodytext30"/>
        <w:framePr w:w="14995" w:h="1230" w:hRule="exact" w:wrap="none" w:vAnchor="page" w:hAnchor="page" w:x="690" w:y="4145"/>
        <w:shd w:val="clear" w:color="auto" w:fill="auto"/>
        <w:spacing w:line="230" w:lineRule="exact"/>
        <w:ind w:right="5923"/>
      </w:pPr>
      <w:r>
        <w:t>pravidelně - 2 x týdně</w:t>
      </w:r>
    </w:p>
    <w:p w14:paraId="71876305" w14:textId="77777777" w:rsidR="00717927" w:rsidRDefault="00D80B2E">
      <w:pPr>
        <w:pStyle w:val="Bodytext40"/>
        <w:framePr w:w="14995" w:h="1230" w:hRule="exact" w:wrap="none" w:vAnchor="page" w:hAnchor="page" w:x="690" w:y="4145"/>
        <w:shd w:val="clear" w:color="auto" w:fill="auto"/>
        <w:ind w:left="3780"/>
      </w:pPr>
      <w:proofErr w:type="spellStart"/>
      <w:r>
        <w:rPr>
          <w:rStyle w:val="Bodytext41"/>
          <w:b/>
          <w:bCs/>
        </w:rPr>
        <w:t>KonfereflBlnací</w:t>
      </w:r>
      <w:proofErr w:type="spellEnd"/>
      <w:r>
        <w:rPr>
          <w:rStyle w:val="Bodytext41"/>
          <w:b/>
          <w:bCs/>
        </w:rPr>
        <w:t xml:space="preserve"> </w:t>
      </w:r>
      <w:proofErr w:type="spellStart"/>
      <w:r>
        <w:rPr>
          <w:vertAlign w:val="subscript"/>
        </w:rPr>
        <w:t>místnostj</w:t>
      </w:r>
      <w:proofErr w:type="spellEnd"/>
      <w:r>
        <w:t xml:space="preserve">, </w:t>
      </w:r>
      <w:r>
        <w:rPr>
          <w:vertAlign w:val="subscript"/>
        </w:rPr>
        <w:t>V</w:t>
      </w:r>
      <w:r>
        <w:t>|R</w:t>
      </w:r>
    </w:p>
    <w:p w14:paraId="71EEB584" w14:textId="77777777" w:rsidR="00717927" w:rsidRDefault="00717927">
      <w:pPr>
        <w:framePr w:wrap="none" w:vAnchor="page" w:hAnchor="page" w:x="11941" w:y="4831"/>
      </w:pPr>
    </w:p>
    <w:p w14:paraId="6DB68F26" w14:textId="77777777" w:rsidR="00717927" w:rsidRDefault="00D80B2E">
      <w:pPr>
        <w:pStyle w:val="Bodytext30"/>
        <w:framePr w:w="14621" w:h="716" w:hRule="exact" w:wrap="none" w:vAnchor="page" w:hAnchor="page" w:x="757" w:y="5292"/>
        <w:shd w:val="clear" w:color="auto" w:fill="auto"/>
        <w:spacing w:line="230" w:lineRule="exact"/>
        <w:ind w:right="11549"/>
      </w:pPr>
      <w:r>
        <w:t>1.NP, 2.NP, 3NP</w:t>
      </w:r>
    </w:p>
    <w:p w14:paraId="0F9E8AEF" w14:textId="77777777" w:rsidR="00717927" w:rsidRDefault="00D80B2E">
      <w:pPr>
        <w:pStyle w:val="Bodytext20"/>
        <w:framePr w:w="14621" w:h="716" w:hRule="exact" w:wrap="none" w:vAnchor="page" w:hAnchor="page" w:x="757" w:y="5292"/>
        <w:shd w:val="clear" w:color="auto" w:fill="auto"/>
        <w:spacing w:line="230" w:lineRule="exact"/>
      </w:pPr>
      <w:r>
        <w:t xml:space="preserve">vysátí koberců, setření prachu z nábytku na vodorovných a svislých plochách, ošetření leštícím prostředkem, umytí prosklených, dřevěných i hliníkových částí dveří, vyleštění kování dveří, otření vypínačů, vynesení odpadkových košů, dodání igelitových sáčků odpadkových košů, </w:t>
      </w:r>
      <w:r>
        <w:rPr>
          <w:rStyle w:val="Bodytext2Bold"/>
        </w:rPr>
        <w:t>pravidelný úklid 2x týdně (dále pak dle rezervací a využití)</w:t>
      </w:r>
    </w:p>
    <w:p w14:paraId="5044BC7A" w14:textId="77777777" w:rsidR="00717927" w:rsidRDefault="00D80B2E">
      <w:pPr>
        <w:pStyle w:val="Other0"/>
        <w:framePr w:wrap="none" w:vAnchor="page" w:hAnchor="page" w:x="15378" w:y="5786"/>
        <w:shd w:val="clear" w:color="auto" w:fill="auto"/>
        <w:spacing w:line="560" w:lineRule="exact"/>
        <w:jc w:val="both"/>
      </w:pPr>
      <w:r>
        <w:rPr>
          <w:rStyle w:val="OtherArial28pt"/>
        </w:rPr>
        <w:t>■</w:t>
      </w:r>
    </w:p>
    <w:p w14:paraId="77FF835C" w14:textId="77777777" w:rsidR="00717927" w:rsidRDefault="00D80B2E">
      <w:pPr>
        <w:pStyle w:val="Heading30"/>
        <w:framePr w:w="14995" w:h="306" w:hRule="exact" w:wrap="none" w:vAnchor="page" w:hAnchor="page" w:x="690" w:y="6016"/>
        <w:shd w:val="clear" w:color="auto" w:fill="048DD5"/>
        <w:spacing w:before="0"/>
        <w:ind w:left="6000" w:right="5991"/>
        <w:jc w:val="center"/>
      </w:pPr>
      <w:bookmarkStart w:id="14" w:name="bookmark14"/>
      <w:r>
        <w:t>Sociální zařízení-dlažba</w:t>
      </w:r>
      <w:bookmarkEnd w:id="14"/>
    </w:p>
    <w:p w14:paraId="205F67F8" w14:textId="77777777" w:rsidR="00717927" w:rsidRDefault="00D80B2E">
      <w:pPr>
        <w:pStyle w:val="Bodytext30"/>
        <w:framePr w:w="14995" w:h="1111" w:hRule="exact" w:wrap="none" w:vAnchor="page" w:hAnchor="page" w:x="690" w:y="6280"/>
        <w:shd w:val="clear" w:color="auto" w:fill="auto"/>
        <w:spacing w:after="160" w:line="200" w:lineRule="exact"/>
        <w:ind w:left="19" w:right="663"/>
      </w:pPr>
      <w:r>
        <w:t>1.NP, 2.NP, 3.NP</w:t>
      </w:r>
    </w:p>
    <w:p w14:paraId="07245F34" w14:textId="77777777" w:rsidR="00717927" w:rsidRDefault="00D80B2E">
      <w:pPr>
        <w:pStyle w:val="Bodytext20"/>
        <w:framePr w:w="14995" w:h="1111" w:hRule="exact" w:wrap="none" w:vAnchor="page" w:hAnchor="page" w:x="690" w:y="6280"/>
        <w:shd w:val="clear" w:color="auto" w:fill="auto"/>
        <w:spacing w:line="226" w:lineRule="exact"/>
        <w:ind w:left="19"/>
      </w:pPr>
      <w:r>
        <w:t>vytření dlažby, umývání zárubní dveří, umytí dveří, ošetření leštícím prostředkem, stírání prachu na vodorovných a svislých plochách, vynášení odpadkových košů, dodávání a výměna</w:t>
      </w:r>
      <w:r>
        <w:br/>
        <w:t xml:space="preserve">igelitových sáčků odpadkových košů, mytí zrcadel, umyvadel, oken, rámů oken, mytí sanitární keramiky, </w:t>
      </w:r>
      <w:proofErr w:type="gramStart"/>
      <w:r>
        <w:t>desinfekce</w:t>
      </w:r>
      <w:proofErr w:type="gramEnd"/>
      <w:r>
        <w:t>, mytí a čištění prosklených ploch, doplňování tekutého mýdla,</w:t>
      </w:r>
    </w:p>
    <w:p w14:paraId="1964F3A8" w14:textId="77777777" w:rsidR="00717927" w:rsidRDefault="00D80B2E">
      <w:pPr>
        <w:pStyle w:val="Bodytext20"/>
        <w:framePr w:w="14995" w:h="1111" w:hRule="exact" w:wrap="none" w:vAnchor="page" w:hAnchor="page" w:x="690" w:y="6280"/>
        <w:shd w:val="clear" w:color="auto" w:fill="auto"/>
        <w:spacing w:line="226" w:lineRule="exact"/>
        <w:ind w:left="57"/>
      </w:pPr>
      <w:r>
        <w:t xml:space="preserve">toaletního papíru, papírových ručníků a vůně v toaletách doplňování hygienických potřeb v dámských WC), doplňování voňavých podložek do pisoárů, </w:t>
      </w:r>
      <w:proofErr w:type="gramStart"/>
      <w:r>
        <w:rPr>
          <w:rStyle w:val="Bodytext2Bold"/>
        </w:rPr>
        <w:t>pravidelně- denně</w:t>
      </w:r>
      <w:proofErr w:type="gramEnd"/>
    </w:p>
    <w:p w14:paraId="50E43C7C" w14:textId="77777777" w:rsidR="00717927" w:rsidRDefault="00D80B2E">
      <w:pPr>
        <w:pStyle w:val="Bodytext60"/>
        <w:framePr w:wrap="none" w:vAnchor="page" w:hAnchor="page" w:x="6527" w:y="7403"/>
        <w:shd w:val="clear" w:color="auto" w:fill="048DD5"/>
      </w:pPr>
      <w:r>
        <w:t>Kuchyňky-dlažba, koberec</w:t>
      </w:r>
    </w:p>
    <w:p w14:paraId="5EF153B0" w14:textId="77777777" w:rsidR="00717927" w:rsidRDefault="00D80B2E" w:rsidP="004C7083">
      <w:pPr>
        <w:pStyle w:val="Bodytext30"/>
        <w:framePr w:w="14995" w:h="2221" w:hRule="exact" w:wrap="none" w:vAnchor="page" w:hAnchor="page" w:x="661" w:y="7831"/>
        <w:shd w:val="clear" w:color="auto" w:fill="auto"/>
        <w:spacing w:line="200" w:lineRule="exact"/>
        <w:ind w:right="9514"/>
      </w:pPr>
      <w:r>
        <w:t>1.NP, 2.NP, 3.NP</w:t>
      </w:r>
    </w:p>
    <w:p w14:paraId="6B245D54" w14:textId="77777777" w:rsidR="00717927" w:rsidRDefault="00D80B2E" w:rsidP="004C7083">
      <w:pPr>
        <w:pStyle w:val="Bodytext20"/>
        <w:framePr w:w="14995" w:h="2221" w:hRule="exact" w:wrap="none" w:vAnchor="page" w:hAnchor="page" w:x="661" w:y="7831"/>
        <w:shd w:val="clear" w:color="auto" w:fill="auto"/>
        <w:spacing w:line="221" w:lineRule="exact"/>
        <w:ind w:right="58"/>
      </w:pPr>
      <w:r>
        <w:t xml:space="preserve">vytření dlažby, vysátí koberce, setření prachu z kuchyňské linky na vodorovných a svislých plochách, umytí stolů a plastových </w:t>
      </w:r>
      <w:proofErr w:type="spellStart"/>
      <w:r>
        <w:t>židlí-vodorovné</w:t>
      </w:r>
      <w:proofErr w:type="spellEnd"/>
      <w:r>
        <w:t xml:space="preserve"> i svislé plochy, ošetření leštícím</w:t>
      </w:r>
      <w:r>
        <w:br/>
        <w:t>prostředkem, uložení nádobí do myčky, zapnutí myčky, doplňování papírových utěrek, vynesení odpadkových košů, dodání a výměna igelitových sáčků odpadkových košů a tříděného</w:t>
      </w:r>
      <w:r>
        <w:br/>
      </w:r>
      <w:proofErr w:type="gramStart"/>
      <w:r>
        <w:t>odpadu ,</w:t>
      </w:r>
      <w:proofErr w:type="gramEnd"/>
      <w:r>
        <w:t xml:space="preserve"> </w:t>
      </w:r>
      <w:r>
        <w:rPr>
          <w:rStyle w:val="Bodytext2Bold"/>
        </w:rPr>
        <w:t>pravidelně-denně, vyčištění a vymytí lednic 1 x za měsíc</w:t>
      </w:r>
    </w:p>
    <w:p w14:paraId="6D1D49E9" w14:textId="77777777" w:rsidR="00717927" w:rsidRDefault="00D80B2E" w:rsidP="004C7083">
      <w:pPr>
        <w:pStyle w:val="Heading30"/>
        <w:framePr w:w="14995" w:h="2221" w:hRule="exact" w:wrap="none" w:vAnchor="page" w:hAnchor="page" w:x="661" w:y="7831"/>
        <w:shd w:val="clear" w:color="auto" w:fill="auto"/>
        <w:spacing w:before="0" w:line="226" w:lineRule="exact"/>
        <w:ind w:right="58"/>
        <w:jc w:val="center"/>
      </w:pPr>
      <w:bookmarkStart w:id="15" w:name="bookmark15"/>
      <w:r>
        <w:t>Chodby, schodiště-dlažba, čištění strojem ve vlastnictví dodavatele</w:t>
      </w:r>
      <w:bookmarkEnd w:id="15"/>
    </w:p>
    <w:p w14:paraId="17A96D27" w14:textId="77777777" w:rsidR="00717927" w:rsidRDefault="00D80B2E" w:rsidP="004C7083">
      <w:pPr>
        <w:pStyle w:val="Bodytext30"/>
        <w:framePr w:w="14995" w:h="2221" w:hRule="exact" w:wrap="none" w:vAnchor="page" w:hAnchor="page" w:x="661" w:y="7831"/>
        <w:shd w:val="clear" w:color="auto" w:fill="auto"/>
        <w:spacing w:line="226" w:lineRule="exact"/>
        <w:ind w:right="58"/>
      </w:pPr>
      <w:r>
        <w:t>1.NP, 2.NP, 3.NP</w:t>
      </w:r>
    </w:p>
    <w:p w14:paraId="59CD2E3C" w14:textId="77777777" w:rsidR="00717927" w:rsidRDefault="00D80B2E" w:rsidP="004C7083">
      <w:pPr>
        <w:pStyle w:val="Bodytext20"/>
        <w:framePr w:w="14995" w:h="2221" w:hRule="exact" w:wrap="none" w:vAnchor="page" w:hAnchor="page" w:x="661" w:y="7831"/>
        <w:shd w:val="clear" w:color="auto" w:fill="auto"/>
        <w:spacing w:line="226" w:lineRule="exact"/>
        <w:jc w:val="left"/>
      </w:pPr>
      <w:r>
        <w:t xml:space="preserve">velké plochy </w:t>
      </w:r>
      <w:proofErr w:type="gramStart"/>
      <w:r>
        <w:t>chodeb - strojem</w:t>
      </w:r>
      <w:proofErr w:type="gramEnd"/>
      <w:r>
        <w:t xml:space="preserve">, mokré čištění, schody ručně, úklid odpočinkových zón u </w:t>
      </w:r>
      <w:proofErr w:type="spellStart"/>
      <w:r>
        <w:t>recepcí-umytí</w:t>
      </w:r>
      <w:proofErr w:type="spellEnd"/>
      <w:r>
        <w:t xml:space="preserve"> stolů-vodorovné i svislé plochy, umytí dveří a </w:t>
      </w:r>
      <w:proofErr w:type="spellStart"/>
      <w:r>
        <w:t>vyditelných</w:t>
      </w:r>
      <w:proofErr w:type="spellEnd"/>
      <w:r>
        <w:t xml:space="preserve"> znečištění na sklech</w:t>
      </w:r>
      <w:r>
        <w:br/>
        <w:t xml:space="preserve">dveří, prosklených příček a zábradlí </w:t>
      </w:r>
      <w:r>
        <w:rPr>
          <w:rStyle w:val="Bodytext2Bold"/>
        </w:rPr>
        <w:t>-pravidelně, denně</w:t>
      </w:r>
    </w:p>
    <w:p w14:paraId="2F738F10" w14:textId="77777777" w:rsidR="00717927" w:rsidRPr="004C7083" w:rsidRDefault="00D80B2E" w:rsidP="004C7083">
      <w:pPr>
        <w:pStyle w:val="Bodytext50"/>
        <w:framePr w:w="14995" w:h="2221" w:hRule="exact" w:wrap="none" w:vAnchor="page" w:hAnchor="page" w:x="661" w:y="7831"/>
        <w:shd w:val="clear" w:color="auto" w:fill="auto"/>
        <w:ind w:left="2515" w:right="58"/>
      </w:pPr>
      <w:r w:rsidRPr="004C7083">
        <w:t>Chodby, schodiště-dlažba, ruční čištěni</w:t>
      </w:r>
    </w:p>
    <w:p w14:paraId="7F44156D" w14:textId="77777777" w:rsidR="00717927" w:rsidRDefault="00D80B2E">
      <w:pPr>
        <w:pStyle w:val="Bodytext30"/>
        <w:framePr w:w="14285" w:h="474" w:hRule="exact" w:wrap="none" w:vAnchor="page" w:hAnchor="page" w:x="709" w:y="9838"/>
        <w:shd w:val="clear" w:color="auto" w:fill="auto"/>
        <w:spacing w:line="200" w:lineRule="exact"/>
        <w:jc w:val="left"/>
      </w:pPr>
      <w:r>
        <w:t>1.PP, 1.NP, 2.NP, 3.NP</w:t>
      </w:r>
    </w:p>
    <w:p w14:paraId="71F6F4C6" w14:textId="77777777" w:rsidR="00717927" w:rsidRDefault="00D80B2E">
      <w:pPr>
        <w:pStyle w:val="Bodytext20"/>
        <w:framePr w:w="14285" w:h="474" w:hRule="exact" w:wrap="none" w:vAnchor="page" w:hAnchor="page" w:x="709" w:y="9838"/>
        <w:shd w:val="clear" w:color="auto" w:fill="auto"/>
        <w:spacing w:line="200" w:lineRule="exact"/>
        <w:jc w:val="left"/>
      </w:pPr>
      <w:r>
        <w:t xml:space="preserve">ruční vytírání menších chodeb, schodišť, čištění čistících zón u vchodů, umytí dveří a </w:t>
      </w:r>
      <w:proofErr w:type="spellStart"/>
      <w:r>
        <w:t>vyditelných</w:t>
      </w:r>
      <w:proofErr w:type="spellEnd"/>
      <w:r>
        <w:t xml:space="preserve"> znečištění na sklech dveří, prosklených příček a </w:t>
      </w:r>
      <w:proofErr w:type="gramStart"/>
      <w:r>
        <w:t xml:space="preserve">zábradlí - </w:t>
      </w:r>
      <w:r>
        <w:rPr>
          <w:rStyle w:val="Bodytext2Bold"/>
        </w:rPr>
        <w:t>pravidelně</w:t>
      </w:r>
      <w:proofErr w:type="gramEnd"/>
      <w:r>
        <w:rPr>
          <w:rStyle w:val="Bodytext2Bold"/>
        </w:rPr>
        <w:t>, denně</w:t>
      </w:r>
    </w:p>
    <w:p w14:paraId="2A194BA3" w14:textId="77777777" w:rsidR="00717927" w:rsidRDefault="00D80B2E">
      <w:pPr>
        <w:pStyle w:val="Heading30"/>
        <w:framePr w:w="14995" w:h="340" w:hRule="exact" w:wrap="none" w:vAnchor="page" w:hAnchor="page" w:x="690" w:y="10619"/>
        <w:shd w:val="clear" w:color="auto" w:fill="E94682"/>
        <w:spacing w:before="0"/>
        <w:ind w:right="20"/>
        <w:jc w:val="center"/>
      </w:pPr>
      <w:bookmarkStart w:id="16" w:name="bookmark16"/>
      <w:r>
        <w:t>Technologické zázemí-dlažba</w:t>
      </w:r>
      <w:bookmarkEnd w:id="16"/>
    </w:p>
    <w:p w14:paraId="277781DC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EBDA000" w14:textId="77777777" w:rsidR="00717927" w:rsidRDefault="00D80B2E">
      <w:pPr>
        <w:pStyle w:val="Bodytext30"/>
        <w:framePr w:w="14890" w:h="470" w:hRule="exact" w:wrap="none" w:vAnchor="page" w:hAnchor="page" w:x="743" w:y="1375"/>
        <w:shd w:val="clear" w:color="auto" w:fill="auto"/>
        <w:spacing w:line="200" w:lineRule="exact"/>
      </w:pPr>
      <w:r>
        <w:lastRenderedPageBreak/>
        <w:t>1.PP, 1.NP, 2.</w:t>
      </w:r>
      <w:r>
        <w:rPr>
          <w:lang w:val="de-DE" w:eastAsia="de-DE" w:bidi="de-DE"/>
        </w:rPr>
        <w:t>NP, 3.NP</w:t>
      </w:r>
    </w:p>
    <w:p w14:paraId="3BAFF9FD" w14:textId="77777777" w:rsidR="00717927" w:rsidRDefault="00D80B2E">
      <w:pPr>
        <w:pStyle w:val="Bodytext20"/>
        <w:framePr w:w="14890" w:h="470" w:hRule="exact" w:wrap="none" w:vAnchor="page" w:hAnchor="page" w:x="743" w:y="1375"/>
        <w:shd w:val="clear" w:color="auto" w:fill="auto"/>
        <w:spacing w:line="200" w:lineRule="exact"/>
      </w:pPr>
      <w:r>
        <w:t xml:space="preserve">vytření podlahy, vysátí a vytření </w:t>
      </w:r>
      <w:proofErr w:type="spellStart"/>
      <w:r>
        <w:t>servroven</w:t>
      </w:r>
      <w:proofErr w:type="spellEnd"/>
      <w:r>
        <w:t xml:space="preserve"> </w:t>
      </w:r>
      <w:r>
        <w:rPr>
          <w:rStyle w:val="Bodytext2Bold"/>
        </w:rPr>
        <w:t>1 x/půl roku</w:t>
      </w:r>
    </w:p>
    <w:p w14:paraId="69163E84" w14:textId="77777777" w:rsidR="00717927" w:rsidRDefault="00D80B2E">
      <w:pPr>
        <w:pStyle w:val="Bodytext60"/>
        <w:framePr w:w="14890" w:h="765" w:hRule="exact" w:wrap="none" w:vAnchor="page" w:hAnchor="page" w:x="743" w:y="2073"/>
        <w:shd w:val="clear" w:color="auto" w:fill="auto"/>
        <w:spacing w:line="226" w:lineRule="exact"/>
        <w:jc w:val="center"/>
      </w:pPr>
      <w:r>
        <w:t xml:space="preserve">Venkovní úklid prostor u </w:t>
      </w:r>
      <w:proofErr w:type="gramStart"/>
      <w:r>
        <w:t>vstupů - viz</w:t>
      </w:r>
      <w:proofErr w:type="gramEnd"/>
      <w:r>
        <w:t xml:space="preserve"> venkovní úklid</w:t>
      </w:r>
    </w:p>
    <w:p w14:paraId="15694577" w14:textId="77777777" w:rsidR="00717927" w:rsidRDefault="00D80B2E">
      <w:pPr>
        <w:pStyle w:val="Bodytext20"/>
        <w:framePr w:w="14890" w:h="765" w:hRule="exact" w:wrap="none" w:vAnchor="page" w:hAnchor="page" w:x="743" w:y="2073"/>
        <w:shd w:val="clear" w:color="auto" w:fill="auto"/>
        <w:spacing w:line="226" w:lineRule="exact"/>
        <w:jc w:val="left"/>
      </w:pPr>
      <w:r>
        <w:t xml:space="preserve">vynesení odpadkových košů, vysbírání papírků a odpadků u vstupu budov, úklid venkovních prostor u vstupů do budovy, umytí vstupních dveří a všech posuvných </w:t>
      </w:r>
      <w:proofErr w:type="spellStart"/>
      <w:r>
        <w:t>dveří-pravidelný</w:t>
      </w:r>
      <w:proofErr w:type="spellEnd"/>
      <w:r>
        <w:t xml:space="preserve"> úklid 1x týdně</w:t>
      </w:r>
    </w:p>
    <w:p w14:paraId="029AB535" w14:textId="77777777" w:rsidR="00717927" w:rsidRDefault="00D80B2E">
      <w:pPr>
        <w:pStyle w:val="Bodytext60"/>
        <w:framePr w:w="14890" w:h="749" w:hRule="exact" w:wrap="none" w:vAnchor="page" w:hAnchor="page" w:x="743" w:y="3020"/>
        <w:shd w:val="clear" w:color="auto" w:fill="auto"/>
        <w:spacing w:after="194"/>
        <w:jc w:val="center"/>
      </w:pPr>
      <w:r>
        <w:t xml:space="preserve">Venkovní úklid prostor okolí </w:t>
      </w:r>
      <w:proofErr w:type="gramStart"/>
      <w:r>
        <w:t>budovy - viz</w:t>
      </w:r>
      <w:proofErr w:type="gramEnd"/>
      <w:r>
        <w:t xml:space="preserve"> venkovní úklid</w:t>
      </w:r>
    </w:p>
    <w:p w14:paraId="042676F8" w14:textId="77777777" w:rsidR="00717927" w:rsidRDefault="00D80B2E">
      <w:pPr>
        <w:pStyle w:val="Bodytext20"/>
        <w:framePr w:w="14890" w:h="749" w:hRule="exact" w:wrap="none" w:vAnchor="page" w:hAnchor="page" w:x="743" w:y="3020"/>
        <w:shd w:val="clear" w:color="auto" w:fill="auto"/>
        <w:spacing w:line="200" w:lineRule="exact"/>
      </w:pPr>
      <w:r>
        <w:t xml:space="preserve">vynesení odpadkových košů, vysbírání papírků a odpadků v okolí </w:t>
      </w:r>
      <w:proofErr w:type="gramStart"/>
      <w:r>
        <w:t>budov - 1x</w:t>
      </w:r>
      <w:proofErr w:type="gramEnd"/>
      <w:r>
        <w:t xml:space="preserve"> týdně</w:t>
      </w:r>
    </w:p>
    <w:p w14:paraId="52AEAADD" w14:textId="77777777" w:rsidR="00717927" w:rsidRDefault="00D80B2E">
      <w:pPr>
        <w:pStyle w:val="Bodytext60"/>
        <w:framePr w:w="14890" w:h="1482" w:hRule="exact" w:wrap="none" w:vAnchor="page" w:hAnchor="page" w:x="743" w:y="4076"/>
        <w:shd w:val="clear" w:color="auto" w:fill="auto"/>
        <w:spacing w:after="194"/>
        <w:jc w:val="center"/>
      </w:pPr>
      <w:r>
        <w:t>Mytí oken, prosklených fasád a prosklených zábradlí</w:t>
      </w:r>
    </w:p>
    <w:p w14:paraId="11DDB58C" w14:textId="77777777" w:rsidR="00717927" w:rsidRDefault="00D80B2E">
      <w:pPr>
        <w:pStyle w:val="Bodytext20"/>
        <w:framePr w:w="14890" w:h="1482" w:hRule="exact" w:wrap="none" w:vAnchor="page" w:hAnchor="page" w:x="743" w:y="4076"/>
        <w:shd w:val="clear" w:color="auto" w:fill="auto"/>
        <w:spacing w:after="123" w:line="200" w:lineRule="exact"/>
      </w:pPr>
      <w:r>
        <w:t xml:space="preserve">Oboustranné mytí oken včetně rámů, kování a žaluzií, </w:t>
      </w:r>
      <w:proofErr w:type="spellStart"/>
      <w:r>
        <w:t>oboustrané</w:t>
      </w:r>
      <w:proofErr w:type="spellEnd"/>
      <w:r>
        <w:t xml:space="preserve"> mytí prosklených příček, oboustranné mytí dostupných prosklených </w:t>
      </w:r>
      <w:proofErr w:type="gramStart"/>
      <w:r>
        <w:t xml:space="preserve">fasád </w:t>
      </w:r>
      <w:r>
        <w:rPr>
          <w:rStyle w:val="Bodytext2Bold"/>
        </w:rPr>
        <w:t>- 2x</w:t>
      </w:r>
      <w:proofErr w:type="gramEnd"/>
      <w:r>
        <w:rPr>
          <w:rStyle w:val="Bodytext2Bold"/>
        </w:rPr>
        <w:t xml:space="preserve"> za rok</w:t>
      </w:r>
    </w:p>
    <w:p w14:paraId="018A7B2E" w14:textId="77777777" w:rsidR="00717927" w:rsidRDefault="00D80B2E">
      <w:pPr>
        <w:pStyle w:val="Bodytext60"/>
        <w:framePr w:w="14890" w:h="1482" w:hRule="exact" w:wrap="none" w:vAnchor="page" w:hAnchor="page" w:x="743" w:y="4076"/>
        <w:shd w:val="clear" w:color="auto" w:fill="auto"/>
        <w:spacing w:line="221" w:lineRule="exact"/>
        <w:jc w:val="center"/>
      </w:pPr>
      <w:r>
        <w:t>Mimořádný úklid</w:t>
      </w:r>
    </w:p>
    <w:p w14:paraId="38A4337B" w14:textId="77777777" w:rsidR="00717927" w:rsidRDefault="00D80B2E">
      <w:pPr>
        <w:pStyle w:val="Bodytext20"/>
        <w:framePr w:w="14890" w:h="1482" w:hRule="exact" w:wrap="none" w:vAnchor="page" w:hAnchor="page" w:x="743" w:y="4076"/>
        <w:shd w:val="clear" w:color="auto" w:fill="auto"/>
        <w:spacing w:line="221" w:lineRule="exact"/>
      </w:pPr>
      <w:r>
        <w:t>mimořádný úklid obsahuje oboustranné mytí oken včetně rámů a žaluzií a oboustranné mytí prosklených hliníkových fasád. Mimořádné mytí oken včetně rámů a žaluzií bude provedeno dle předchozí domluvy se zadavatelem min VZ. 1x za rok</w:t>
      </w:r>
    </w:p>
    <w:p w14:paraId="0E57D020" w14:textId="77777777" w:rsidR="00717927" w:rsidRDefault="00D80B2E">
      <w:pPr>
        <w:pStyle w:val="Bodytext60"/>
        <w:framePr w:w="14890" w:h="1186" w:hRule="exact" w:wrap="none" w:vAnchor="page" w:hAnchor="page" w:x="743" w:y="5761"/>
        <w:shd w:val="clear" w:color="auto" w:fill="auto"/>
        <w:spacing w:after="174"/>
        <w:jc w:val="center"/>
      </w:pPr>
      <w:r>
        <w:t>Generální úklid</w:t>
      </w:r>
    </w:p>
    <w:p w14:paraId="59D823C8" w14:textId="77777777" w:rsidR="00717927" w:rsidRDefault="00D80B2E">
      <w:pPr>
        <w:pStyle w:val="Bodytext20"/>
        <w:framePr w:w="14890" w:h="1186" w:hRule="exact" w:wrap="none" w:vAnchor="page" w:hAnchor="page" w:x="743" w:y="5761"/>
        <w:shd w:val="clear" w:color="auto" w:fill="auto"/>
        <w:spacing w:line="226" w:lineRule="exact"/>
      </w:pPr>
      <w:r>
        <w:t xml:space="preserve">generální úklid všech výše uvedených prostor, kterým se rozumí operativní posílení počtu zaměstnanců poskytovatele, dle zápisů v provozním deníku. Jedná se o úklidové práce nad rámec denního a týdenního úklidu (stírání prachu v nedostupných místech (např. rohy stropů), mytí osvětlení, otopných těles, skleněného zábradlí, setření nerezového zábradlí schodiště, čištění koberců, </w:t>
      </w:r>
      <w:proofErr w:type="gramStart"/>
      <w:r>
        <w:t>desinfekce</w:t>
      </w:r>
      <w:proofErr w:type="gramEnd"/>
      <w:r>
        <w:t>), umytí dveří a znečištění na sklech dveří, prosklených příček a zábradlích pravidelně 1 x za měsíc</w:t>
      </w:r>
    </w:p>
    <w:p w14:paraId="53E1866C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EEC41D" w14:textId="77777777" w:rsidR="00717927" w:rsidRDefault="00D80B2E">
      <w:pPr>
        <w:pStyle w:val="Headerorfooter0"/>
        <w:framePr w:wrap="none" w:vAnchor="page" w:hAnchor="page" w:x="1323" w:y="1332"/>
        <w:shd w:val="clear" w:color="auto" w:fill="auto"/>
      </w:pPr>
      <w:r>
        <w:lastRenderedPageBreak/>
        <w:t>Příloha č. 2</w:t>
      </w:r>
    </w:p>
    <w:p w14:paraId="1BE64F13" w14:textId="77777777" w:rsidR="00717927" w:rsidRDefault="00D80B2E">
      <w:pPr>
        <w:pStyle w:val="Bodytext30"/>
        <w:framePr w:w="9432" w:h="296" w:hRule="exact" w:wrap="none" w:vAnchor="page" w:hAnchor="page" w:x="1271" w:y="1725"/>
        <w:shd w:val="clear" w:color="auto" w:fill="auto"/>
        <w:spacing w:line="200" w:lineRule="exact"/>
        <w:jc w:val="center"/>
      </w:pPr>
      <w:r>
        <w:rPr>
          <w:rStyle w:val="Bodytext31"/>
          <w:b/>
          <w:bCs/>
        </w:rPr>
        <w:t>Specifikace předmětů a doplňků ZTI</w:t>
      </w:r>
    </w:p>
    <w:p w14:paraId="6D744AC4" w14:textId="77777777" w:rsidR="00717927" w:rsidRDefault="00D80B2E">
      <w:pPr>
        <w:pStyle w:val="Tablecaption20"/>
        <w:framePr w:wrap="none" w:vAnchor="page" w:hAnchor="page" w:x="1309" w:y="2220"/>
        <w:shd w:val="clear" w:color="auto" w:fill="auto"/>
        <w:tabs>
          <w:tab w:val="left" w:leader="underscore" w:pos="5645"/>
        </w:tabs>
      </w:pPr>
      <w:r>
        <w:rPr>
          <w:rStyle w:val="Tablecaption21"/>
          <w:b/>
          <w:bCs/>
          <w:i/>
          <w:iCs/>
        </w:rPr>
        <w:t>Název materiálu</w:t>
      </w:r>
      <w:r>
        <w:rPr>
          <w:rStyle w:val="Tablecaption2NotBoldNotItalic"/>
        </w:rPr>
        <w:tab/>
      </w:r>
      <w:r>
        <w:rPr>
          <w:rStyle w:val="Tablecaption21"/>
          <w:b/>
          <w:bCs/>
          <w:i/>
          <w:iCs/>
        </w:rPr>
        <w:t>průměrná spotřeba na areál za 1 měsíc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9"/>
        <w:gridCol w:w="3763"/>
      </w:tblGrid>
      <w:tr w:rsidR="00717927" w14:paraId="093E9F0F" w14:textId="77777777">
        <w:trPr>
          <w:trHeight w:hRule="exact" w:val="269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652A41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 xml:space="preserve">Toaletní papír Gigant dvouvrstvý, bílý, měkký </w:t>
            </w:r>
            <w:proofErr w:type="gramStart"/>
            <w:r>
              <w:rPr>
                <w:rStyle w:val="Bodytext22"/>
              </w:rPr>
              <w:t>( nerecyklovaný</w:t>
            </w:r>
            <w:proofErr w:type="gramEnd"/>
            <w:r>
              <w:rPr>
                <w:rStyle w:val="Bodytext22"/>
              </w:rPr>
              <w:t xml:space="preserve"> )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12CC91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312 rolí</w:t>
            </w:r>
          </w:p>
        </w:tc>
      </w:tr>
      <w:tr w:rsidR="00717927" w14:paraId="2AA4CEEF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8C7C2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Papírový ručník skládaný, dvouvrstvý, bílý 25*21 cm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C437FD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40 krabic po 3200 ks</w:t>
            </w:r>
          </w:p>
        </w:tc>
      </w:tr>
      <w:tr w:rsidR="00717927" w14:paraId="610EA125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A3817E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Ručník v roli MAXI, 100% celulóza, bílý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AB6A03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126 rolí</w:t>
            </w:r>
          </w:p>
        </w:tc>
      </w:tr>
      <w:tr w:rsidR="00717927" w14:paraId="2427CA5C" w14:textId="77777777">
        <w:trPr>
          <w:trHeight w:hRule="exact" w:val="245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490128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Tekuté mýdlo 5I balení s glycerínem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BE008C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10 ks</w:t>
            </w:r>
          </w:p>
        </w:tc>
      </w:tr>
      <w:tr w:rsidR="00717927" w14:paraId="1585FF1E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8AFA8C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 xml:space="preserve">Olejový osvěžovač WC </w:t>
            </w:r>
            <w:proofErr w:type="gramStart"/>
            <w:r>
              <w:rPr>
                <w:rStyle w:val="Bodytext22"/>
              </w:rPr>
              <w:t>( nebo</w:t>
            </w:r>
            <w:proofErr w:type="gramEnd"/>
            <w:r>
              <w:rPr>
                <w:rStyle w:val="Bodytext22"/>
              </w:rPr>
              <w:t xml:space="preserve"> jiná forma vůně )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BA9F81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10ks (750ml)</w:t>
            </w:r>
          </w:p>
        </w:tc>
      </w:tr>
      <w:tr w:rsidR="00717927" w14:paraId="5C57A869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98E0EA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Přípravek na mytí nádobí 5I balení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F941A2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 ks</w:t>
            </w:r>
          </w:p>
        </w:tc>
      </w:tr>
      <w:tr w:rsidR="00717927" w14:paraId="2C503E79" w14:textId="77777777">
        <w:trPr>
          <w:trHeight w:hRule="exact" w:val="245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E4A5B4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Mikroténové hygienické sáčky v kazetě 25ks v krabičce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B5B0E6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22 krabiček</w:t>
            </w:r>
          </w:p>
        </w:tc>
      </w:tr>
      <w:tr w:rsidR="00717927" w14:paraId="087432AB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97669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 xml:space="preserve">kapsle do myčky </w:t>
            </w:r>
            <w:r>
              <w:rPr>
                <w:rStyle w:val="Bodytext22"/>
                <w:lang w:val="en-US" w:eastAsia="en-US" w:bidi="en-US"/>
              </w:rPr>
              <w:t xml:space="preserve">all in one </w:t>
            </w:r>
            <w:r>
              <w:rPr>
                <w:rStyle w:val="Bodytext22"/>
              </w:rPr>
              <w:t>115 ks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05470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4 bal.</w:t>
            </w:r>
          </w:p>
        </w:tc>
      </w:tr>
      <w:tr w:rsidR="00717927" w14:paraId="6A1B3528" w14:textId="77777777">
        <w:trPr>
          <w:trHeight w:hRule="exact" w:val="250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C885C3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Aromatická vložka do pisoáru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07A28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18ks</w:t>
            </w:r>
          </w:p>
        </w:tc>
      </w:tr>
      <w:tr w:rsidR="00717927" w14:paraId="5D0964A7" w14:textId="77777777">
        <w:trPr>
          <w:trHeight w:hRule="exact" w:val="269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D33D90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WC kartáče do držáku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D84B8" w14:textId="77777777" w:rsidR="00717927" w:rsidRDefault="00D80B2E">
            <w:pPr>
              <w:pStyle w:val="Bodytext20"/>
              <w:framePr w:w="9432" w:h="2525" w:wrap="none" w:vAnchor="page" w:hAnchor="page" w:x="1271" w:y="243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dle potřeby</w:t>
            </w:r>
          </w:p>
        </w:tc>
      </w:tr>
    </w:tbl>
    <w:p w14:paraId="30B7957C" w14:textId="77777777" w:rsidR="00717927" w:rsidRDefault="00717927">
      <w:pPr>
        <w:rPr>
          <w:sz w:val="2"/>
          <w:szCs w:val="2"/>
        </w:rPr>
        <w:sectPr w:rsidR="007179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EE71C5" w14:textId="44742F3C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4E5CAA9" wp14:editId="5B0E08CB">
                <wp:simplePos x="0" y="0"/>
                <wp:positionH relativeFrom="page">
                  <wp:posOffset>801370</wp:posOffset>
                </wp:positionH>
                <wp:positionV relativeFrom="page">
                  <wp:posOffset>7039610</wp:posOffset>
                </wp:positionV>
                <wp:extent cx="4309745" cy="0"/>
                <wp:effectExtent l="20320" t="19685" r="22860" b="18415"/>
                <wp:wrapNone/>
                <wp:docPr id="5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3097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B603" id="AutoShape 115" o:spid="_x0000_s1026" type="#_x0000_t32" style="position:absolute;margin-left:63.1pt;margin-top:554.3pt;width:339.3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" filled="t" strokeweight="2.1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14:paraId="0F8F3D21" w14:textId="77777777" w:rsidR="00717927" w:rsidRDefault="00D80B2E">
      <w:pPr>
        <w:pStyle w:val="Bodytext70"/>
        <w:framePr w:w="6830" w:h="257" w:hRule="exact" w:wrap="none" w:vAnchor="page" w:hAnchor="page" w:x="1263" w:y="1903"/>
        <w:shd w:val="clear" w:color="auto" w:fill="auto"/>
        <w:ind w:right="20"/>
      </w:pPr>
      <w:r>
        <w:t xml:space="preserve">Přehled </w:t>
      </w:r>
      <w:proofErr w:type="gramStart"/>
      <w:r>
        <w:t>WC - areál</w:t>
      </w:r>
      <w:proofErr w:type="gramEnd"/>
    </w:p>
    <w:p w14:paraId="0528D510" w14:textId="77777777" w:rsidR="00717927" w:rsidRDefault="00D80B2E">
      <w:pPr>
        <w:pStyle w:val="Tablecaption20"/>
        <w:framePr w:wrap="none" w:vAnchor="page" w:hAnchor="page" w:x="4363" w:y="2417"/>
        <w:shd w:val="clear" w:color="auto" w:fill="auto"/>
        <w:jc w:val="left"/>
      </w:pPr>
      <w:r>
        <w:t>PIANO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3"/>
        <w:gridCol w:w="1680"/>
        <w:gridCol w:w="1690"/>
        <w:gridCol w:w="1728"/>
      </w:tblGrid>
      <w:tr w:rsidR="00717927" w14:paraId="0ACB7CF1" w14:textId="77777777">
        <w:trPr>
          <w:trHeight w:hRule="exact" w:val="28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27186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sekce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9E9A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dámské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6CDC5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pánské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60C753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invalida</w:t>
            </w:r>
          </w:p>
        </w:tc>
      </w:tr>
      <w:tr w:rsidR="00717927" w14:paraId="57AC670E" w14:textId="77777777">
        <w:trPr>
          <w:trHeight w:hRule="exact" w:val="26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4EF76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34766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37037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8D16B0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725454EF" w14:textId="77777777">
        <w:trPr>
          <w:trHeight w:hRule="exact" w:val="25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A6D83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2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4803D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94E36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A6367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18466C6F" w14:textId="77777777">
        <w:trPr>
          <w:trHeight w:hRule="exact" w:val="25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B51F5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3E4A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B84499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2C585B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6FC04509" w14:textId="77777777">
        <w:trPr>
          <w:trHeight w:hRule="exact" w:val="27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AA74D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4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13206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D91673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F26CC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2FE4DD1E" w14:textId="77777777">
        <w:trPr>
          <w:trHeight w:hRule="exact" w:val="298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55DE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celkem toalet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FDD2"/>
            <w:vAlign w:val="bottom"/>
          </w:tcPr>
          <w:p w14:paraId="3A8F8B6E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18</w:t>
            </w:r>
          </w:p>
        </w:tc>
      </w:tr>
      <w:tr w:rsidR="00717927" w14:paraId="7815E4B1" w14:textId="77777777">
        <w:trPr>
          <w:trHeight w:hRule="exact" w:val="312"/>
        </w:trPr>
        <w:tc>
          <w:tcPr>
            <w:tcW w:w="68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039FC9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ind w:right="20"/>
              <w:jc w:val="center"/>
            </w:pPr>
            <w:r>
              <w:rPr>
                <w:rStyle w:val="Bodytext2BoldItalic"/>
                <w:lang w:val="cs-CZ" w:eastAsia="cs-CZ" w:bidi="cs-CZ"/>
              </w:rPr>
              <w:t>TANDEM</w:t>
            </w:r>
          </w:p>
        </w:tc>
      </w:tr>
      <w:tr w:rsidR="00717927" w14:paraId="1E3F99C8" w14:textId="77777777">
        <w:trPr>
          <w:trHeight w:hRule="exact" w:val="322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3521C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sekce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1E718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dámské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B6559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pánské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DBFB2B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invalida</w:t>
            </w:r>
          </w:p>
        </w:tc>
      </w:tr>
      <w:tr w:rsidR="00717927" w14:paraId="6BDD1281" w14:textId="77777777">
        <w:trPr>
          <w:trHeight w:hRule="exact" w:val="26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B5C8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 PP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1A97B1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3A2E8D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18BB7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0</w:t>
            </w:r>
          </w:p>
        </w:tc>
      </w:tr>
      <w:tr w:rsidR="00717927" w14:paraId="3BADA85A" w14:textId="77777777">
        <w:trPr>
          <w:trHeight w:hRule="exact" w:val="25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BE13E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9CBD1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0F3D0C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A5F4D0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7AF3C4BE" w14:textId="77777777">
        <w:trPr>
          <w:trHeight w:hRule="exact" w:val="25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067E7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2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ECF47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A29FC5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D8459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76B059CA" w14:textId="77777777">
        <w:trPr>
          <w:trHeight w:hRule="exact" w:val="2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FA10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60D0D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37F550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CABC8E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69D9719A" w14:textId="77777777">
        <w:trPr>
          <w:trHeight w:hRule="exact" w:val="264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1A227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celkem toalet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FDD2"/>
            <w:vAlign w:val="bottom"/>
          </w:tcPr>
          <w:p w14:paraId="3066911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16</w:t>
            </w:r>
          </w:p>
        </w:tc>
      </w:tr>
      <w:tr w:rsidR="00717927" w14:paraId="437AD56D" w14:textId="77777777">
        <w:trPr>
          <w:trHeight w:hRule="exact" w:val="259"/>
        </w:trPr>
        <w:tc>
          <w:tcPr>
            <w:tcW w:w="68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E8150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ind w:right="20"/>
              <w:jc w:val="center"/>
            </w:pPr>
            <w:r>
              <w:rPr>
                <w:rStyle w:val="Bodytext2BoldItalic"/>
              </w:rPr>
              <w:t>TRIDENT</w:t>
            </w:r>
          </w:p>
        </w:tc>
      </w:tr>
      <w:tr w:rsidR="00717927" w14:paraId="61A2D07E" w14:textId="77777777">
        <w:trPr>
          <w:trHeight w:hRule="exact" w:val="120"/>
        </w:trPr>
        <w:tc>
          <w:tcPr>
            <w:tcW w:w="6831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5A5A9F6C" w14:textId="77777777" w:rsidR="00717927" w:rsidRDefault="00717927">
            <w:pPr>
              <w:framePr w:w="6830" w:h="5822" w:wrap="none" w:vAnchor="page" w:hAnchor="page" w:x="1263" w:y="2788"/>
              <w:rPr>
                <w:sz w:val="10"/>
                <w:szCs w:val="10"/>
              </w:rPr>
            </w:pPr>
          </w:p>
        </w:tc>
      </w:tr>
      <w:tr w:rsidR="00717927" w14:paraId="066C4214" w14:textId="77777777">
        <w:trPr>
          <w:trHeight w:hRule="exact" w:val="26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55EF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sekce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B83657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dámské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98BE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pánské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4A31FB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invalida</w:t>
            </w:r>
          </w:p>
        </w:tc>
      </w:tr>
      <w:tr w:rsidR="00717927" w14:paraId="3CB1E329" w14:textId="77777777">
        <w:trPr>
          <w:trHeight w:hRule="exact" w:val="2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FAF38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61A26D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A11A73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807914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</w:tr>
      <w:tr w:rsidR="00717927" w14:paraId="0AED08B7" w14:textId="77777777">
        <w:trPr>
          <w:trHeight w:hRule="exact" w:val="25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46F25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2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088A5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B0631B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D6D66D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</w:tr>
      <w:tr w:rsidR="00717927" w14:paraId="3C9927A3" w14:textId="77777777">
        <w:trPr>
          <w:trHeight w:hRule="exact" w:val="25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40449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 NP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D53A02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1F6898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C7173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</w:tr>
      <w:tr w:rsidR="00717927" w14:paraId="04B48C2A" w14:textId="77777777">
        <w:trPr>
          <w:trHeight w:hRule="exact" w:val="274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27067" w14:textId="77777777" w:rsidR="00717927" w:rsidRDefault="00717927">
            <w:pPr>
              <w:framePr w:w="6830" w:h="5822" w:wrap="none" w:vAnchor="page" w:hAnchor="page" w:x="1263" w:y="2788"/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F179A" w14:textId="77777777" w:rsidR="00717927" w:rsidRDefault="00717927">
            <w:pPr>
              <w:framePr w:w="6830" w:h="5822" w:wrap="none" w:vAnchor="page" w:hAnchor="page" w:x="1263" w:y="2788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95645" w14:textId="77777777" w:rsidR="00717927" w:rsidRDefault="00717927">
            <w:pPr>
              <w:framePr w:w="6830" w:h="5822" w:wrap="none" w:vAnchor="page" w:hAnchor="page" w:x="1263" w:y="2788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F8169" w14:textId="77777777" w:rsidR="00717927" w:rsidRDefault="00717927">
            <w:pPr>
              <w:framePr w:w="6830" w:h="5822" w:wrap="none" w:vAnchor="page" w:hAnchor="page" w:x="1263" w:y="2788"/>
              <w:rPr>
                <w:sz w:val="10"/>
                <w:szCs w:val="10"/>
              </w:rPr>
            </w:pPr>
          </w:p>
        </w:tc>
      </w:tr>
      <w:tr w:rsidR="00717927" w14:paraId="51659EA7" w14:textId="77777777">
        <w:trPr>
          <w:trHeight w:hRule="exact" w:val="259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1D3C5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celkem toalet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FDD2"/>
            <w:vAlign w:val="bottom"/>
          </w:tcPr>
          <w:p w14:paraId="32D5DBFF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18</w:t>
            </w:r>
          </w:p>
        </w:tc>
      </w:tr>
      <w:tr w:rsidR="00717927" w14:paraId="665B48DD" w14:textId="77777777">
        <w:trPr>
          <w:trHeight w:hRule="exact" w:val="293"/>
        </w:trPr>
        <w:tc>
          <w:tcPr>
            <w:tcW w:w="6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43E6A" w14:textId="77777777" w:rsidR="00717927" w:rsidRDefault="00D80B2E">
            <w:pPr>
              <w:pStyle w:val="Bodytext20"/>
              <w:framePr w:w="6830" w:h="5822" w:wrap="none" w:vAnchor="page" w:hAnchor="page" w:x="1263" w:y="2788"/>
              <w:shd w:val="clear" w:color="auto" w:fill="auto"/>
              <w:spacing w:line="200" w:lineRule="exact"/>
              <w:ind w:left="20"/>
              <w:jc w:val="center"/>
            </w:pPr>
            <w:r>
              <w:rPr>
                <w:rStyle w:val="Bodytext2BoldItalic"/>
              </w:rPr>
              <w:t>VIVA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1685"/>
        <w:gridCol w:w="1685"/>
        <w:gridCol w:w="1709"/>
      </w:tblGrid>
      <w:tr w:rsidR="00717927" w14:paraId="70D07A42" w14:textId="77777777">
        <w:trPr>
          <w:trHeight w:hRule="exact" w:val="293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0736C0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sekce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CC563D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dámské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550FB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pánské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D07975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invalida</w:t>
            </w:r>
          </w:p>
        </w:tc>
      </w:tr>
      <w:tr w:rsidR="00717927" w14:paraId="58446372" w14:textId="77777777">
        <w:trPr>
          <w:trHeight w:hRule="exact" w:val="26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F2074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1 NP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BCB9F6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36F891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EAC996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</w:t>
            </w:r>
          </w:p>
        </w:tc>
      </w:tr>
      <w:tr w:rsidR="00717927" w14:paraId="40F05D11" w14:textId="77777777">
        <w:trPr>
          <w:trHeight w:hRule="exact" w:val="25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7F217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2 NP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F48DB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9AADA2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0402E7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</w:tr>
      <w:tr w:rsidR="00717927" w14:paraId="71A464E5" w14:textId="77777777">
        <w:trPr>
          <w:trHeight w:hRule="exact" w:val="25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F2679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3 NP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E3CCDF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37437B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248F91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2</w:t>
            </w:r>
          </w:p>
        </w:tc>
      </w:tr>
      <w:tr w:rsidR="00717927" w14:paraId="5D5D9B6E" w14:textId="77777777">
        <w:trPr>
          <w:trHeight w:hRule="exact" w:val="269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FA060" w14:textId="77777777" w:rsidR="00717927" w:rsidRDefault="00717927">
            <w:pPr>
              <w:framePr w:w="6792" w:h="1627" w:wrap="none" w:vAnchor="page" w:hAnchor="page" w:x="1267" w:y="870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84E07" w14:textId="77777777" w:rsidR="00717927" w:rsidRDefault="00717927">
            <w:pPr>
              <w:framePr w:w="6792" w:h="1627" w:wrap="none" w:vAnchor="page" w:hAnchor="page" w:x="1267" w:y="8702"/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64381" w14:textId="77777777" w:rsidR="00717927" w:rsidRDefault="00717927">
            <w:pPr>
              <w:framePr w:w="6792" w:h="1627" w:wrap="none" w:vAnchor="page" w:hAnchor="page" w:x="1267" w:y="8702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6860FD" w14:textId="77777777" w:rsidR="00717927" w:rsidRDefault="00717927">
            <w:pPr>
              <w:framePr w:w="6792" w:h="1627" w:wrap="none" w:vAnchor="page" w:hAnchor="page" w:x="1267" w:y="8702"/>
              <w:rPr>
                <w:sz w:val="10"/>
                <w:szCs w:val="10"/>
              </w:rPr>
            </w:pPr>
          </w:p>
        </w:tc>
      </w:tr>
      <w:tr w:rsidR="00717927" w14:paraId="5A18A7FE" w14:textId="77777777">
        <w:trPr>
          <w:trHeight w:hRule="exact" w:val="288"/>
        </w:trPr>
        <w:tc>
          <w:tcPr>
            <w:tcW w:w="5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20BCC6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celkem toalet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DD2"/>
          </w:tcPr>
          <w:p w14:paraId="61F6F4C2" w14:textId="77777777" w:rsidR="00717927" w:rsidRDefault="00D80B2E">
            <w:pPr>
              <w:pStyle w:val="Bodytext20"/>
              <w:framePr w:w="6792" w:h="1627" w:wrap="none" w:vAnchor="page" w:hAnchor="page" w:x="1267" w:y="8702"/>
              <w:shd w:val="clear" w:color="auto" w:fill="auto"/>
              <w:spacing w:line="200" w:lineRule="exact"/>
              <w:jc w:val="right"/>
            </w:pPr>
            <w:r>
              <w:rPr>
                <w:rStyle w:val="Bodytext22"/>
              </w:rPr>
              <w:t>15</w:t>
            </w:r>
          </w:p>
        </w:tc>
      </w:tr>
    </w:tbl>
    <w:p w14:paraId="7EF19C3A" w14:textId="77777777" w:rsidR="00717927" w:rsidRDefault="00D80B2E">
      <w:pPr>
        <w:pStyle w:val="Other0"/>
        <w:framePr w:wrap="none" w:vAnchor="page" w:hAnchor="page" w:x="1267" w:y="10862"/>
        <w:shd w:val="clear" w:color="auto" w:fill="auto"/>
        <w:spacing w:line="190" w:lineRule="exact"/>
        <w:jc w:val="both"/>
      </w:pPr>
      <w:r>
        <w:rPr>
          <w:rStyle w:val="OtherArial95pt"/>
        </w:rPr>
        <w:t>C</w:t>
      </w:r>
    </w:p>
    <w:p w14:paraId="16035EED" w14:textId="77777777" w:rsidR="00717927" w:rsidRDefault="00D80B2E">
      <w:pPr>
        <w:pStyle w:val="Bodytext20"/>
        <w:framePr w:wrap="none" w:vAnchor="page" w:hAnchor="page" w:x="1263" w:y="10836"/>
        <w:shd w:val="clear" w:color="auto" w:fill="auto"/>
        <w:spacing w:line="200" w:lineRule="exact"/>
        <w:ind w:left="202"/>
        <w:jc w:val="left"/>
      </w:pPr>
      <w:proofErr w:type="spellStart"/>
      <w:r>
        <w:t>elkem</w:t>
      </w:r>
      <w:proofErr w:type="spellEnd"/>
      <w:r>
        <w:t xml:space="preserve"> toalet v celém areálu</w:t>
      </w:r>
    </w:p>
    <w:p w14:paraId="1A5D5555" w14:textId="77777777" w:rsidR="00717927" w:rsidRDefault="00D80B2E">
      <w:pPr>
        <w:pStyle w:val="Bodytext20"/>
        <w:framePr w:wrap="none" w:vAnchor="page" w:hAnchor="page" w:x="7757" w:y="10841"/>
        <w:shd w:val="clear" w:color="auto" w:fill="B3D6F6"/>
        <w:spacing w:line="200" w:lineRule="exact"/>
        <w:jc w:val="left"/>
      </w:pPr>
      <w:r>
        <w:t>67</w:t>
      </w:r>
    </w:p>
    <w:p w14:paraId="6479712A" w14:textId="77777777" w:rsidR="00717927" w:rsidRDefault="00717927">
      <w:pPr>
        <w:rPr>
          <w:sz w:val="2"/>
          <w:szCs w:val="2"/>
        </w:rPr>
        <w:sectPr w:rsidR="007179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F74E1F" w14:textId="039F0DEC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0D2E79" wp14:editId="6381BF91">
                <wp:simplePos x="0" y="0"/>
                <wp:positionH relativeFrom="page">
                  <wp:posOffset>797560</wp:posOffset>
                </wp:positionH>
                <wp:positionV relativeFrom="page">
                  <wp:posOffset>1007745</wp:posOffset>
                </wp:positionV>
                <wp:extent cx="5114925" cy="0"/>
                <wp:effectExtent l="16510" t="7620" r="12065" b="11430"/>
                <wp:wrapNone/>
                <wp:docPr id="5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14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84253" id="AutoShape 112" o:spid="_x0000_s1026" type="#_x0000_t32" style="position:absolute;margin-left:62.8pt;margin-top:79.35pt;width:402.75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14:paraId="277CCA63" w14:textId="77777777" w:rsidR="00717927" w:rsidRDefault="00D80B2E">
      <w:pPr>
        <w:pStyle w:val="Headerorfooter0"/>
        <w:framePr w:wrap="none" w:vAnchor="page" w:hAnchor="page" w:x="1281" w:y="1347"/>
        <w:shd w:val="clear" w:color="auto" w:fill="auto"/>
      </w:pPr>
      <w:r>
        <w:t>Příloha č. 3</w:t>
      </w:r>
    </w:p>
    <w:p w14:paraId="796D0A9C" w14:textId="77777777" w:rsidR="00717927" w:rsidRDefault="00D80B2E">
      <w:pPr>
        <w:pStyle w:val="Tablecaption0"/>
        <w:framePr w:wrap="none" w:vAnchor="page" w:hAnchor="page" w:x="1824" w:y="1838"/>
        <w:shd w:val="clear" w:color="auto" w:fill="auto"/>
      </w:pPr>
      <w:r>
        <w:t>Prostředky a pomůcky, které si zajišťuje dodavatel z vlastních zdrojů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8"/>
      </w:tblGrid>
      <w:tr w:rsidR="00717927" w14:paraId="26E6E844" w14:textId="77777777">
        <w:trPr>
          <w:trHeight w:hRule="exact" w:val="27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3CE9EC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Smetáky</w:t>
            </w:r>
          </w:p>
        </w:tc>
      </w:tr>
      <w:tr w:rsidR="00717927" w14:paraId="7585CA3B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6930E7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Podlahové hadry</w:t>
            </w:r>
          </w:p>
        </w:tc>
      </w:tr>
      <w:tr w:rsidR="00717927" w14:paraId="7370C545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AC421B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"Švédské utěrky" na umývání stolů</w:t>
            </w:r>
          </w:p>
        </w:tc>
      </w:tr>
      <w:tr w:rsidR="00717927" w14:paraId="489A1AD9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4CE280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Přípravek na čištění oken a skleněných ploch</w:t>
            </w:r>
          </w:p>
        </w:tc>
      </w:tr>
      <w:tr w:rsidR="00717927" w14:paraId="609B611D" w14:textId="77777777">
        <w:trPr>
          <w:trHeight w:hRule="exact" w:val="259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04C235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Přípravky na vytírání podlah</w:t>
            </w:r>
          </w:p>
        </w:tc>
      </w:tr>
      <w:tr w:rsidR="00717927" w14:paraId="718737D3" w14:textId="77777777">
        <w:trPr>
          <w:trHeight w:hRule="exact" w:val="250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E98B06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Tekutý čistící prášek</w:t>
            </w:r>
          </w:p>
        </w:tc>
      </w:tr>
      <w:tr w:rsidR="00717927" w14:paraId="15DF0373" w14:textId="77777777">
        <w:trPr>
          <w:trHeight w:hRule="exact" w:val="259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7580E7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Univerzální tekutý čistící prostředek</w:t>
            </w:r>
          </w:p>
        </w:tc>
      </w:tr>
      <w:tr w:rsidR="00717927" w14:paraId="7578B501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940B0D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Dezinfekční prostředek s baktericidní složkou</w:t>
            </w:r>
          </w:p>
        </w:tc>
      </w:tr>
      <w:tr w:rsidR="00717927" w14:paraId="479B2FEC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C4EBEA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Čistící a dezinfekční prostředek na čištění WC</w:t>
            </w:r>
          </w:p>
        </w:tc>
      </w:tr>
      <w:tr w:rsidR="00717927" w14:paraId="7F029F14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8A4841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Čistící a leštící přípravek na dřevo</w:t>
            </w:r>
          </w:p>
        </w:tc>
      </w:tr>
      <w:tr w:rsidR="00717927" w14:paraId="1B0ED257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9DCEAF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Houbičky na nádobí</w:t>
            </w:r>
          </w:p>
        </w:tc>
      </w:tr>
      <w:tr w:rsidR="00717927" w14:paraId="223BACC7" w14:textId="77777777">
        <w:trPr>
          <w:trHeight w:hRule="exact" w:val="259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80104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Pevné velké pytle na vynášení odpadků</w:t>
            </w:r>
          </w:p>
        </w:tc>
      </w:tr>
      <w:tr w:rsidR="00717927" w14:paraId="10276697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601C37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proofErr w:type="gramStart"/>
            <w:r>
              <w:rPr>
                <w:rStyle w:val="Bodytext22"/>
              </w:rPr>
              <w:t>Sada - smetáček</w:t>
            </w:r>
            <w:proofErr w:type="gramEnd"/>
            <w:r>
              <w:rPr>
                <w:rStyle w:val="Bodytext22"/>
              </w:rPr>
              <w:t xml:space="preserve"> a lopatka</w:t>
            </w:r>
          </w:p>
        </w:tc>
      </w:tr>
      <w:tr w:rsidR="00717927" w14:paraId="1508C407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9764F4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Teleskopické oprašovače na prach a pavučiny</w:t>
            </w:r>
          </w:p>
        </w:tc>
      </w:tr>
      <w:tr w:rsidR="00717927" w14:paraId="3372865C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4FCCA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Stěrky na okna</w:t>
            </w:r>
          </w:p>
        </w:tc>
      </w:tr>
      <w:tr w:rsidR="00717927" w14:paraId="50798F6C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993B02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Vysavače + sáčky do vysavačů</w:t>
            </w:r>
          </w:p>
        </w:tc>
      </w:tr>
      <w:tr w:rsidR="00717927" w14:paraId="62581DAF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7FF7F3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Kbelíky</w:t>
            </w:r>
          </w:p>
        </w:tc>
      </w:tr>
      <w:tr w:rsidR="00717927" w14:paraId="31DFC4D2" w14:textId="77777777">
        <w:trPr>
          <w:trHeight w:hRule="exact" w:val="259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77BECE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Ochranné pracovní pomůcky (rukavice, krém na ruce, protiskluzová obuv apod.)</w:t>
            </w:r>
          </w:p>
        </w:tc>
      </w:tr>
      <w:tr w:rsidR="00717927" w14:paraId="24E7E6BE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E79EA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Čistící prostředek na nerez (vodovodní baterie, výtahy, rámy dveří apod.)</w:t>
            </w:r>
          </w:p>
        </w:tc>
      </w:tr>
      <w:tr w:rsidR="00717927" w14:paraId="615E7110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8BCDAE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Prostředek na čištění výtahů</w:t>
            </w:r>
          </w:p>
        </w:tc>
      </w:tr>
      <w:tr w:rsidR="00717927" w14:paraId="3171D3C0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245F88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 xml:space="preserve">Papírové </w:t>
            </w:r>
            <w:proofErr w:type="spellStart"/>
            <w:r>
              <w:rPr>
                <w:rStyle w:val="Bodytext22"/>
              </w:rPr>
              <w:t>útěrky</w:t>
            </w:r>
            <w:proofErr w:type="spellEnd"/>
            <w:r>
              <w:rPr>
                <w:rStyle w:val="Bodytext22"/>
              </w:rPr>
              <w:t xml:space="preserve"> na doleštění prosklených ploch</w:t>
            </w:r>
          </w:p>
        </w:tc>
      </w:tr>
      <w:tr w:rsidR="00717927" w14:paraId="6E8EE5B3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D54397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Stroj na průmyslové, mokré čištění podlahových ploch + vhodný čistící prostředek</w:t>
            </w:r>
          </w:p>
        </w:tc>
      </w:tr>
      <w:tr w:rsidR="00717927" w14:paraId="060BCC42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0EE8F4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Úklidové vozíky</w:t>
            </w:r>
          </w:p>
        </w:tc>
      </w:tr>
      <w:tr w:rsidR="00717927" w14:paraId="772EA8B4" w14:textId="77777777">
        <w:trPr>
          <w:trHeight w:hRule="exact" w:val="254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7BDF2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 xml:space="preserve">Sáčky do košů (různé velikosti podle odpadkového </w:t>
            </w:r>
            <w:proofErr w:type="gramStart"/>
            <w:r>
              <w:rPr>
                <w:rStyle w:val="Bodytext22"/>
              </w:rPr>
              <w:t>koše )</w:t>
            </w:r>
            <w:proofErr w:type="gramEnd"/>
          </w:p>
        </w:tc>
      </w:tr>
      <w:tr w:rsidR="00717927" w14:paraId="44FE3954" w14:textId="77777777">
        <w:trPr>
          <w:trHeight w:hRule="exact" w:val="278"/>
        </w:trPr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0AFFA5" w14:textId="77777777" w:rsidR="00717927" w:rsidRDefault="00D80B2E">
            <w:pPr>
              <w:pStyle w:val="Bodytext20"/>
              <w:framePr w:w="8078" w:h="6418" w:wrap="none" w:vAnchor="page" w:hAnchor="page" w:x="1243" w:y="2347"/>
              <w:shd w:val="clear" w:color="auto" w:fill="auto"/>
              <w:spacing w:line="200" w:lineRule="exact"/>
              <w:jc w:val="left"/>
            </w:pPr>
            <w:r>
              <w:rPr>
                <w:rStyle w:val="Bodytext22"/>
              </w:rPr>
              <w:t>Cedule s označením upozorňujícím na mokrou podlahu</w:t>
            </w:r>
          </w:p>
        </w:tc>
      </w:tr>
    </w:tbl>
    <w:p w14:paraId="67EA23EE" w14:textId="77777777" w:rsidR="00717927" w:rsidRDefault="00717927">
      <w:pPr>
        <w:rPr>
          <w:sz w:val="2"/>
          <w:szCs w:val="2"/>
        </w:rPr>
        <w:sectPr w:rsidR="0071792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714831" w14:textId="77777777" w:rsidR="00717927" w:rsidRDefault="00D80B2E">
      <w:pPr>
        <w:pStyle w:val="Picturecaption0"/>
        <w:framePr w:wrap="none" w:vAnchor="page" w:hAnchor="page" w:x="6855" w:y="629"/>
        <w:shd w:val="clear" w:color="auto" w:fill="05A26A"/>
        <w:ind w:left="24"/>
      </w:pPr>
      <w:r>
        <w:lastRenderedPageBreak/>
        <w:t>Měsíční soupis prací Tandem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869"/>
        <w:gridCol w:w="1075"/>
        <w:gridCol w:w="629"/>
        <w:gridCol w:w="720"/>
        <w:gridCol w:w="912"/>
        <w:gridCol w:w="1046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4"/>
        <w:gridCol w:w="264"/>
        <w:gridCol w:w="264"/>
        <w:gridCol w:w="264"/>
        <w:gridCol w:w="269"/>
        <w:gridCol w:w="264"/>
        <w:gridCol w:w="264"/>
        <w:gridCol w:w="250"/>
        <w:gridCol w:w="264"/>
        <w:gridCol w:w="322"/>
        <w:gridCol w:w="264"/>
        <w:gridCol w:w="264"/>
        <w:gridCol w:w="269"/>
        <w:gridCol w:w="264"/>
        <w:gridCol w:w="264"/>
        <w:gridCol w:w="293"/>
        <w:gridCol w:w="326"/>
        <w:gridCol w:w="264"/>
        <w:gridCol w:w="264"/>
        <w:gridCol w:w="264"/>
        <w:gridCol w:w="331"/>
        <w:gridCol w:w="850"/>
        <w:gridCol w:w="1056"/>
      </w:tblGrid>
      <w:tr w:rsidR="00717927" w14:paraId="511A3DD6" w14:textId="77777777">
        <w:trPr>
          <w:trHeight w:hRule="exact" w:val="206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0EB346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"/>
              </w:rPr>
              <w:t>Podl</w:t>
            </w:r>
            <w:proofErr w:type="spellEnd"/>
            <w:r>
              <w:rPr>
                <w:rStyle w:val="Bodytext26pt"/>
              </w:rPr>
              <w:t>.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A461A8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Prostor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E746EF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after="60" w:line="134" w:lineRule="exact"/>
              <w:ind w:right="20"/>
              <w:jc w:val="center"/>
            </w:pPr>
            <w:r>
              <w:rPr>
                <w:rStyle w:val="Bodytext26pt"/>
              </w:rPr>
              <w:t>povrch</w:t>
            </w:r>
          </w:p>
          <w:p w14:paraId="23D2670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before="60" w:line="134" w:lineRule="exact"/>
              <w:ind w:right="20"/>
              <w:jc w:val="center"/>
            </w:pPr>
            <w:r>
              <w:rPr>
                <w:rStyle w:val="Bodytext26pt"/>
              </w:rPr>
              <w:t>podlahy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9C75B3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after="60" w:line="134" w:lineRule="exact"/>
              <w:jc w:val="center"/>
            </w:pPr>
            <w:proofErr w:type="spellStart"/>
            <w:r>
              <w:rPr>
                <w:rStyle w:val="Bodytext26pt"/>
              </w:rPr>
              <w:t>čislo</w:t>
            </w:r>
            <w:proofErr w:type="spellEnd"/>
          </w:p>
          <w:p w14:paraId="50027D5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before="60" w:line="134" w:lineRule="exact"/>
              <w:jc w:val="right"/>
            </w:pPr>
            <w:r>
              <w:rPr>
                <w:rStyle w:val="Bodytext26pt"/>
              </w:rPr>
              <w:t>místnosti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8EFC8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82" w:lineRule="exact"/>
              <w:ind w:right="20"/>
              <w:jc w:val="center"/>
            </w:pPr>
            <w:r>
              <w:rPr>
                <w:rStyle w:val="Bodytext26pt"/>
              </w:rPr>
              <w:t>plocha v m</w:t>
            </w:r>
            <w:r>
              <w:rPr>
                <w:rStyle w:val="Bodytext26pt"/>
                <w:vertAlign w:val="superscript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2A796D1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"/>
              </w:rPr>
              <w:t>Cena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7F8180"/>
            <w:vAlign w:val="bottom"/>
          </w:tcPr>
          <w:p w14:paraId="0F5A630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Výměra upraven</w:t>
            </w:r>
          </w:p>
        </w:tc>
        <w:tc>
          <w:tcPr>
            <w:tcW w:w="8066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96817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"/>
              </w:rPr>
              <w:t>Dny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DF1EF0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after="60" w:line="134" w:lineRule="exact"/>
              <w:ind w:right="20"/>
              <w:jc w:val="center"/>
            </w:pPr>
            <w:r>
              <w:rPr>
                <w:rStyle w:val="Bodytext26pt"/>
              </w:rPr>
              <w:t>Celkem</w:t>
            </w:r>
          </w:p>
          <w:p w14:paraId="056C956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before="60" w:line="134" w:lineRule="exact"/>
              <w:ind w:right="20"/>
              <w:jc w:val="center"/>
            </w:pPr>
            <w:r>
              <w:rPr>
                <w:rStyle w:val="Bodytext26pt"/>
              </w:rPr>
              <w:t>četnost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31AB3A9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after="60" w:line="134" w:lineRule="exact"/>
              <w:ind w:left="20"/>
              <w:jc w:val="center"/>
            </w:pPr>
            <w:r>
              <w:rPr>
                <w:rStyle w:val="Bodytext26pt"/>
              </w:rPr>
              <w:t>Výsledná</w:t>
            </w:r>
          </w:p>
          <w:p w14:paraId="10F2E3C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before="60" w:line="134" w:lineRule="exact"/>
              <w:ind w:left="20"/>
              <w:jc w:val="center"/>
            </w:pPr>
            <w:r>
              <w:rPr>
                <w:rStyle w:val="Bodytext26pt"/>
              </w:rPr>
              <w:t>cena</w:t>
            </w:r>
          </w:p>
        </w:tc>
      </w:tr>
      <w:tr w:rsidR="00117C78" w14:paraId="117E6155" w14:textId="77777777">
        <w:trPr>
          <w:trHeight w:hRule="exact" w:val="211"/>
        </w:trPr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76C31913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35A5E20B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37DD8874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48C8966B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23F5D43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7F8180"/>
            <w:vAlign w:val="center"/>
          </w:tcPr>
          <w:p w14:paraId="63E9BDB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"/>
              </w:rPr>
              <w:t>m2</w:t>
            </w:r>
          </w:p>
        </w:tc>
        <w:tc>
          <w:tcPr>
            <w:tcW w:w="1046" w:type="dxa"/>
            <w:shd w:val="clear" w:color="auto" w:fill="7F8180"/>
            <w:vAlign w:val="center"/>
          </w:tcPr>
          <w:p w14:paraId="1920D2C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"/>
              </w:rPr>
              <w:t>skutečnost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B43E5D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D4CA5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C621FC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B6AD2E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4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C2A33F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A17BC0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B96499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F91096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8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A22AA6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F11B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2A67F9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8795F2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343535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8E064E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38CC6C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15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AB231E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1316FE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17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09F4DA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A73043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975982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F5C139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A699EB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0FAB82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D77C30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681BDF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A62293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2D4E7F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CD3002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5B914A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85A57F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30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CEE280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31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37835BD5" w14:textId="77777777" w:rsidR="00717927" w:rsidRDefault="00717927">
            <w:pPr>
              <w:framePr w:w="15672" w:h="6139" w:wrap="none" w:vAnchor="page" w:hAnchor="page" w:x="816" w:y="1014"/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4566BD71" w14:textId="77777777" w:rsidR="00717927" w:rsidRDefault="00717927">
            <w:pPr>
              <w:framePr w:w="15672" w:h="6139" w:wrap="none" w:vAnchor="page" w:hAnchor="page" w:x="816" w:y="1014"/>
            </w:pPr>
          </w:p>
        </w:tc>
      </w:tr>
      <w:tr w:rsidR="00117C78" w14:paraId="73D0898F" w14:textId="77777777">
        <w:trPr>
          <w:trHeight w:hRule="exact" w:val="17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8C61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1. PP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3E3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A583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819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F12C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83F856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7EC991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A63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7CC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D56B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5561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5A5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45291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4718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4ECD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E76F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65BB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A271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B926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DD21F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6D97D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6DE1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3AB3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B5A8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CE4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D6B1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51B3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5E7D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63D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07F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A50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D05C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4694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28BB6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A9AD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2BC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1E08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F8E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DC7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B80C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</w:tr>
      <w:tr w:rsidR="00117C78" w14:paraId="43976190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23A38C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2EA0C74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kolárna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0A470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"/>
              </w:rPr>
              <w:t>keram</w:t>
            </w:r>
            <w:proofErr w:type="spellEnd"/>
            <w:r>
              <w:rPr>
                <w:rStyle w:val="Bodytext26pt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4A54065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847B9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16,91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73CD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5887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092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384A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429F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AF73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BF1C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A7E4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FB56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5525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5E94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2BF2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B1E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509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716B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3588E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2E93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A3C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0F8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628C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7CD7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9105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8CC1B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1501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A79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F28C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B3CF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DD8A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DE00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C0233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390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94C5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2596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6BCBC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75A71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717927" w14:paraId="48B660CA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186AD1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B857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C7A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A30A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7AD89A2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16,91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29DD7C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9962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C6AD3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92E1A5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05312B12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7ABFA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BA74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Chodby,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3F78E"/>
          </w:tcPr>
          <w:p w14:paraId="290CCA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  <w:shd w:val="clear" w:color="auto" w:fill="F3F78E"/>
          </w:tcPr>
          <w:p w14:paraId="6AB9A3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EBC49B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4865277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87B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55FA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307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362B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EB63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91042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58C0B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59B3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1A24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AF79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8995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EAD3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28DDD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D280E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7FFE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1F1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9644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8C8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055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3548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27AB0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8FE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91D6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98E3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1F51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3C7F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B6EC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DFD5B"/>
          </w:tcPr>
          <w:p w14:paraId="7D55A1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2C50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EA49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D34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F734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68FA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41B94A35" w14:textId="77777777">
        <w:trPr>
          <w:trHeight w:hRule="exact" w:val="16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A4E169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30C6BDB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"/>
              </w:rPr>
              <w:t>schodiště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DFD5B"/>
          </w:tcPr>
          <w:p w14:paraId="5369A55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DFD5B"/>
            <w:vAlign w:val="bottom"/>
          </w:tcPr>
          <w:p w14:paraId="16F8145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</w:tcPr>
          <w:p w14:paraId="4630B6A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38,20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5DCF4B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8A529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68FA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23E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1DB5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8D9E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CFE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BBCD6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32FF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52C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962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BCAD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1183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B7AE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A5F5D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5D6E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16D8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47EB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DC05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8BA9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B562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83DB9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8C4B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891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09F8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3F7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DCD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5F60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6BE52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42C52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218E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36D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F1E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02FBD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84478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66FD1AE0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C609B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31222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Pravidelný</w:t>
            </w:r>
          </w:p>
        </w:tc>
        <w:tc>
          <w:tcPr>
            <w:tcW w:w="1075" w:type="dxa"/>
            <w:shd w:val="clear" w:color="auto" w:fill="FFFFFF"/>
          </w:tcPr>
          <w:p w14:paraId="74F8BA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shd w:val="clear" w:color="auto" w:fill="FFFFFF"/>
          </w:tcPr>
          <w:p w14:paraId="0520CC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65E0D9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13D603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19E9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EA52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2CB3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BEF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122B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EE378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D4F67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0AE9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7A6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6E64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D023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9E7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BF2AD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DB8C3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EFB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1C3C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0379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2036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8AAC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0C8EE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D2078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6E1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0DAD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98AB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B189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B6D1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B3E39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2EFD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E57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DAC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E33E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CA53F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03771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2647C3C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6FCFC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025FA36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14:paraId="2A0B430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shd w:val="clear" w:color="auto" w:fill="FFFFFF"/>
          </w:tcPr>
          <w:p w14:paraId="0D16993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700BCA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2514AA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A8EA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0C6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B671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E30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C332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D4495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0F9D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25A1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6999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E238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588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482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D61AF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D501F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86B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849C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347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6709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B141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2ECD7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8DF6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508B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B628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F313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05EA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C0B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F8D1F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9C2D6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68A2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DF94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17BE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B159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786FC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678CDE37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3FECEF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6156599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BD165"/>
          </w:tcPr>
          <w:p w14:paraId="48B775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shd w:val="clear" w:color="auto" w:fill="C6CA61"/>
          </w:tcPr>
          <w:p w14:paraId="41118D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97A89E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CAD69"/>
          </w:tcPr>
          <w:p w14:paraId="4D0A44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B888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1B8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CB5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4D0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E6B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1F7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2ABF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E143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91E6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0FCC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E85E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3FB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E1F3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5880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B61A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F04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586C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12C8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647E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3060D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00441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014D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C86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F6F0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464F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1713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1AB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9475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00A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0F0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E2C5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7B30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8B56C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0E6D9ED1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235E09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07F5B6F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DFD5B"/>
          </w:tcPr>
          <w:p w14:paraId="78788E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shd w:val="clear" w:color="auto" w:fill="FDFD5B"/>
          </w:tcPr>
          <w:p w14:paraId="43ED5EC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0,25</w:t>
            </w:r>
          </w:p>
        </w:tc>
        <w:tc>
          <w:tcPr>
            <w:tcW w:w="720" w:type="dxa"/>
            <w:shd w:val="clear" w:color="auto" w:fill="FDFD5B"/>
          </w:tcPr>
          <w:p w14:paraId="045A205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147,39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982D0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CAD69"/>
          </w:tcPr>
          <w:p w14:paraId="390379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5F9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2D7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950C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DCE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41BE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7FC0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11FF9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7BB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AF73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B919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D0AB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03B6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B30D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2AD39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4C13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5480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80CE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4D3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7F1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A89AC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47D2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03B3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BFD1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9A5A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52EB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E190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D295E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CE9F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536D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681F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4F51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7B3FB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47E01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64CF3FED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E72691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2636041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úklid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48192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DFD5B"/>
          </w:tcPr>
          <w:p w14:paraId="45F9165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0,25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</w:tcPr>
          <w:p w14:paraId="7FDA5A5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68,7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8F8B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6FABC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71E9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D33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84C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EA2D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A844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514DA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1D639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2D38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AA2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670D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3ACF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F56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91AC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935C8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273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70C5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04D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A0BA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EE6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8AEA1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43764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D80A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D27A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66F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F59E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9E46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B9D8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E63B2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8001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9342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35B7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17E7A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1DBC5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717927" w14:paraId="4F04CC6C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DD45DA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8F75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5258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FFFFF"/>
          </w:tcPr>
          <w:p w14:paraId="530CDDD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2FA682D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328,65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1F6BC9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ACB23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066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93D898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4C9C8"/>
          </w:tcPr>
          <w:p w14:paraId="38D2A8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48720D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57E9185A" w14:textId="77777777">
        <w:trPr>
          <w:trHeight w:hRule="exact" w:val="16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6233B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C55A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"/>
              </w:rPr>
              <w:t>Kanceláře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88FE1C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2D4986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0E6B75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17,02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13CF2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004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3FF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B202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CBE4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B67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BBA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AD95C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580CA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AF5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379D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6793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4DE5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376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78338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5E4DF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2AB5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501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489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DFC2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E2D7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941A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D3522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470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B652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59A6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17C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EB4E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9F2F3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E3BA1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694C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5F4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76F2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2005C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89AE1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22932AC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45806A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60049D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"/>
              </w:rPr>
              <w:t>Testovací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08ACE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3DEA6F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FB8F5C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126,89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BA94A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5F3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A989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CA9B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74E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91A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92D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6709F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F705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3455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924A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FFE1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3E0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272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60AC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B6EA0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E3D6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59C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F900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5D3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12F7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8639B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6069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F66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8E4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5B9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197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AD31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111E3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C08C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1B65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C29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998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D8FE2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9B697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F11ED19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189DED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1137407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"/>
              </w:rPr>
              <w:t>místnosti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FB0E4F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04C48A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98CB4C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19.76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FFAB9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6279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938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1AC2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627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D20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2EC4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BF7F6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86F51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67F4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D988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1C67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899E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418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AC51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18692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727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9CEE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2D8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287C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0A98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462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898CD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DDF3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90E2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C0F1F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F7D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0B33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C8253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4784F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4F27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686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378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F2EC7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6677E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9C82D72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DC1A34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68A2F59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EB5D27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058FDA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108776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6,11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A05B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ACA2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AE1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3BF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0741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1E65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DED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08775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D607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A0E9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DA77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D80E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7EC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BD7D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0522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030A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528C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B34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593B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137C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605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3C925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C764A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D525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C3D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D61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F82D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B66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CF86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6482D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C9F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040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E49A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2C0A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93BC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0D718CEA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F843F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0F87464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3A049B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739D51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0B0AFB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8,22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52E47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283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8547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D6D1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DE71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817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C7E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0266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0FBE4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29C8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CCC3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3A25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7B23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C637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B169C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3400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0A59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C9B6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244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B7D8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BBC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9DCD4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D9F88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0796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D87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D0D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3035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3D1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147FF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7DAE4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480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A9D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B4F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1C8B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0EBCE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F3BF9A8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83799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6814B23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D0649F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epoxid podlaha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505BF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0,27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6E5582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45,23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74351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4F05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6378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C95F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2552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AE33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B61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8F2E9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FB3C3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29A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DC5A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4E83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C9B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308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88ACB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55F7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733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C5D2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D529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64D0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543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BDD0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F469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363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F48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F6E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F8C4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46C5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5CE71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1A8B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0599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A50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9334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C13FE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BD463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5823B40F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AE5930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623B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542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58AD9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91DC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223,23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EC8288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FC840B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068E0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28A334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ADDE7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E009F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8E40E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019637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90A53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C39069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2BD9FA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FA36F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C0363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90A59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D254F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B700B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47CD0C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3622F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8C3EBE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F3CF6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0B806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ECAE72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9134D2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484178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A86822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53B3D1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CA4C83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8A2E7A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C9D2E7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50C1AF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C7355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F9ADBE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2F2403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295A8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27BF2F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09CB88A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CBF793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B188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proofErr w:type="spellStart"/>
            <w:r>
              <w:rPr>
                <w:rStyle w:val="Bodytext26pt"/>
              </w:rPr>
              <w:t>Technol</w:t>
            </w:r>
            <w:proofErr w:type="spellEnd"/>
            <w:r>
              <w:rPr>
                <w:rStyle w:val="Bodytext26pt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10937E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9B1931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C64F03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24,50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F2D9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963DC2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0D0A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087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90FE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2F9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FC6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98050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0634F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AA3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0239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1745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972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CB9E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2593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9F91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31E1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6263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48E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CB1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7262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0ECC7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C754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8769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9658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9BA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15B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D651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CC5DA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30B26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89C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5728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7DE6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C70E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C368E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0FF6AA22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76076C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5AB87DE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zázemí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2C25B0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52A4AF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28BE86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14,50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0D553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9E493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44CC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39ED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2029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921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09D9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BB3A7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BDF9E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938F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AFC9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A560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209C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CFD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C63C6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0784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FF0C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528C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A71E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F638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A4B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29613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8414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B62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881B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64AF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7942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B06D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413C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B3D8B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D2C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CDCA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B1D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96035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0A374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17646F2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4E994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1003E36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037B7F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0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498640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54150D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80,20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C6D4C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7DD57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DD2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1447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CDD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EE8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6D9C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ADE57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48B9D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EE62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0DC4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F20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75B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89F7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1A067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7727E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36C0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3A2C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8978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97A0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AEE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61194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4AC1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9BCC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BE56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C625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610E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3519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D3E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CE0D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FF09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E31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617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E85B9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0F2E7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A3088BC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18CA93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6C43E9F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473537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0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754DE3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DDD6E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32,38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D29CB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44D21B4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D38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2370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6E1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CA4A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46D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4716F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48BAD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41A3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EFA4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4ACD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7AA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D1CE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0B80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C1EE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B70B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1128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06EE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688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36C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5E643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3887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1C03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6A9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B0F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D323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CA00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03246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9835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263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3080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881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401C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25C62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04A40C6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2FA6CB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7C2968D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5BA8016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74BC69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10E120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30,80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D57BF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001972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FDC7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A08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5370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D6EE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529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78384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14188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E660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D43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0BC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92A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F176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E2CF0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2BE6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A28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0ED1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4CB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330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4E05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6EA9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70C77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0E3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DBCB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EEB9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0D18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301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3ACD8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EC65F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0F3C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5B9F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D19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F3566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46056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11D31D25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BA3A52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3004807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7C2571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0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594B83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56D120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6,45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59081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4697E54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45C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AE3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D6B1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12A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6AAC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01A83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A0559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FB65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28A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210F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0A69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311A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68C24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F207B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FD7B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3839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AFD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688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75E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3F384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5EB62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F2FD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B3F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2DAE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48B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51D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AA8A7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8F3A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B3BB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E9C7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4876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FB208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CD2E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25334AC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B11BD4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229726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BA946E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0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8123E6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EF09C2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19,76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A380D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6E92E8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52D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62FD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758A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1B67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105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D9B5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04FE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D41C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1FE5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5F6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73E3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9C38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FFEB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0195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7C2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BFB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2F5F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28FD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440A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B05C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D65F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4911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E8B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A822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08F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280B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413A4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66C1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11C2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1E4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458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A8FA9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A1840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7E93EB4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D18776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5EAACC1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596393F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0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C31861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0,20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2F1DBC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25,67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89165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D2AF88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CFC4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61FD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0F11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E0C1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1ED0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EDAF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5323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A43D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8EFD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6AEA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70D7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B7AB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FEE5E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C7278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491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8263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E2E7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997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2DE4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728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EACD3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F685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35FD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1CEA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25C1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40D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86F54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7DBC4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BDA5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2FA9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450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79143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08E94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150EF97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A173BE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286310A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B836FF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C6A927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0"/>
              </w:rPr>
              <w:t>V1 -0,14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F81F3A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5,50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6D9427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1D97C6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5516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0D72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ABAE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FF6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7E3E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DEFB9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65E4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9F89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1E80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E6EF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2E1B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97B2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673D7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AD1EE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81BC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E652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C5F1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7E2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61B8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4A0EA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2056D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01E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E9DF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DFC0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B15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4B1B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2331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A10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8990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2C90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7E42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832F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38DBB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F542F1E" w14:textId="77777777">
        <w:trPr>
          <w:trHeight w:hRule="exact" w:val="16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904490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74733F5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45252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530639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0"/>
              </w:rPr>
              <w:t>V2-0.22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C69120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0"/>
              </w:rPr>
              <w:t>4,70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E4D07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61F05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712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66CC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92F4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73D6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AD83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C5298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D798F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3B23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8BF3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BCB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A4A9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C1D9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58973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AE76B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C505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33D5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46E9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2B39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FF4C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D6E9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E8BF4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F86A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E5A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003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8D9F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F7AD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38E30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6A314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0367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5A59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EFE4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BCF76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6B101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132D938D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BA0950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1DC39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14:paraId="22EA56C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0F71CD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D7BB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42,58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8D02F2B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5AE38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7BF07D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69CF2B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E190D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2280DB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5A214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5F913D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F7B18C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072D6A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0A0786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7384E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628762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94A182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A8D636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D2BABD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F6CBBE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972B5A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0B0F00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EF6687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E1237D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BF4AC5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485384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5CD33E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C4C96E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1461D6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9E280B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1718C5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C2253A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BF00A4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2C7331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F00B9E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9E888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8CEDE8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433CEBC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15471EFB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682376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53B1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"/>
              </w:rPr>
              <w:t>Sociálni</w:t>
            </w:r>
            <w:proofErr w:type="spellEnd"/>
          </w:p>
        </w:tc>
        <w:tc>
          <w:tcPr>
            <w:tcW w:w="1075" w:type="dxa"/>
            <w:shd w:val="clear" w:color="auto" w:fill="048DD5"/>
          </w:tcPr>
          <w:p w14:paraId="6407FFA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21E7628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1"/>
              </w:rPr>
              <w:t>0,16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4BC1CC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A9C80C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F6C83E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DCF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D2D8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83C2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79EA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E061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2BAA1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2A28F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2BDC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6AB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DEF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6064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AEA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D085B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A613B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059A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B6E1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C860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EDAE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02B9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B4A2F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DB805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686E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33AB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F772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B381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375E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AE73C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9BC1B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2FA4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807C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F278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CFFF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D5C72F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5345542A" w14:textId="77777777">
        <w:trPr>
          <w:trHeight w:hRule="exact" w:val="15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47C52E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085725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zařízeni</w:t>
            </w:r>
          </w:p>
        </w:tc>
        <w:tc>
          <w:tcPr>
            <w:tcW w:w="1075" w:type="dxa"/>
            <w:shd w:val="clear" w:color="auto" w:fill="048DD5"/>
          </w:tcPr>
          <w:p w14:paraId="6A7F2D5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2BFB715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1"/>
              </w:rPr>
              <w:t>0,17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683817C8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1"/>
              </w:rPr>
              <w:t>4,97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5333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BB9A8F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4784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7267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C7C6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E347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FB56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3E700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DA1C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511B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53D9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8DF3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70EA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9EAD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423F1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7A99A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4E4F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0E75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8F9D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6384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AB17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E73E1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457E46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A2AA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43A9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8837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8CA3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38E2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A1620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9B98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F2F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E624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DCFC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09F5A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216C52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3715C12E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5BAA8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14:paraId="04F03604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kuchyňky</w:t>
            </w:r>
          </w:p>
        </w:tc>
        <w:tc>
          <w:tcPr>
            <w:tcW w:w="1075" w:type="dxa"/>
            <w:shd w:val="clear" w:color="auto" w:fill="FBD165"/>
          </w:tcPr>
          <w:p w14:paraId="0E54F2B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"/>
              </w:rPr>
              <w:t>keram</w:t>
            </w:r>
            <w:proofErr w:type="spellEnd"/>
            <w:r>
              <w:rPr>
                <w:rStyle w:val="Bodytext26pt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6BF070A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021FBC60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5,00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8A576A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54483B4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5EA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2320D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6F8D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4001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4DCA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A1F28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E0C75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BCF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4A0F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F1AE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842E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C2F5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6069F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CD979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CA57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48F83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277C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A937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82B92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C7D19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7E1B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A84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76E3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AEE0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A13B4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2AAC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0F15B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C21EB8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16CFB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EC7DA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5DAE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B883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B4831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717927" w14:paraId="403D0565" w14:textId="77777777">
        <w:trPr>
          <w:trHeight w:hRule="exact" w:val="211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A0C18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E0EC6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F97F85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9DF6FE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195AC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14,87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6FBC1201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1D0B936C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694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60234ECE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459313FF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672EB57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1BB29F1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444EB60" w14:textId="77777777" w:rsidR="00717927" w:rsidRDefault="00717927">
            <w:pPr>
              <w:framePr w:w="15672" w:h="6139" w:wrap="none" w:vAnchor="page" w:hAnchor="page" w:x="816" w:y="10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306A035" w14:textId="77777777" w:rsidR="00717927" w:rsidRDefault="00D80B2E">
            <w:pPr>
              <w:pStyle w:val="Bodytext20"/>
              <w:framePr w:w="15672" w:h="6139" w:wrap="none" w:vAnchor="page" w:hAnchor="page" w:x="816" w:y="1014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</w:tbl>
    <w:p w14:paraId="0004BC00" w14:textId="77777777" w:rsidR="00717927" w:rsidRDefault="00D80B2E">
      <w:pPr>
        <w:pStyle w:val="Tablecaption30"/>
        <w:framePr w:wrap="none" w:vAnchor="page" w:hAnchor="page" w:x="831" w:y="7262"/>
        <w:shd w:val="clear" w:color="auto" w:fill="auto"/>
      </w:pPr>
      <w:r>
        <w:rPr>
          <w:rStyle w:val="Tablecaption31"/>
        </w:rPr>
        <w:t>Celkem</w:t>
      </w:r>
    </w:p>
    <w:p w14:paraId="50AD0A57" w14:textId="77777777" w:rsidR="00717927" w:rsidRDefault="00D80B2E">
      <w:pPr>
        <w:pStyle w:val="Tablecaption30"/>
        <w:framePr w:wrap="none" w:vAnchor="page" w:hAnchor="page" w:x="3648" w:y="7239"/>
        <w:shd w:val="clear" w:color="auto" w:fill="auto"/>
        <w:tabs>
          <w:tab w:val="left" w:pos="475"/>
        </w:tabs>
        <w:jc w:val="both"/>
      </w:pPr>
      <w:r>
        <w:t>27</w:t>
      </w:r>
      <w:r>
        <w:tab/>
        <w:t>583,66</w:t>
      </w:r>
    </w:p>
    <w:p w14:paraId="19728A3E" w14:textId="77777777" w:rsidR="00717927" w:rsidRDefault="00D80B2E">
      <w:pPr>
        <w:pStyle w:val="Bodytext80"/>
        <w:framePr w:w="15691" w:h="292" w:hRule="exact" w:wrap="none" w:vAnchor="page" w:hAnchor="page" w:x="812" w:y="7264"/>
        <w:shd w:val="clear" w:color="auto" w:fill="auto"/>
      </w:pPr>
      <w:r>
        <w:t>Ml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869"/>
        <w:gridCol w:w="1075"/>
        <w:gridCol w:w="629"/>
        <w:gridCol w:w="725"/>
        <w:gridCol w:w="912"/>
        <w:gridCol w:w="1042"/>
        <w:gridCol w:w="221"/>
        <w:gridCol w:w="264"/>
        <w:gridCol w:w="240"/>
        <w:gridCol w:w="245"/>
        <w:gridCol w:w="216"/>
        <w:gridCol w:w="221"/>
        <w:gridCol w:w="187"/>
        <w:gridCol w:w="226"/>
        <w:gridCol w:w="226"/>
        <w:gridCol w:w="264"/>
        <w:gridCol w:w="269"/>
        <w:gridCol w:w="259"/>
        <w:gridCol w:w="269"/>
        <w:gridCol w:w="259"/>
        <w:gridCol w:w="269"/>
        <w:gridCol w:w="264"/>
        <w:gridCol w:w="264"/>
        <w:gridCol w:w="250"/>
        <w:gridCol w:w="264"/>
        <w:gridCol w:w="322"/>
        <w:gridCol w:w="269"/>
        <w:gridCol w:w="259"/>
        <w:gridCol w:w="269"/>
        <w:gridCol w:w="264"/>
        <w:gridCol w:w="264"/>
        <w:gridCol w:w="293"/>
        <w:gridCol w:w="326"/>
        <w:gridCol w:w="269"/>
        <w:gridCol w:w="264"/>
        <w:gridCol w:w="264"/>
        <w:gridCol w:w="326"/>
        <w:gridCol w:w="850"/>
        <w:gridCol w:w="1056"/>
      </w:tblGrid>
      <w:tr w:rsidR="00717927" w14:paraId="0CAAA737" w14:textId="77777777">
        <w:trPr>
          <w:trHeight w:hRule="exact" w:val="211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A2E3DA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"/>
              </w:rPr>
              <w:t>Podl</w:t>
            </w:r>
            <w:proofErr w:type="spellEnd"/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B00BE7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Prostor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697799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after="60" w:line="134" w:lineRule="exact"/>
              <w:ind w:right="20"/>
              <w:jc w:val="center"/>
            </w:pPr>
            <w:r>
              <w:rPr>
                <w:rStyle w:val="Bodytext26pt"/>
              </w:rPr>
              <w:t>povrch</w:t>
            </w:r>
          </w:p>
          <w:p w14:paraId="1C1FEBE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before="60" w:line="134" w:lineRule="exact"/>
              <w:ind w:right="20"/>
              <w:jc w:val="center"/>
            </w:pPr>
            <w:r>
              <w:rPr>
                <w:rStyle w:val="Bodytext26pt"/>
              </w:rPr>
              <w:t>podlahy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FA994D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after="60" w:line="134" w:lineRule="exact"/>
              <w:ind w:left="200"/>
              <w:jc w:val="left"/>
            </w:pPr>
            <w:r>
              <w:rPr>
                <w:rStyle w:val="Bodytext26pt"/>
              </w:rPr>
              <w:t>číslo</w:t>
            </w:r>
          </w:p>
          <w:p w14:paraId="77BF13F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before="60" w:line="134" w:lineRule="exact"/>
              <w:jc w:val="right"/>
            </w:pPr>
            <w:r>
              <w:rPr>
                <w:rStyle w:val="Bodytext26pt"/>
              </w:rPr>
              <w:t>místnosti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86D656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"/>
              </w:rPr>
              <w:t>plocha</w:t>
            </w:r>
          </w:p>
          <w:p w14:paraId="17D84B0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ind w:left="240"/>
              <w:jc w:val="left"/>
            </w:pPr>
            <w:r>
              <w:rPr>
                <w:rStyle w:val="Bodytext26pt"/>
              </w:rPr>
              <w:t>vm</w:t>
            </w:r>
            <w:r>
              <w:rPr>
                <w:rStyle w:val="Bodytext26pt"/>
                <w:vertAlign w:val="superscript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</w:tcPr>
          <w:p w14:paraId="5FC33C4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Cena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</w:tcPr>
          <w:p w14:paraId="5FED8AB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066" w:type="dxa"/>
            <w:gridSpan w:val="31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EED35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"/>
              </w:rPr>
              <w:t>Dny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32F6491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after="60" w:line="134" w:lineRule="exact"/>
              <w:jc w:val="center"/>
            </w:pPr>
            <w:r>
              <w:rPr>
                <w:rStyle w:val="Bodytext26pt"/>
              </w:rPr>
              <w:t>Celkem</w:t>
            </w:r>
          </w:p>
          <w:p w14:paraId="4C31B09E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before="60" w:line="134" w:lineRule="exact"/>
              <w:jc w:val="center"/>
            </w:pPr>
            <w:r>
              <w:rPr>
                <w:rStyle w:val="Bodytext26pt"/>
              </w:rPr>
              <w:t>četnost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2951821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after="60" w:line="134" w:lineRule="exact"/>
              <w:ind w:left="20"/>
              <w:jc w:val="center"/>
            </w:pPr>
            <w:r>
              <w:rPr>
                <w:rStyle w:val="Bodytext26pt"/>
              </w:rPr>
              <w:t>Výsledná</w:t>
            </w:r>
          </w:p>
          <w:p w14:paraId="36F9151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before="60" w:line="134" w:lineRule="exact"/>
              <w:ind w:left="20"/>
              <w:jc w:val="center"/>
            </w:pPr>
            <w:r>
              <w:rPr>
                <w:rStyle w:val="Bodytext26pt"/>
              </w:rPr>
              <w:t>cena</w:t>
            </w:r>
          </w:p>
        </w:tc>
      </w:tr>
      <w:tr w:rsidR="00117C78" w14:paraId="5B22496C" w14:textId="77777777">
        <w:trPr>
          <w:trHeight w:hRule="exact" w:val="197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09DDA1A1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168E5D41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E9C5031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7DBD4FDF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2AE29C0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7F8180"/>
          </w:tcPr>
          <w:p w14:paraId="4E84A1CF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42" w:type="dxa"/>
            <w:vMerge/>
            <w:tcBorders>
              <w:left w:val="single" w:sz="4" w:space="0" w:color="auto"/>
            </w:tcBorders>
            <w:shd w:val="clear" w:color="auto" w:fill="7F8180"/>
          </w:tcPr>
          <w:p w14:paraId="51407417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221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30B273C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910F9A1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B4568E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0D5865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4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A8E673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41B16C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E46A48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7233BD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8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DBA9A2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AB923E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A375A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8E4DFCE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F6AC9C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ECB154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FFC441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15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BCD3DD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BCB056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17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69B0A2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4E1237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C19F63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B06F34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4B06C3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F358B3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42AD77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A99785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CAAF96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62E9CB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53DF5A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506398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ADA91F1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E1D9B7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31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10E25165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55593A66" w14:textId="77777777" w:rsidR="00717927" w:rsidRDefault="00717927">
            <w:pPr>
              <w:framePr w:w="15677" w:h="2338" w:wrap="none" w:vAnchor="page" w:hAnchor="page" w:x="812" w:y="7600"/>
            </w:pPr>
          </w:p>
        </w:tc>
      </w:tr>
      <w:tr w:rsidR="00117C78" w14:paraId="6A6752CE" w14:textId="77777777">
        <w:trPr>
          <w:trHeight w:hRule="exact" w:val="187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7A36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1.NP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57BB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Prostory</w:t>
            </w:r>
          </w:p>
          <w:p w14:paraId="339803A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68" w:lineRule="exact"/>
              <w:jc w:val="center"/>
            </w:pPr>
            <w:r>
              <w:rPr>
                <w:rStyle w:val="Bodytext26pt"/>
              </w:rPr>
              <w:t>MŠIC</w:t>
            </w:r>
          </w:p>
          <w:p w14:paraId="69D023C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68" w:lineRule="exact"/>
              <w:ind w:left="180"/>
              <w:jc w:val="left"/>
            </w:pPr>
            <w:r>
              <w:rPr>
                <w:rStyle w:val="Bodytext26pt"/>
              </w:rPr>
              <w:t>recepce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0F8B55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052ECE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858443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D14E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864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9EFA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B87C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39F6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7E7C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46DB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E252A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88F76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903F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AD04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45B8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8306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6CA1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6463B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51FC8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0D45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E70D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B7ED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CA67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ADFD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2A5F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A438A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E0DF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9EE5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9F30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DF2F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EE53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4D4A7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DFD5B"/>
          </w:tcPr>
          <w:p w14:paraId="482FD55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9019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DD4A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B4789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82215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4648E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54B68324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E08BF8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966687B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8C32A2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koberec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234CA3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1,04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E3DCA9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20,00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90CD7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6BE7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6E26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97D0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FA64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9E48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1E65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9F624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89947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035F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36E8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3AEB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2B0D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72CC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BEA89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57575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E895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67A5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FF88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E483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5DC9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B9E6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A9062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EB2B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A92D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EECD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18FB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3002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09932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5E7DA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85F7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4321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2D44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D78B7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0EAAA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714CE9FC" w14:textId="77777777">
        <w:trPr>
          <w:trHeight w:hRule="exact" w:val="182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D1E32D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053327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D88381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DDD54F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F10D2C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372263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D308EE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7110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6178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1A74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A433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0EC8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E80D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5249E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9A53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5073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21AE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ECE8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7181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E429E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27A2C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CD12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FF69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3042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2053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F9ED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BCB7D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E51C2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6D43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85B6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88B2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F9BE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DD2D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7EC37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1EB1D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A0CC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90F8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6653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65FCB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9DF857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483F5AF0" w14:textId="77777777">
        <w:trPr>
          <w:trHeight w:hRule="exact" w:val="17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B95438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0C2E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3157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67AD9AF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center"/>
            </w:pPr>
            <w:r>
              <w:rPr>
                <w:rStyle w:val="Bodytext26pt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1FDE08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20,00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9C29C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8FADB9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AC6B06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3695D7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C3485F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6040A6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40F072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F931E5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9FEE28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244BAA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1BA0E5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9C5A9E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F13CB8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573ADE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1E2F85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B5E0CC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21C183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AD9C72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FB90BF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90CC79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A51C2E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AFB41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89DE1A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BE7909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A2325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273074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EA30F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06634B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C0193B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38DC77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12B4D6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545EC7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68E89D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54A144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55F8E39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46401490" w14:textId="77777777">
        <w:trPr>
          <w:trHeight w:hRule="exact" w:val="16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908F8A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F7F9E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"/>
              </w:rPr>
              <w:t>Kanceláře</w:t>
            </w:r>
          </w:p>
          <w:p w14:paraId="562FAC1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68" w:lineRule="exact"/>
              <w:jc w:val="left"/>
            </w:pPr>
            <w:r>
              <w:rPr>
                <w:rStyle w:val="Bodytext26pt"/>
              </w:rPr>
              <w:t>Testovací</w:t>
            </w:r>
          </w:p>
          <w:p w14:paraId="7DEA949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68" w:lineRule="exact"/>
              <w:ind w:left="180"/>
              <w:jc w:val="left"/>
            </w:pPr>
            <w:r>
              <w:rPr>
                <w:rStyle w:val="Bodytext26pt"/>
              </w:rPr>
              <w:t>místnosti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B53970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0D60C03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E979D7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35,00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80B7E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C9C8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E691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2AD7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474D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3E73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A649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423B3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E5991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E325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CFAA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9DA5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9785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9B74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C928A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29BD9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C81F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378E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17C4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A55A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51D5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48B5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9293E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ABB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9023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6FDA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DCB4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D4EC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D4AB5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D400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D50B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D401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159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49093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F3BA5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27ABEC2A" w14:textId="77777777">
        <w:trPr>
          <w:trHeight w:hRule="exact" w:val="17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61BAC5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46E4F7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CAC9E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FB135A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C65310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39,50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17754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BB99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B3BD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4194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A6EA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4609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ABC8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A0477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E161D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339E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0AFE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9F79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CCD5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EB99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52525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2D727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D85D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55D6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E1F4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1AF5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1902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A4DED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04FB4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8963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81B3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804C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7E2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2E1B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7979E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465F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016C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6C85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017E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E1ED81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615FF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64D6EF11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8FC1EE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0F838D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D36ABF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570D4D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4A1097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36,04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565F7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563A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C32D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64F9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95C7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DACB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857C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8D337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FBDD2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F1BB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74EC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6794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7166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301B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85F8B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A43F0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2E91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5DF8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C317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2F87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2398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C5E38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B5C88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5FE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BE25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7C66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3353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E142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677EA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726A6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9429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D86A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2C98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49D6E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5F86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5C52CB1C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9E4621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F5297E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645A7E1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9464C2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8E4B08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41,75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56A5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D34A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A4C4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D168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752D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151A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5535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9A55B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7410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63A1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FD6C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E85C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DF63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B38D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2FF44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BC45A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7FD8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67EF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25A1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72EA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6622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10AB6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8BF5C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0434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119C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61F1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27EC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5991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ADEAA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10F65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66AD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DF67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5728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674E1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2C29F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38F7E975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46DE0A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C122EB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8653975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E5A1E2A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1,21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243F0E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27,80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7C7D0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4F2C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2543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4D9D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587C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707D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439B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47ECD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54C9C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E4F9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0C5A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B510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1B1E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28B5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193B3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016AF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0A81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C929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0220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5BCC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9245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451BD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48E97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100B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6980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2E2B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14E3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280D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66021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6BE0F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3044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804B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AA4B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5D18EE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923B40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446A3503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C3F3DD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6F2E45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D4EBD6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0C4AB9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1,22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3F7F99B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29,72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2F6DC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417A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D4FB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71F3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4E8E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8C09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20BD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7C478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D1413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FAAE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D3F0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7F63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C78E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85F7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A213C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DD3C5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1A6C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82F2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46E077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"/>
              </w:rPr>
              <w:t>1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DE65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93D9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5BA77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3528A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531AA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EF39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2CCF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E901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B03E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148D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1492D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0F14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5281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F67B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DA0F2C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850052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  <w:tr w:rsidR="00117C78" w14:paraId="0ED04174" w14:textId="77777777">
        <w:trPr>
          <w:trHeight w:hRule="exact" w:val="192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808B3B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6A39CB" w14:textId="77777777" w:rsidR="00717927" w:rsidRDefault="00717927">
            <w:pPr>
              <w:framePr w:w="15677" w:h="2338" w:wrap="none" w:vAnchor="page" w:hAnchor="page" w:x="812" w:y="760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</w:tcPr>
          <w:p w14:paraId="6D37CEA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</w:tcPr>
          <w:p w14:paraId="1100A9F4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1,23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</w:tcPr>
          <w:p w14:paraId="6184A6B8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left"/>
            </w:pPr>
            <w:r>
              <w:rPr>
                <w:rStyle w:val="Bodytext26pt"/>
              </w:rPr>
              <w:t>24,61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FCB9B6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6D3EE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13F2B3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2866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FA30C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2DE73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0CB15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12FBB6C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5D9F291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F901F2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CC748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9F7A8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C167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67688B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0B2270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43481CB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8384B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86EBD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1394D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42CDBC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DB6AE8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0EA1164F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54E187E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26788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B09A5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DDCBBD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DE18D4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B70EE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66D83439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0F585FC7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F0C71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6D18E6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612530" w14:textId="77777777" w:rsidR="00717927" w:rsidRDefault="00717927">
            <w:pPr>
              <w:framePr w:w="15677" w:h="2338" w:wrap="none" w:vAnchor="page" w:hAnchor="page" w:x="812" w:y="760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DCA989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60B36D" w14:textId="77777777" w:rsidR="00717927" w:rsidRDefault="00D80B2E">
            <w:pPr>
              <w:pStyle w:val="Bodytext20"/>
              <w:framePr w:w="15677" w:h="2338" w:wrap="none" w:vAnchor="page" w:hAnchor="page" w:x="812" w:y="7600"/>
              <w:shd w:val="clear" w:color="auto" w:fill="auto"/>
              <w:spacing w:line="134" w:lineRule="exact"/>
              <w:jc w:val="right"/>
            </w:pPr>
            <w:r>
              <w:rPr>
                <w:rStyle w:val="Bodytext26pt"/>
              </w:rPr>
              <w:t>0,00</w:t>
            </w:r>
          </w:p>
        </w:tc>
      </w:tr>
    </w:tbl>
    <w:p w14:paraId="2A74AD61" w14:textId="1209DA5D" w:rsidR="00717927" w:rsidRDefault="004C7083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33664" behindDoc="1" locked="0" layoutInCell="1" allowOverlap="1" wp14:anchorId="41395A7F" wp14:editId="3BC1BA03">
            <wp:simplePos x="0" y="0"/>
            <wp:positionH relativeFrom="page">
              <wp:posOffset>527050</wp:posOffset>
            </wp:positionH>
            <wp:positionV relativeFrom="page">
              <wp:posOffset>390525</wp:posOffset>
            </wp:positionV>
            <wp:extent cx="9936480" cy="250190"/>
            <wp:effectExtent l="0" t="0" r="0" b="0"/>
            <wp:wrapNone/>
            <wp:docPr id="5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8"/>
        <w:gridCol w:w="1075"/>
        <w:gridCol w:w="634"/>
        <w:gridCol w:w="720"/>
        <w:gridCol w:w="912"/>
        <w:gridCol w:w="1051"/>
        <w:gridCol w:w="216"/>
        <w:gridCol w:w="264"/>
        <w:gridCol w:w="240"/>
        <w:gridCol w:w="245"/>
        <w:gridCol w:w="216"/>
        <w:gridCol w:w="226"/>
        <w:gridCol w:w="187"/>
        <w:gridCol w:w="226"/>
        <w:gridCol w:w="226"/>
        <w:gridCol w:w="264"/>
        <w:gridCol w:w="264"/>
        <w:gridCol w:w="269"/>
        <w:gridCol w:w="259"/>
        <w:gridCol w:w="269"/>
        <w:gridCol w:w="264"/>
        <w:gridCol w:w="264"/>
        <w:gridCol w:w="264"/>
        <w:gridCol w:w="250"/>
        <w:gridCol w:w="269"/>
        <w:gridCol w:w="322"/>
        <w:gridCol w:w="264"/>
        <w:gridCol w:w="264"/>
        <w:gridCol w:w="264"/>
        <w:gridCol w:w="269"/>
        <w:gridCol w:w="264"/>
        <w:gridCol w:w="293"/>
        <w:gridCol w:w="331"/>
        <w:gridCol w:w="264"/>
        <w:gridCol w:w="264"/>
        <w:gridCol w:w="264"/>
        <w:gridCol w:w="331"/>
        <w:gridCol w:w="850"/>
        <w:gridCol w:w="1061"/>
      </w:tblGrid>
      <w:tr w:rsidR="00117C78" w14:paraId="48958C9E" w14:textId="77777777">
        <w:trPr>
          <w:trHeight w:hRule="exact" w:val="197"/>
        </w:trPr>
        <w:tc>
          <w:tcPr>
            <w:tcW w:w="88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592C1BC8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lastRenderedPageBreak/>
              <w:t>přimý</w:t>
            </w:r>
            <w:proofErr w:type="spellEnd"/>
          </w:p>
          <w:p w14:paraId="0C32B4AE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73" w:lineRule="exact"/>
              <w:jc w:val="left"/>
            </w:pPr>
            <w:r>
              <w:rPr>
                <w:rStyle w:val="Bodytext26pt2"/>
              </w:rPr>
              <w:t>vztah</w:t>
            </w:r>
          </w:p>
          <w:p w14:paraId="104A35B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73" w:lineRule="exact"/>
              <w:jc w:val="left"/>
            </w:pPr>
            <w:r>
              <w:rPr>
                <w:rStyle w:val="Bodytext26pt2"/>
              </w:rPr>
              <w:t>s nájemcem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9FB009A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D52CEFC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CDB9ED8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41,23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69A3B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A052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3D3E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C503A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938F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B30C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AFC1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74CD6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F7B45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F417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FE28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21C8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D257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2DF1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45F45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B7CC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FC47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052E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9740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54A5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2F4E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EA2C5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B2F69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9FC1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9731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05C8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A322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22EB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1655A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E1C72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2265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6C00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1013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396C4F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FCE2CC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0.00</w:t>
            </w:r>
          </w:p>
        </w:tc>
      </w:tr>
      <w:tr w:rsidR="00117C78" w14:paraId="0AA0143D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406171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E6EFF0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zátěž, koberec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28F9366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9164EED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25,76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DEADA5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871B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FBDC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0EAB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848F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3FC4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213B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0C6C1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9A8E4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2472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FECC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B205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4EDE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8265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52B20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840CF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1F41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EBF9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919D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1FF7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32DD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D232E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F7785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FC8A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20AA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FB44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3310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CA65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665EC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4EC5D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8C93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CCD8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4850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6F91F1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E99D3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C55DEB2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3520CE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33864F7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586214F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5B8BBC6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35,23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08803B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C477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DF5D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C5A9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D5DC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46BB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5616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16E4B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52209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848D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E7AB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714A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F1CE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4E7F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B2E58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1CA29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580C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AF01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8B3F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DB56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4BE4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A49AC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D2E79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A514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D2C6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DE8F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F8C1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D72C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F9B0F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059CD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E99A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A7D4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406A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0C915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8EE0E1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663AA44" w14:textId="77777777">
        <w:trPr>
          <w:trHeight w:hRule="exact" w:val="17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4D2D07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C541A1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673A06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3"/>
              </w:rPr>
              <w:t>1,40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CDD138A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68,24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436EAC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998A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1DBD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AADA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4B98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D81E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D2DF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F86B2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30FD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32A5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CC5F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2831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B1F2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8193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FCA70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A0930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56B6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7266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986F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BEFD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C44A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535E3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5234C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EA29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113F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8982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2797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BC8B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0DF1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5A51F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637F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D8EB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7EA4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4692F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24086B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7088F5D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87D1C9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D87F91E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46CB95C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A0FC082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36,24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91D02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AB12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A7CA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C226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185D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8659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D4B1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55610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79316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9E63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06CC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9974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D9D9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2998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59497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64C16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BB44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0D6C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D2E5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8B97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00AF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B1351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4E964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7593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55FE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CF61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A952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945A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41BF8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5D902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040D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58BE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4A4B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AFAFC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F696EB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F8A3D7E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70B309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491285B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FC5D47E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375D0C5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33,58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D6FE18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EA12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A3FF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4FA4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1CF2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4095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64A9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880E0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8EB22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46D7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7262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0409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A120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2937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6F74C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EB8A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E9C6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3356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447F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8EA1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9C38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1F1B4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679CE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B703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B973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5C2A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A0D3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9AA7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D1C4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E1A39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E61C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9DB6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386B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C3009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FA11D0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95B012E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65D807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F1D426F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08A778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3"/>
              </w:rPr>
              <w:t>1,43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B17B89A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104,86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11C7E2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DFE1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8D1A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EE64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514F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3675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0FD6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462F4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8FE4D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A311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93EC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A3DD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27FD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F8A8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C1A5E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063F0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C942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DA21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0567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14A8E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5D5B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34D8A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68734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BE6A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CE4D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316B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A6C6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C844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EA823C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9322B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7CE7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8EBC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AC3E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A6A2D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F84AD2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C410072" w14:textId="77777777">
        <w:trPr>
          <w:trHeight w:hRule="exact" w:val="17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48FF9B" w14:textId="77777777" w:rsidR="00717927" w:rsidRDefault="00717927">
            <w:pPr>
              <w:framePr w:w="15264" w:h="1632" w:wrap="none" w:vAnchor="page" w:hAnchor="page" w:x="1025" w:y="510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2829223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62CFE5F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72728BB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113,42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2337A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D82D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27DA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B44F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079C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D029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A1EC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FB4E5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F88910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F0C8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01EC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8ED8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CB02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EA1D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4438A8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3E66A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5553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3B197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0E30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2FA2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2BBBA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88C1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3306B4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4F1A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7210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A09F1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C2F93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A101D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391029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2DD6BF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46622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EECDB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18AD6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E8288E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68B052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15474A2B" w14:textId="77777777">
        <w:trPr>
          <w:trHeight w:hRule="exact" w:val="226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AFA45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1FEF6C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tabs>
                <w:tab w:val="left" w:pos="2002"/>
              </w:tabs>
              <w:spacing w:line="134" w:lineRule="exact"/>
              <w:ind w:left="1320"/>
            </w:pPr>
            <w:r>
              <w:rPr>
                <w:rStyle w:val="Bodytext26pt2"/>
              </w:rPr>
              <w:t>23</w:t>
            </w:r>
            <w:r>
              <w:rPr>
                <w:rStyle w:val="Bodytext26pt2"/>
              </w:rPr>
              <w:tab/>
              <w:t>692,98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3830F194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77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48B09175" w14:textId="77777777" w:rsidR="00717927" w:rsidRDefault="00717927">
            <w:pPr>
              <w:framePr w:w="15264" w:h="1632" w:wrap="none" w:vAnchor="page" w:hAnchor="page" w:x="1025" w:y="510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8C9156A" w14:textId="77777777" w:rsidR="00717927" w:rsidRDefault="00D80B2E">
            <w:pPr>
              <w:pStyle w:val="Bodytext20"/>
              <w:framePr w:w="15264" w:h="1632" w:wrap="none" w:vAnchor="page" w:hAnchor="page" w:x="1025" w:y="510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518A6281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"/>
        <w:gridCol w:w="1080"/>
        <w:gridCol w:w="624"/>
        <w:gridCol w:w="720"/>
        <w:gridCol w:w="917"/>
        <w:gridCol w:w="1042"/>
        <w:gridCol w:w="221"/>
        <w:gridCol w:w="264"/>
        <w:gridCol w:w="240"/>
        <w:gridCol w:w="240"/>
        <w:gridCol w:w="221"/>
        <w:gridCol w:w="226"/>
        <w:gridCol w:w="182"/>
        <w:gridCol w:w="226"/>
        <w:gridCol w:w="226"/>
        <w:gridCol w:w="264"/>
        <w:gridCol w:w="264"/>
        <w:gridCol w:w="269"/>
        <w:gridCol w:w="259"/>
        <w:gridCol w:w="264"/>
        <w:gridCol w:w="269"/>
        <w:gridCol w:w="264"/>
        <w:gridCol w:w="264"/>
        <w:gridCol w:w="250"/>
        <w:gridCol w:w="264"/>
        <w:gridCol w:w="322"/>
        <w:gridCol w:w="264"/>
        <w:gridCol w:w="269"/>
        <w:gridCol w:w="264"/>
        <w:gridCol w:w="264"/>
        <w:gridCol w:w="264"/>
        <w:gridCol w:w="293"/>
        <w:gridCol w:w="326"/>
        <w:gridCol w:w="264"/>
        <w:gridCol w:w="264"/>
        <w:gridCol w:w="269"/>
        <w:gridCol w:w="326"/>
        <w:gridCol w:w="850"/>
        <w:gridCol w:w="1061"/>
      </w:tblGrid>
      <w:tr w:rsidR="00117C78" w14:paraId="42262BEF" w14:textId="77777777">
        <w:trPr>
          <w:trHeight w:hRule="exact" w:val="2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1D4C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lastRenderedPageBreak/>
              <w:t>Jednací</w:t>
            </w:r>
          </w:p>
        </w:tc>
        <w:tc>
          <w:tcPr>
            <w:tcW w:w="1080" w:type="dxa"/>
            <w:shd w:val="clear" w:color="auto" w:fill="2869B2"/>
          </w:tcPr>
          <w:p w14:paraId="0C7C3E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2869B2"/>
          </w:tcPr>
          <w:p w14:paraId="156C9E9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2869B2"/>
          </w:tcPr>
          <w:p w14:paraId="030D37C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shd w:val="clear" w:color="auto" w:fill="FCAD69"/>
          </w:tcPr>
          <w:p w14:paraId="2D2108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CAD69"/>
          </w:tcPr>
          <w:p w14:paraId="673F079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2D1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3691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35F8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3FB5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EB91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EF517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151F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B6A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C406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0008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1AC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D8DA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BF3C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8B1EE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CFC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E55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E02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D17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DDEE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2D6B9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  <w:vertAlign w:val="superscript"/>
              </w:rPr>
              <w:t>—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8606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EE89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DE3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CC07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085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A70C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742F4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—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473D4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—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63E8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—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ABA2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—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471F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F3E32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CFB6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</w:tr>
      <w:tr w:rsidR="00117C78" w14:paraId="080705B0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4D70578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místnosti</w:t>
            </w:r>
          </w:p>
        </w:tc>
        <w:tc>
          <w:tcPr>
            <w:tcW w:w="1080" w:type="dxa"/>
            <w:shd w:val="clear" w:color="auto" w:fill="2869B2"/>
          </w:tcPr>
          <w:p w14:paraId="69DA988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2869B2"/>
          </w:tcPr>
          <w:p w14:paraId="02196B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2869B2"/>
          </w:tcPr>
          <w:p w14:paraId="242F71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CAD69"/>
          </w:tcPr>
          <w:p w14:paraId="4B1F7BC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1DB701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7AE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6A18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0C73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646E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B6DF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C6EA0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0D296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AD90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464E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045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B0F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DEA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2ADFE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DBCC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8C2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D494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04A3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CB0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D02E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C4A98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A8DC5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9BA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19DA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9D78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E10F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C983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872A7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75574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1E0C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A50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D558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6DFB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C0D70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4273F8A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071DD0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pravidelný</w:t>
            </w:r>
          </w:p>
        </w:tc>
        <w:tc>
          <w:tcPr>
            <w:tcW w:w="1704" w:type="dxa"/>
            <w:gridSpan w:val="2"/>
            <w:shd w:val="clear" w:color="auto" w:fill="2869B2"/>
          </w:tcPr>
          <w:p w14:paraId="7B37F4F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2869B2"/>
          </w:tcPr>
          <w:p w14:paraId="2CBE32E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CAD69"/>
          </w:tcPr>
          <w:p w14:paraId="17B47DC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0248E5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7372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CC7B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6867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0FB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2361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E2B4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3EF42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8D0A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8C2A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1290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F1A8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A71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068D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D365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C58E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A6B8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C184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CF7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FEA2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B7D18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EF35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5B9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444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0359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4174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EC91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D4D18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7699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061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708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D29C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C77FB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7B8EE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</w:tr>
      <w:tr w:rsidR="00117C78" w14:paraId="2369027F" w14:textId="77777777">
        <w:trPr>
          <w:trHeight w:hRule="exact" w:val="187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00BD6D6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704" w:type="dxa"/>
            <w:gridSpan w:val="2"/>
            <w:shd w:val="clear" w:color="auto" w:fill="2869B2"/>
          </w:tcPr>
          <w:p w14:paraId="7E199F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2869B2"/>
          </w:tcPr>
          <w:p w14:paraId="381B9BE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CAD69"/>
          </w:tcPr>
          <w:p w14:paraId="1637EC9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A7B4AB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F539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65F0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7AE7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BC8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89F9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030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95C4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F692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231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FBD4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E198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703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F47D9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833E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3793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EFFB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5C2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AB4C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679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C9847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EB10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9B8B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F267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32D4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C96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784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11150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5FB06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F9F7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53A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86E9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E63E7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F71EE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</w:tr>
      <w:tr w:rsidR="00717927" w14:paraId="32A9A410" w14:textId="77777777">
        <w:trPr>
          <w:trHeight w:hRule="exact" w:val="18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18AA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shd w:val="clear" w:color="auto" w:fill="FFFFFF"/>
          </w:tcPr>
          <w:p w14:paraId="0081A0D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FFFFFF"/>
            <w:vAlign w:val="center"/>
          </w:tcPr>
          <w:p w14:paraId="0805459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1</w:t>
            </w:r>
          </w:p>
        </w:tc>
        <w:tc>
          <w:tcPr>
            <w:tcW w:w="720" w:type="dxa"/>
            <w:shd w:val="clear" w:color="auto" w:fill="FFFFFF"/>
            <w:vAlign w:val="bottom"/>
          </w:tcPr>
          <w:p w14:paraId="4D4AB6D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656083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108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84F3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4C9C8"/>
          </w:tcPr>
          <w:p w14:paraId="20789C5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4E12649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0717F6D" w14:textId="77777777">
        <w:trPr>
          <w:trHeight w:hRule="exact" w:val="16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7BDE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Sociální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BD165"/>
          </w:tcPr>
          <w:p w14:paraId="110DE4D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FBD165"/>
            <w:textDirection w:val="tbRl"/>
            <w:vAlign w:val="bottom"/>
          </w:tcPr>
          <w:p w14:paraId="5D1111B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CO</w:t>
            </w:r>
          </w:p>
          <w:p w14:paraId="72E0FB0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O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BD165"/>
          </w:tcPr>
          <w:p w14:paraId="3C0C520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10,92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B3BFD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296A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999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AC75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EEA9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A78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7D1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59E0F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188F5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EEE9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4F53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04CA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A287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F501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80941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BE1B5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C6C9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DCF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B4A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0FF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69C5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99143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A974E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74DA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A40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B0AA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397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1BC1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9138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DCC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969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B6DA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982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8A8BC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20D3F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DE92B00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4D3275C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zařízení</w:t>
            </w:r>
          </w:p>
        </w:tc>
        <w:tc>
          <w:tcPr>
            <w:tcW w:w="1080" w:type="dxa"/>
            <w:shd w:val="clear" w:color="auto" w:fill="048DD5"/>
          </w:tcPr>
          <w:p w14:paraId="23DE27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048DD5"/>
          </w:tcPr>
          <w:p w14:paraId="1C9A131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048DD5"/>
          </w:tcPr>
          <w:p w14:paraId="5DDAA16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76E128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8B9E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0A0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D14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67A5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0FB8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F522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4F54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61AE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12A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42C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F78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8B6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BF29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45F6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07B0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7BD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4C8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8EB7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EEC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7DA1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7624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A20C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9A75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482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A6F0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22B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50DD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6FAC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41E59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2788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77B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3A6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5F307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D22BD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3373119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2392E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kuchyňky</w:t>
            </w:r>
          </w:p>
        </w:tc>
        <w:tc>
          <w:tcPr>
            <w:tcW w:w="1080" w:type="dxa"/>
            <w:shd w:val="clear" w:color="auto" w:fill="048DD5"/>
          </w:tcPr>
          <w:p w14:paraId="50C7F4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048DD5"/>
          </w:tcPr>
          <w:p w14:paraId="22061AA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048DD5"/>
          </w:tcPr>
          <w:p w14:paraId="5F38965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8ED3BA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5AB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0BA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2814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68D4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6F31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8EE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B559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430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181B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AEA7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23AB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343A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6B7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D457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BD8D3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035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CCEB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141D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70B1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193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8751E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5E13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F67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07EF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3C1E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3155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64A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3A5F9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714F5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D744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2A0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3383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B15F7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A73F6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1A4B4A1" w14:textId="77777777">
        <w:trPr>
          <w:trHeight w:hRule="exact" w:val="16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763632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shd w:val="clear" w:color="auto" w:fill="048DD5"/>
          </w:tcPr>
          <w:p w14:paraId="5ADF85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shd w:val="clear" w:color="auto" w:fill="048DD5"/>
          </w:tcPr>
          <w:p w14:paraId="4C0581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048DD5"/>
            <w:vAlign w:val="center"/>
          </w:tcPr>
          <w:p w14:paraId="0A3B01B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3,84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4BD57B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AF4F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3F6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75F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BC7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D8B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1A97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6E61A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A59C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3BB5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6BD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3D5D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E79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B2D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FFE2C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AAE78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0B8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94E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1DFD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549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4F67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DF6EF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B10E1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654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C981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4941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2CE8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9575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08D0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305F9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082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581A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BC57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92A83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B2A5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CD1BAB8" w14:textId="77777777">
        <w:trPr>
          <w:trHeight w:hRule="exact" w:val="17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6B280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909928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1F469A3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1.10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295DAC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9F819F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88F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548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C5C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8651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A2C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C61A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AB382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9727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0F30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7E76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5132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C12D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A869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89035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5260A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288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28D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184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1271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5050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1DCFE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BEAB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02A8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D9E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9B8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940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05D9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33372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D8CAE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E09E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E4C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EB2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CEB36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C5EAE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A3F218A" w14:textId="77777777">
        <w:trPr>
          <w:trHeight w:hRule="exact" w:val="17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4F509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767FF6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 xml:space="preserve">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BBDCC3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B4F29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E4BD7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6521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8ACA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44A2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D86F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FB8E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5437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3A2C5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C490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9F93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A617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8D0D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0A9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2A6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42A9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6D389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0CF5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E6E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4C7A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B2FD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67E4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C8493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D4C0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B41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7D19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1A11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EEC5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E9E4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EAD2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90AD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DEA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78EB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B26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B07B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12BF3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8BFC001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02F65C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03C5C7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Keram.dlažba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66B4C4D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FF105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5FDC8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CBA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92E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4BC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1674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4073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52B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EC917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95297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5A7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7ECC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49F1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7D9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BDF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2167A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91A5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9C99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7177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C35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2DB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4000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F1F2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FA59E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909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8FCF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DA2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355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C016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FDA5B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CABE7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987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F549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E09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51788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89B3B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E13A2A3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F35C85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D54AE7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4B5EFC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1.27</w:t>
            </w:r>
          </w:p>
        </w:tc>
        <w:tc>
          <w:tcPr>
            <w:tcW w:w="720" w:type="dxa"/>
            <w:shd w:val="clear" w:color="auto" w:fill="048DD5"/>
          </w:tcPr>
          <w:p w14:paraId="32BCC2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8C981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465B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F7E9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74D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2E2E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79E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27B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4895B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A3B05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1024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1D4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C410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83B9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1B16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EF10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5432B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9F8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25A2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849F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AD92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A9F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88846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4D29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470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027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77D0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39AA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EC4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D56A6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0195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8ADE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3DFC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C37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3D6C1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67ED9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CFF35A6" w14:textId="77777777">
        <w:trPr>
          <w:trHeight w:hRule="exact" w:val="16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25311B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2"/>
              </w:rPr>
              <w:t>pravidelný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7DAA24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39900B4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1,28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048DD5"/>
          </w:tcPr>
          <w:p w14:paraId="660D974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272767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843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4C2F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7BC5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059A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D0B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DDD5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30665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D2B9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0F57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5D1B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B1A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6CDE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666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CA081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A486A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EDF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E57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524D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3EF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98B5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039E5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DD39C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D81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B89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3BB9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0A2F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7C08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11F8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6D76B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0C8B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0D3B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71F5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5B5E1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4BB3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AB70453" w14:textId="77777777">
        <w:trPr>
          <w:trHeight w:hRule="exact" w:val="17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45BA072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CB0776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8E23C6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A352BC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2.93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4DCD5F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873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BB7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405E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2624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119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D8F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E787C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4FD8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E262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AA2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C636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F269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8281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C73E9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B9333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DE7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A63F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8F00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D812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0B2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2D941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975F9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C16D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4821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01D6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4B8D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48B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0823C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50B2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5125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C2E8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2A68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A36B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D20FD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7E67155" w14:textId="77777777">
        <w:trPr>
          <w:trHeight w:hRule="exact" w:val="16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7A2DADB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456EC70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45D57D1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2A2D456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8,21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5CD77E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CFAA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8EBE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ED3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1873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C437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4C5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F8ED3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B0496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CD9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0B84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9444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DD14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371E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A694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8E43C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C130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38BB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331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9CB1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191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5946F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03E71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53F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3FD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2A5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595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4A9A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CC7A6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7F9C8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3BC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0B14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F0C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2A8F4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C7467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FF0FF32" w14:textId="77777777">
        <w:trPr>
          <w:trHeight w:hRule="exact" w:val="182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3E96B5A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6C29C9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2FECC3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1.31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048DD5"/>
          </w:tcPr>
          <w:p w14:paraId="63ED0EA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3,37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858111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51C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5EA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3D41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D84D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D6B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431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F64F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5F26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16E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9395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97D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ACD3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F07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03278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1072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C7B1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B01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9747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6C86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243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AFCE0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8022E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71C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A8A1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178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3B9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7B31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8F24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65AE6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0966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710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801E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7E168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33B69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5BEC6AD" w14:textId="77777777">
        <w:trPr>
          <w:trHeight w:hRule="exact" w:val="182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B7B056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</w:tcPr>
          <w:p w14:paraId="598BB50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5FADDC7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EF76C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8,38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AD91C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F64E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FB0D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EF7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53D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682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544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BED8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7FC6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962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73B3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3C0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7390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3A2E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C436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7323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F92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B08C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DC0B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827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377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CB5D8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CEFCA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F4B2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41A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58A1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FF9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2F59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53AE9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5EAF4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7F6E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73B1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3502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16BDB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79BFC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69E7B20C" w14:textId="77777777">
        <w:trPr>
          <w:trHeight w:hRule="exact" w:val="16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8BA1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78C4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7E233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1C18D1A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75,62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F2F34F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58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10F4D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5311B8B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E1A9EA8" w14:textId="77777777">
        <w:trPr>
          <w:trHeight w:hRule="exact" w:val="18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65C5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Chodby,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DFD5B"/>
          </w:tcPr>
          <w:p w14:paraId="2131314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1344" w:type="dxa"/>
            <w:gridSpan w:val="2"/>
            <w:tcBorders>
              <w:top w:val="single" w:sz="4" w:space="0" w:color="auto"/>
            </w:tcBorders>
            <w:shd w:val="clear" w:color="auto" w:fill="FDFD5B"/>
          </w:tcPr>
          <w:p w14:paraId="773B2E3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tabs>
                <w:tab w:val="left" w:pos="581"/>
              </w:tabs>
              <w:spacing w:line="134" w:lineRule="exact"/>
            </w:pPr>
            <w:proofErr w:type="spellStart"/>
            <w:r>
              <w:rPr>
                <w:rStyle w:val="Bodytext26pt2"/>
              </w:rPr>
              <w:t>řoi</w:t>
            </w:r>
            <w:proofErr w:type="spellEnd"/>
            <w:r>
              <w:rPr>
                <w:rStyle w:val="Bodytext26pt2"/>
              </w:rPr>
              <w:tab/>
              <w:t>I6.75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468657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408974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FBEC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7BA0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88C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7365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D1A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36BC4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E12A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7B03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FE7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94D1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F363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F7AB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B310F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9FFD1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D88A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0C0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005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9577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D0B9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9212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CC06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674D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D63A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4C7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DE33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1751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D5C63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2274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A1B4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62AB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1B53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D155F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DCE3C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6446C73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3E4585A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schodiště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25EDE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262394C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0F471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14,40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2660E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005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F4D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2621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AEDA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B97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18B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BF13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5224B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654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DF0F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100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E5B5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31C7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C8688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5F1F0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6C9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011D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99F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5B5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ECA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BE942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6E78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CD87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956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3BCD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000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D7F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B3C2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38E40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046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F1B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3C2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87160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65463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1F7142D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A014CE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EFD43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AD38D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6986E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25,13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69827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E15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F16F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013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DDB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BACE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3D74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F5B63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5B975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9FC7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8020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1BBF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62B7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E11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D7C33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943C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A6D4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029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F3BA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FCA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BA56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2509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F4FB5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A65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23BD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DCA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3F7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2BF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E8489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358DC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D5C6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F589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6DC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9E515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A35B6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5BA0168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0ECDE96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2"/>
              </w:rPr>
              <w:t>pravidelný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7ED85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3EAB5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3F2C3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30,34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9072D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20D0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B83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359B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50B3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CC32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79E8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98DE4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450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062D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C6A3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4460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E75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8E5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793EA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65A7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DEB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3647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27B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22BA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1228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96306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CB51A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77D8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6ACE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4219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A5C0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84F6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0C0A3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F10FB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3AAD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D63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85EF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2FEE3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D28EB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C0BDFF6" w14:textId="77777777">
        <w:trPr>
          <w:trHeight w:hRule="exact" w:val="16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BD4E7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C94848"/>
          </w:tcPr>
          <w:p w14:paraId="11BFD32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shd w:val="clear" w:color="auto" w:fill="C94848"/>
          </w:tcPr>
          <w:p w14:paraId="0713AD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C94848"/>
          </w:tcPr>
          <w:p w14:paraId="18F69B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B0839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5B8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BEB1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5D9E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5F80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998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C9D3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097AE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BD34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DB07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7DC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2298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0FAF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8890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EEC84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85749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61B1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B47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038C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F00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D03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BF084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AE7AC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98B2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BFCA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7A5C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05FD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AC2E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54106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061C4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6C57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2A75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9D2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DD024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AD8D1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6F0646E" w14:textId="77777777">
        <w:trPr>
          <w:trHeight w:hRule="exact" w:val="17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6E9BCA6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69B0391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shd w:val="clear" w:color="auto" w:fill="FDFD5B"/>
            <w:vAlign w:val="bottom"/>
          </w:tcPr>
          <w:p w14:paraId="288A19D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550D3C3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139,12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CB18C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1DF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583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1B9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AE92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FD1F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6C5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071E0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179B6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0B1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3DB5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1E4E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7658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EF6A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A98C9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830C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59D0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582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C518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F9D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7371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F9431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8EA5F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0BBF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782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D8E3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61D5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F629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766DE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64484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6DA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5D49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8CA7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9D1B5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2FA59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D1A9A3" w14:textId="77777777">
        <w:trPr>
          <w:trHeight w:hRule="exact" w:val="17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F4989E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3B663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FDFD5B"/>
          </w:tcPr>
          <w:p w14:paraId="78CE026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123F3E3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21,11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43070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11D6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13F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43D6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3CF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139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6F9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B34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66ECA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1A6A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207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4402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F258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EF5A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6299B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B045C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252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B10E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3C45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FD1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799F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FAAEB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0E54D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A71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91B4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8234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DFB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8DE4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94C4B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4BF97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E72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811B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C57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9DDE4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65BB5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748F5FD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4C65BDA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C94848"/>
            <w:vAlign w:val="bottom"/>
          </w:tcPr>
          <w:p w14:paraId="7629E88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C94848"/>
            <w:vAlign w:val="bottom"/>
          </w:tcPr>
          <w:p w14:paraId="40C9EDE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schody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C94848"/>
            <w:vAlign w:val="bottom"/>
          </w:tcPr>
          <w:p w14:paraId="1DB8FB7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11,89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37BFD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8738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3C02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E888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89B6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DA72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1CDD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71BE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A7986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DE92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659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815A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356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4746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71F4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CDDE5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7C3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BC85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0D4D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241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E2BD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5486A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BFCE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2DAB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CCD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C79F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EB6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1478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C0EC7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3B76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F488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F483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2AE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09EE1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FF396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B64A1FC" w14:textId="77777777">
        <w:trPr>
          <w:trHeight w:hRule="exact" w:val="187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511BAC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24377CA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134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7FB4C42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tabs>
                <w:tab w:val="left" w:pos="576"/>
              </w:tabs>
              <w:spacing w:line="134" w:lineRule="exact"/>
            </w:pPr>
            <w:r>
              <w:rPr>
                <w:rStyle w:val="Bodytext26pt2"/>
              </w:rPr>
              <w:t>1.38</w:t>
            </w:r>
            <w:r>
              <w:rPr>
                <w:rStyle w:val="Bodytext26pt2"/>
              </w:rPr>
              <w:tab/>
              <w:t>|16,54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4D6686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F4B7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E38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9D45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40A9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6F5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26E2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199FD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6FA9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83E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C726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D3EF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5855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A0F6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5D113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699FE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83A9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D366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D156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B50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EA65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D04CC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1EE4E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837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39CF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A5C3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FAC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D152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E1A56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9437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433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C09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C4B3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AEC2F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796D5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717976A4" w14:textId="77777777">
        <w:trPr>
          <w:trHeight w:hRule="exact" w:val="17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7124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5A79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FFFFFF"/>
          </w:tcPr>
          <w:p w14:paraId="2EABAF9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0B7B0161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270,07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8F0A67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58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32E7D2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7920"/>
              <w:jc w:val="left"/>
            </w:pPr>
            <w:r>
              <w:rPr>
                <w:rStyle w:val="Bodytext26pt2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7984A9F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2703397" w14:textId="77777777">
        <w:trPr>
          <w:trHeight w:hRule="exact" w:val="17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972F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40"/>
              <w:jc w:val="center"/>
            </w:pPr>
            <w:proofErr w:type="spellStart"/>
            <w:r>
              <w:rPr>
                <w:rStyle w:val="Bodytext26pt2"/>
              </w:rPr>
              <w:t>Technol</w:t>
            </w:r>
            <w:proofErr w:type="spellEnd"/>
            <w:r>
              <w:rPr>
                <w:rStyle w:val="Bodytext26pt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A4CD55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0A1090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CE421A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11,39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EB711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E310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BEA2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2C9E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7DCA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8248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DCAD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4BBA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2E638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D69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C8CD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49A6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544F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31A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4B8D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92E2F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A4FF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B551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CCF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0D0B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3E24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CDC4C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028B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89BA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7E0B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367F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7AEF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023D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9B5DA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6476C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DA99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055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4D5C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3AD32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3ED3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6847825" w14:textId="77777777">
        <w:trPr>
          <w:trHeight w:hRule="exact" w:val="182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578152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AD139C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7A2B71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85632D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3,36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E91AE7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9DD9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7DE1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04DE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99B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0EA4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97EC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90E32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67CA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B0C2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F436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8FE6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4ECF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4A70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47F6A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CE705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85CE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0AC3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C5AF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B19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5F80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78538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29EE2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18B4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834F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41D5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5EB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CA25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2C16C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73AFB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8888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B3BF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7B1F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44398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5F211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6BA3C77" w14:textId="77777777">
        <w:trPr>
          <w:trHeight w:hRule="exact" w:val="163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1301FDA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right="200"/>
              <w:jc w:val="right"/>
            </w:pPr>
            <w:r>
              <w:rPr>
                <w:rStyle w:val="Bodytext26pt2"/>
              </w:rPr>
              <w:t>zázemí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E94682"/>
          </w:tcPr>
          <w:p w14:paraId="4E6CE42E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27AA3D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5ECFF0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00435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39F3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F050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18CE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84B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CD63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2BA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9119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96BC5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40F4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BD19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384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6D1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CFF7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F17AA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FC481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777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9B3E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8674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E38D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7CF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E06A9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655B1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3C14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B287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C75B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C931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3E0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C208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C1A6C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9069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F0CA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519E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7F14A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47EF76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D5E8679" w14:textId="77777777">
        <w:trPr>
          <w:trHeight w:hRule="exact" w:val="16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51AE565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E94682"/>
          </w:tcPr>
          <w:p w14:paraId="2833B29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pvč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256C99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V1 -1.17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36802F99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4,70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AECB95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50C8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DE15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9D79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F81C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3BB8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D7E3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8FAD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FF866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2F54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88DE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94425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F5C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C2E2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B27E3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A179E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E259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45B0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4371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14A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DEE88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B4D39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25145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9AC4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266B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AAB2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4037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64E2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00875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5584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71A2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407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029C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F188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4BA75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15025DA" w14:textId="77777777">
        <w:trPr>
          <w:trHeight w:hRule="exact" w:val="178"/>
        </w:trPr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14:paraId="6E59A4B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E94682"/>
          </w:tcPr>
          <w:p w14:paraId="00105194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[ŘVČ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D1659A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V2 -1.36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D795E8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5.50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2CAE9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2B20B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52C0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624A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962C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032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F600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92BCB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5D79D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8E98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3BC8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3804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BD39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043F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6CDA0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F4793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BCBF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C7C0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FD6D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1C0F6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4627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1C1BF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82B2C7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12F79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6EAC2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8E37D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C0DD3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B223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0C1AD4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6E0D1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9B9B1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5C94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7FDD0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70FDEA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9BC7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10B2731E" w14:textId="77777777">
        <w:trPr>
          <w:trHeight w:hRule="exact" w:val="21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C9095F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D792793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358" w:lineRule="exact"/>
              <w:jc w:val="left"/>
            </w:pPr>
            <w:r>
              <w:rPr>
                <w:rStyle w:val="Bodytext216pt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F016BC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A4E618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27,33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151BD840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ind w:left="640"/>
              <w:jc w:val="left"/>
            </w:pPr>
            <w:r>
              <w:rPr>
                <w:rStyle w:val="Bodytext26pt2"/>
              </w:rPr>
              <w:t>0,00</w:t>
            </w:r>
          </w:p>
        </w:tc>
        <w:tc>
          <w:tcPr>
            <w:tcW w:w="7471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6843C532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358" w:lineRule="exact"/>
              <w:jc w:val="left"/>
            </w:pPr>
            <w:r>
              <w:rPr>
                <w:rStyle w:val="Bodytext216pt"/>
              </w:rPr>
              <w:t>I</w:t>
            </w: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AF106FA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5BA5694E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3C5AFEC" w14:textId="77777777" w:rsidR="00717927" w:rsidRDefault="00717927">
            <w:pPr>
              <w:framePr w:w="15250" w:h="6130" w:wrap="none" w:vAnchor="page" w:hAnchor="page" w:x="1145" w:y="599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01FAE1BB" w14:textId="77777777" w:rsidR="00717927" w:rsidRDefault="00D80B2E">
            <w:pPr>
              <w:pStyle w:val="Bodytext20"/>
              <w:framePr w:w="15250" w:h="6130" w:wrap="none" w:vAnchor="page" w:hAnchor="page" w:x="1145" w:y="599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28F6F183" w14:textId="77777777" w:rsidR="00717927" w:rsidRDefault="00D80B2E">
      <w:pPr>
        <w:pStyle w:val="Bodytext90"/>
        <w:framePr w:wrap="none" w:vAnchor="page" w:hAnchor="page" w:x="737" w:y="6842"/>
        <w:shd w:val="clear" w:color="auto" w:fill="auto"/>
      </w:pPr>
      <w:r>
        <w:rPr>
          <w:rStyle w:val="Bodytext91"/>
        </w:rPr>
        <w:t>Celkem</w:t>
      </w:r>
    </w:p>
    <w:p w14:paraId="249BEE22" w14:textId="77777777" w:rsidR="00717927" w:rsidRDefault="00D80B2E">
      <w:pPr>
        <w:pStyle w:val="Tablecaption30"/>
        <w:framePr w:wrap="none" w:vAnchor="page" w:hAnchor="page" w:x="3549" w:y="6847"/>
        <w:shd w:val="clear" w:color="auto" w:fill="auto"/>
      </w:pPr>
      <w:r>
        <w:t>49</w:t>
      </w:r>
    </w:p>
    <w:p w14:paraId="0D0B4308" w14:textId="77777777" w:rsidR="00717927" w:rsidRDefault="00D80B2E">
      <w:pPr>
        <w:pStyle w:val="Tablecaption30"/>
        <w:framePr w:wrap="none" w:vAnchor="page" w:hAnchor="page" w:x="3924" w:y="6813"/>
        <w:shd w:val="clear" w:color="auto" w:fill="auto"/>
      </w:pPr>
      <w:r>
        <w:t>1.086,00</w:t>
      </w:r>
    </w:p>
    <w:p w14:paraId="0417319F" w14:textId="77777777" w:rsidR="00717927" w:rsidRDefault="00D80B2E">
      <w:pPr>
        <w:pStyle w:val="Bodytext100"/>
        <w:framePr w:wrap="none" w:vAnchor="page" w:hAnchor="page" w:x="5081" w:y="6852"/>
        <w:shd w:val="clear" w:color="auto" w:fill="7F8180"/>
      </w:pPr>
      <w:r>
        <w:t>0,00</w:t>
      </w:r>
    </w:p>
    <w:p w14:paraId="08D75E95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864"/>
        <w:gridCol w:w="1080"/>
        <w:gridCol w:w="629"/>
        <w:gridCol w:w="725"/>
        <w:gridCol w:w="917"/>
        <w:gridCol w:w="1042"/>
        <w:gridCol w:w="216"/>
        <w:gridCol w:w="264"/>
        <w:gridCol w:w="245"/>
        <w:gridCol w:w="245"/>
        <w:gridCol w:w="216"/>
        <w:gridCol w:w="226"/>
        <w:gridCol w:w="187"/>
        <w:gridCol w:w="226"/>
        <w:gridCol w:w="221"/>
        <w:gridCol w:w="269"/>
        <w:gridCol w:w="264"/>
        <w:gridCol w:w="264"/>
        <w:gridCol w:w="264"/>
        <w:gridCol w:w="264"/>
        <w:gridCol w:w="264"/>
        <w:gridCol w:w="269"/>
        <w:gridCol w:w="264"/>
        <w:gridCol w:w="250"/>
        <w:gridCol w:w="264"/>
        <w:gridCol w:w="326"/>
        <w:gridCol w:w="264"/>
        <w:gridCol w:w="264"/>
        <w:gridCol w:w="264"/>
        <w:gridCol w:w="264"/>
        <w:gridCol w:w="269"/>
        <w:gridCol w:w="288"/>
        <w:gridCol w:w="331"/>
        <w:gridCol w:w="264"/>
        <w:gridCol w:w="264"/>
        <w:gridCol w:w="269"/>
        <w:gridCol w:w="326"/>
        <w:gridCol w:w="696"/>
        <w:gridCol w:w="154"/>
        <w:gridCol w:w="1056"/>
      </w:tblGrid>
      <w:tr w:rsidR="00717927" w14:paraId="0EBA35A1" w14:textId="77777777">
        <w:trPr>
          <w:trHeight w:hRule="exact" w:val="19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95427F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lastRenderedPageBreak/>
              <w:t>Podl</w:t>
            </w:r>
            <w:proofErr w:type="spellEnd"/>
            <w:r>
              <w:rPr>
                <w:rStyle w:val="Bodytext26pt2"/>
              </w:rPr>
              <w:t>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C8ECEA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Prostor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D9BC4C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povrch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D8B86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číslo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427CE9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2"/>
              </w:rPr>
              <w:t>plocha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362C678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Cena</w:t>
            </w:r>
          </w:p>
        </w:tc>
        <w:tc>
          <w:tcPr>
            <w:tcW w:w="4946" w:type="dxa"/>
            <w:gridSpan w:val="1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C20D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4171" w:type="dxa"/>
            <w:gridSpan w:val="15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AD5F6C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Dny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D6851F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54" w:type="dxa"/>
            <w:tcBorders>
              <w:top w:val="single" w:sz="4" w:space="0" w:color="auto"/>
            </w:tcBorders>
            <w:shd w:val="clear" w:color="auto" w:fill="C4C9C8"/>
          </w:tcPr>
          <w:p w14:paraId="261D09F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4314C44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80"/>
              <w:jc w:val="right"/>
            </w:pPr>
            <w:r>
              <w:rPr>
                <w:rStyle w:val="Bodytext26pt2"/>
              </w:rPr>
              <w:t>Výsledná</w:t>
            </w:r>
          </w:p>
        </w:tc>
      </w:tr>
      <w:tr w:rsidR="00117C78" w14:paraId="7DD78476" w14:textId="77777777">
        <w:trPr>
          <w:trHeight w:hRule="exact" w:val="20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C4C9C8"/>
          </w:tcPr>
          <w:p w14:paraId="18A81B8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C4C9C8"/>
          </w:tcPr>
          <w:p w14:paraId="04360E0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28C4C43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podlahy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1FA72E4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místnosti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BA6D5D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left="240"/>
              <w:jc w:val="left"/>
            </w:pPr>
            <w:r>
              <w:rPr>
                <w:rStyle w:val="Bodytext26pt2"/>
              </w:rPr>
              <w:t>v m</w:t>
            </w:r>
            <w:r>
              <w:rPr>
                <w:rStyle w:val="Bodytext26pt2"/>
                <w:vertAlign w:val="superscript"/>
              </w:rPr>
              <w:t>2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7F8180"/>
            <w:vAlign w:val="bottom"/>
          </w:tcPr>
          <w:p w14:paraId="7A65C17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m2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2CBAD21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1B4FB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0CE0DA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ED8D6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356F0A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5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95A112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F50D5A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B20D19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8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5146B1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B5DFD4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FCB044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A70166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919060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008F76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307575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BADD42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6AFF30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17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70BE3E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E331F3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A42267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CADC8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F7B087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0002B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174DF5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BA9545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25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A16575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62273F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2C8654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CE27A1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7726C4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B14BF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31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BBC30F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četnost</w:t>
            </w:r>
          </w:p>
        </w:tc>
        <w:tc>
          <w:tcPr>
            <w:tcW w:w="154" w:type="dxa"/>
            <w:shd w:val="clear" w:color="auto" w:fill="C4C9C8"/>
          </w:tcPr>
          <w:p w14:paraId="4DAEBB9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</w:tcPr>
          <w:p w14:paraId="436027A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80"/>
              <w:jc w:val="right"/>
            </w:pPr>
            <w:r>
              <w:rPr>
                <w:rStyle w:val="Bodytext26pt2"/>
              </w:rPr>
              <w:t>•</w:t>
            </w:r>
          </w:p>
          <w:p w14:paraId="5ADD7B7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cena</w:t>
            </w:r>
          </w:p>
        </w:tc>
      </w:tr>
      <w:tr w:rsidR="00117C78" w14:paraId="4BC1C52A" w14:textId="77777777">
        <w:trPr>
          <w:trHeight w:hRule="exact" w:val="19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18E1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2.</w:t>
            </w:r>
            <w:r>
              <w:rPr>
                <w:rStyle w:val="Bodytext26pt2"/>
                <w:lang w:val="de-DE" w:eastAsia="de-DE" w:bidi="de-DE"/>
              </w:rPr>
              <w:t>NP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4DF7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3EEEE7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0402C1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2.02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8E76F4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8,89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A4CE3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8ACB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7997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6422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5355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C8D5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7461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F94B2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C607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E18E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F562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8DB0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7729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4A71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89C2D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057F0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6710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BED5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D18D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EE21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3B0F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E7F6A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EF1E9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6701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6C9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D129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FED9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9E06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223AD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37194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178D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64F0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1FDA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CDE30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8ACC0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E2176DB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3B5C4E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50D52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sek. 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B0DE1D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zátéž.koberec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E9E5A3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2.04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BF89B5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62,96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6B655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C933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7F36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0A0A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F633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EBC5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CB4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F3348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332B5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150B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330B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180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A9C8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43A4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FC1E4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21EF5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7D83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F6AC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F831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4274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38B2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7F735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78FF0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CF71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F88F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554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1235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689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D5BBD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93D4E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AE1B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19D0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28E7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FE1B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6300C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786C558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4D9A1F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27B54E" w14:textId="77777777" w:rsidR="00717927" w:rsidRDefault="00717927">
            <w:pPr>
              <w:framePr w:w="15686" w:h="3806" w:wrap="none" w:vAnchor="page" w:hAnchor="page" w:x="689" w:y="701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A63681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29D5D2C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A0C55DF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76,52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733A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4D61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552E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AEE2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FB79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22E9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2F6F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B8D82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48AD5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E37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7B86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94C3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E825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A6C8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42C16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033D8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C301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DF0A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5C14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5C5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A468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EFF7D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2D9C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A754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0E1A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EAA5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A05E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051A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68F6A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CBBBC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FFAA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0342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CD72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2745C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AD46E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2BE270E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84D933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675E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FB7257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024552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CE4026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27,80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3DE53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0469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15BF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0BF8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FB65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318D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C1BB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40E74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F5121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3D5E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18E5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EFC9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C39D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3CD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9F578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EEE2B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C515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9155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3FD2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284B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A8DB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5B7D8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EB41A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200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3AD6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F1DB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4715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BF6D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9A25D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ABAE9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56A6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027A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DB53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FCE0E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4C0DE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4A15A6E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3ECFDE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5D675F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F7965A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F3D32A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9CCDDA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29,72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5F1C5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0026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A56A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C42E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E7A4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57C4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EDB5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5136A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AA784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57DA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1860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F434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6113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EDA1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12B61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E19B9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B42B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AD27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9592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D136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EADD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AFCCF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574B5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13A9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2913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9F8A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5A47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35C1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60F00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E4A77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A3EA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34BA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98F8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C2C87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91421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B4D694B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D16DAE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40D9429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9DD415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81FE12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A0D3A0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782CD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CBE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E774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2F37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26B0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FD23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155E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4AA19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27048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5E95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4915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839A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98CD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D22F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64530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D1E47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6C0E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2908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EFFC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8523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79DD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DE227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DDB46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FC1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CF1F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AF8A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2F94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249D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87EBF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7520F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F48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AA83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5647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DCBC9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3BDB0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DE18089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3CD110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D12140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přímý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997210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zátéž.koberec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5DA737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8B797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25,76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C0762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22D9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B7E6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DF88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3760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4E75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B761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EB58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38214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1F4E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D977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87DA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87BA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D952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AFFC4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6E9E2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59D3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C8A5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4EDA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DC74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3D88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374B3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4CC34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CA69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04F0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51E7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E30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AF2C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70F25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0EE8D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6B6F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663D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22DB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AFA45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3F4FB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A8D6064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F0CE0E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1E108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vztah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86C2357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794B1D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E76B0D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3"/>
              </w:rPr>
              <w:t>35,23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69E82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B78F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D0F1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90AB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D307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986E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9D3F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05887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51201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7CFB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796E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46E4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7CEF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BE1D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1529C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F0F4F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16AC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990E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9EF5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010F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768D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DEA24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0550C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8658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B628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FAC4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04A4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F3C2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33EE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91914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FAE8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676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C9FA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2505A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55F46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B9BC58C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CB7C1C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91ED4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s nájemcem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94770B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4BAF1D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2DDBB0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68,24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5BB15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E1A6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7170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AC03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C7D3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D215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3F4F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58BD8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6CE20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8008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9410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0079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06DE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5BB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1A8D4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AB05E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E6DC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60C4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13D2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4FB8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35B5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4E46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2A8F7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FB36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2868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EE80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7C3B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AEF6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504D8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BA92C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D9D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6B2F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C53D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9A56F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65FF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A79F267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1F63E4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0EC059B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43EFAEF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zátéž.koberec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F2D457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6CDD6BF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41,75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B4170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3755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9DE6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6E88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3FA8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F0B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27E3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51106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EEDBD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3B4B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8046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EBBC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7075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0FE4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07BEA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2B381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2744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3F06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9AD9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5CA2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938D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E7A2C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5C3EA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C536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85BE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988D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2E86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BC5B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2DAE3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1438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974D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3C5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BB8B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F9B3FF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7B18F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2BBE08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35553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B70508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ECD2EE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08CCC5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488655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36,24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A4DA3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3D2A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65C9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ADE9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A9A4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E6C7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2F72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41682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4605F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FFED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F7E3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9686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73D9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3961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31B2F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AB99E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CFE0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A1FB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FB34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D981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16AE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4EECB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DC2FA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CE73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F292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C1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495C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2C18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76D71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25998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F3DD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40F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A52F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CE58B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DABF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4B56044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F263C4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8E3E36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997143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3EF9E9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AA385B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33,58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4E3B56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73B5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D58E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90C0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0696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75E1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2815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0985C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5F12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3546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943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F4A1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A254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4F53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90833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06CA5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C708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4A7A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FB01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4469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3F01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5E337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E8396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F564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E921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6D56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54C2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71A1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306E0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F9A04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714F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D338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DEDE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CC6B1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34553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76DEC2C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D3AE94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6813CA5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A474AD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C1014D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FFD69E9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33,58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D4BA6F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0DCF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8A7E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DEBA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77D3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B0BA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A144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49AEA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BD3C7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5833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8851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78E1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2D90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DB99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56997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4A7DD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A74A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9F2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7001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A615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6412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4DF4C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B4ED1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90B1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B228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7B51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9E68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CA5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04FF2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BD601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C6C4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1FD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DD2A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5705F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8BCE1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8D988CE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F0A273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038FD4B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FDFE82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BDA66E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4A9947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3"/>
              </w:rPr>
              <w:t>35,95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2559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9E4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69B7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79F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EB2D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0C6D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8F80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1F065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44335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27FB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AC46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EA34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AA34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59A9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98E34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55249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A8FD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D587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8996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14CF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2B66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CCBEB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BCA9E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DCFD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B404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E919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4B3A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D37C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30CD8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4A0CA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48DF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6AC5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DA81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C6868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47CE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198AB1F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C6238A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4F24352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B174AB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79A47D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2,35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4C3CD0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3"/>
              </w:rPr>
              <w:t>33,58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9CE33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5FA9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A65F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7888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D994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E2AC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B38E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D1F8D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450A0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F97C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E54D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A2BC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F33F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8373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BACED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EC04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2AB3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F7E3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A4CB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DD38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9EEF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04CC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3EFF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355F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5365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2E3D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AFA4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073D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482D0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F5764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6ABB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5D74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FC1B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88438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928F8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77690B4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8E99AE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34E782A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08D181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FE10943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72D14F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33,58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897E4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F298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862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149A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2575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C904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6A83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D00BF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67CF6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BB57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DB8C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576C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A0EF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C60A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C4177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C530B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B63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42E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C269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0DFC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65B6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6CF3B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CE1B3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6796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D14C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2E96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065B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BD74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3EB3E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88A17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68E4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CD09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A534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95CE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EC84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BC3A1AF" w14:textId="77777777">
        <w:trPr>
          <w:trHeight w:hRule="exact" w:val="19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A9A30B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784BC8D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E643985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5FF6854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2,37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2521D28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78,96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355BAD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AD50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AB3C6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F8B20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8F61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56AF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4FEFC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D6FC69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9E33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8541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EA84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9C4C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E767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44072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F9479B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3CD84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1125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AC1C4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874C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440B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3B18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EF5ED7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16383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89011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BCB98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E63F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D6A65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78E1E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13DE2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F56E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61E6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A507A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E557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5103CE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0BC650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7156FA54" w14:textId="77777777">
        <w:trPr>
          <w:trHeight w:hRule="exact" w:val="20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B1EA05F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FB48A2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1E4CE3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7878BB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17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BC76B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686,95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1D237A6A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67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51BFADD" w14:textId="77777777" w:rsidR="00717927" w:rsidRDefault="00717927">
            <w:pPr>
              <w:framePr w:w="15686" w:h="3806" w:wrap="none" w:vAnchor="page" w:hAnchor="page" w:x="689" w:y="70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4D73DFA1" w14:textId="77777777" w:rsidR="00717927" w:rsidRDefault="00D80B2E">
            <w:pPr>
              <w:pStyle w:val="Bodytext20"/>
              <w:framePr w:w="15686" w:h="3806" w:wrap="none" w:vAnchor="page" w:hAnchor="page" w:x="689" w:y="70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3B1F05DF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"/>
        <w:gridCol w:w="1070"/>
        <w:gridCol w:w="629"/>
        <w:gridCol w:w="720"/>
        <w:gridCol w:w="917"/>
        <w:gridCol w:w="1042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4"/>
        <w:gridCol w:w="264"/>
        <w:gridCol w:w="264"/>
        <w:gridCol w:w="264"/>
        <w:gridCol w:w="264"/>
        <w:gridCol w:w="269"/>
        <w:gridCol w:w="264"/>
        <w:gridCol w:w="250"/>
        <w:gridCol w:w="264"/>
        <w:gridCol w:w="322"/>
        <w:gridCol w:w="264"/>
        <w:gridCol w:w="264"/>
        <w:gridCol w:w="264"/>
        <w:gridCol w:w="269"/>
        <w:gridCol w:w="264"/>
        <w:gridCol w:w="288"/>
        <w:gridCol w:w="331"/>
        <w:gridCol w:w="264"/>
        <w:gridCol w:w="264"/>
        <w:gridCol w:w="264"/>
        <w:gridCol w:w="331"/>
        <w:gridCol w:w="850"/>
        <w:gridCol w:w="1056"/>
      </w:tblGrid>
      <w:tr w:rsidR="00117C78" w14:paraId="0617BF0C" w14:textId="77777777">
        <w:trPr>
          <w:trHeight w:hRule="exact" w:val="211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1197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lastRenderedPageBreak/>
              <w:t>Jednací</w:t>
            </w:r>
          </w:p>
          <w:p w14:paraId="66AA17A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right="20"/>
              <w:jc w:val="center"/>
            </w:pPr>
            <w:r>
              <w:rPr>
                <w:rStyle w:val="Bodytext26pt2"/>
              </w:rPr>
              <w:t>místnosti</w:t>
            </w:r>
          </w:p>
          <w:p w14:paraId="265A81C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jc w:val="left"/>
            </w:pPr>
            <w:r>
              <w:rPr>
                <w:rStyle w:val="Bodytext26pt2"/>
              </w:rPr>
              <w:t>pravidelný</w:t>
            </w:r>
          </w:p>
          <w:p w14:paraId="7932029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right="2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699" w:type="dxa"/>
            <w:gridSpan w:val="2"/>
            <w:vMerge w:val="restart"/>
            <w:shd w:val="clear" w:color="auto" w:fill="FFFFFF"/>
          </w:tcPr>
          <w:p w14:paraId="0E9A3D6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shd w:val="clear" w:color="auto" w:fill="FFFFFF"/>
          </w:tcPr>
          <w:p w14:paraId="4E31D36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917" w:type="dxa"/>
            <w:shd w:val="clear" w:color="auto" w:fill="FCAD69"/>
          </w:tcPr>
          <w:p w14:paraId="688831D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CAD69"/>
          </w:tcPr>
          <w:p w14:paraId="4BEC147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AD90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49E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A22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8896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BA59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5C207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565F4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11B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3244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2ECA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D224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9ABD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C1C54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9DF9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2FFD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CC0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5BF5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96B8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E0EF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D161D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A43B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5739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F380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425E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FCB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8A52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043C6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8F267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2BF1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B150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3794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DF6AC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1169E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AF16D76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08EED3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699" w:type="dxa"/>
            <w:gridSpan w:val="2"/>
            <w:vMerge/>
            <w:shd w:val="clear" w:color="auto" w:fill="FFFFFF"/>
          </w:tcPr>
          <w:p w14:paraId="69BEE8B8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720" w:type="dxa"/>
            <w:vMerge/>
            <w:shd w:val="clear" w:color="auto" w:fill="FFFFFF"/>
          </w:tcPr>
          <w:p w14:paraId="5BF2D367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DA4FA3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034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8EE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527D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6E6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B9CA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5F3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C3F77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F95AE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260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6911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914F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734D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3949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5764C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C2FC6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A569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8778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D86D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B1DC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156B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19AAD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BCB31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EFB7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16E4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06B3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EEE0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D9D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C8F70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BAAAA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0B47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7E1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D004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1A3F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6B859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462A595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01461F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699" w:type="dxa"/>
            <w:gridSpan w:val="2"/>
            <w:shd w:val="clear" w:color="auto" w:fill="FFFFFF"/>
          </w:tcPr>
          <w:p w14:paraId="0AEBEF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FFFFFF"/>
          </w:tcPr>
          <w:p w14:paraId="18558B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CAD69"/>
          </w:tcPr>
          <w:p w14:paraId="24DDF8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295D40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2F17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670F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8B4F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3E7B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C10F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D4DA1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C024F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7B5F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C4CB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925E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126E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E470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77D2F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E494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B7BD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A9D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3730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03AD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D400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D95F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A0287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DF6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9B4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4548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C3C3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F4DD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2A29F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98C20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0D9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C44B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5AE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3D73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A3F10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C312ED6" w14:textId="77777777">
        <w:trPr>
          <w:trHeight w:hRule="exact" w:val="17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7731A1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699" w:type="dxa"/>
            <w:gridSpan w:val="2"/>
            <w:shd w:val="clear" w:color="auto" w:fill="FFFFFF"/>
          </w:tcPr>
          <w:p w14:paraId="02B7A19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C4C9C8"/>
          </w:tcPr>
          <w:p w14:paraId="59BDF45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CAD69"/>
          </w:tcPr>
          <w:p w14:paraId="675498E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37BF10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B4C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671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79FD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C48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FD26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F8688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CDEC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A1A8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84CF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D61E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1509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D150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DAB6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F474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E22B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756B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5C0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DC12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6FAB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DDDFC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DEBB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0483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EC0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DA7E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F69F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0035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DDE53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AE83E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745D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EBB1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C62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D85A6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11C14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26B75374" w14:textId="77777777">
        <w:trPr>
          <w:trHeight w:hRule="exact" w:val="17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ECAB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19" w:type="dxa"/>
            <w:gridSpan w:val="3"/>
            <w:shd w:val="clear" w:color="auto" w:fill="FFFFFF"/>
            <w:vAlign w:val="bottom"/>
          </w:tcPr>
          <w:p w14:paraId="3F13BBC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0 0,00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31881D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58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E39CAD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5A2709F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5B67446" w14:textId="77777777">
        <w:trPr>
          <w:trHeight w:hRule="exact" w:val="163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95E7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Sociální</w:t>
            </w:r>
          </w:p>
          <w:p w14:paraId="1C7A909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right="20"/>
              <w:jc w:val="center"/>
            </w:pPr>
            <w:r>
              <w:rPr>
                <w:rStyle w:val="Bodytext26pt2"/>
              </w:rPr>
              <w:t>zařízení</w:t>
            </w:r>
          </w:p>
          <w:p w14:paraId="250AC18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after="340" w:line="168" w:lineRule="exact"/>
              <w:ind w:left="160"/>
              <w:jc w:val="left"/>
            </w:pPr>
            <w:r>
              <w:rPr>
                <w:rStyle w:val="Bodytext26pt2"/>
              </w:rPr>
              <w:t>kuchyňky</w:t>
            </w:r>
          </w:p>
          <w:p w14:paraId="28AE765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before="340" w:after="200" w:line="134" w:lineRule="exact"/>
              <w:ind w:left="160"/>
              <w:jc w:val="left"/>
            </w:pPr>
            <w:r>
              <w:rPr>
                <w:rStyle w:val="Bodytext26pt2"/>
              </w:rPr>
              <w:t>pravidelný</w:t>
            </w:r>
          </w:p>
          <w:p w14:paraId="47FEA07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before="200" w:line="134" w:lineRule="exact"/>
              <w:ind w:right="2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3F78E"/>
          </w:tcPr>
          <w:p w14:paraId="0E5F3CF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  <w:shd w:val="clear" w:color="auto" w:fill="FBD165"/>
          </w:tcPr>
          <w:p w14:paraId="76B3997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tabs>
                <w:tab w:val="left" w:pos="586"/>
              </w:tabs>
              <w:spacing w:line="134" w:lineRule="exact"/>
            </w:pPr>
            <w:r>
              <w:rPr>
                <w:rStyle w:val="Bodytext26pt2"/>
              </w:rPr>
              <w:t>2,03</w:t>
            </w:r>
            <w:r>
              <w:rPr>
                <w:rStyle w:val="Bodytext26pt2"/>
              </w:rPr>
              <w:tab/>
              <w:t>126,31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4399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2F06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DC4B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0486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703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1A6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D082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2EDDE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035B3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FB3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1A5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10CC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489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8922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5C0A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04434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4E4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2DB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27EB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54BB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7704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0BD6E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3FED6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621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969D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D348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491A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3B9F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42D2F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A4F0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2029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A9B0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AF1C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D93D2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0BB1F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8B53431" w14:textId="77777777">
        <w:trPr>
          <w:trHeight w:hRule="exact" w:val="17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974F5C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shd w:val="clear" w:color="auto" w:fill="FFFFFF"/>
          </w:tcPr>
          <w:p w14:paraId="1ECC638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shd w:val="clear" w:color="auto" w:fill="FFFFFF"/>
          </w:tcPr>
          <w:p w14:paraId="2212E32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99FF52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BB6C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098B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F477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5C02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87D4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B6EC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35B28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F47B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E899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292A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198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E22D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C494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14368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7DD8E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6DE6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DD5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70F8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CCB5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1EC7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39C1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9EE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A003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7DC3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7B1F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46E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3E6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9141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851C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2BA7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8AF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982F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62632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36B3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7B94C59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9FDE32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048DD5"/>
          </w:tcPr>
          <w:p w14:paraId="521BE5F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shd w:val="clear" w:color="auto" w:fill="048DD5"/>
          </w:tcPr>
          <w:p w14:paraId="1351878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048DD5"/>
            <w:vAlign w:val="bottom"/>
          </w:tcPr>
          <w:p w14:paraId="39C9F1C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6,60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34C688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3071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2F2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FB4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95E0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99F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5DEC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0FA8C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CB584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752A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B730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7D8D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5692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08D0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0E5F4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698FD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0FB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0209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04D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DDE9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22CC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DD0F9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C9F6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CE4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9BC4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9110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F824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5A8D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7C4D2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8985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97D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44CB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1000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EAA85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48FA5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C325D1A" w14:textId="77777777">
        <w:trPr>
          <w:trHeight w:hRule="exact" w:val="16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B2E39F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BD33D2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048DD5"/>
          </w:tcPr>
          <w:p w14:paraId="31DECF4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4BC287C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3,84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0E06F0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F67A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8804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D3C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FCF3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C1D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774A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3209F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B4715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DDEB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5FBD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ADCB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142A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5C32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8D610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D00E8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B27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FBF6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E61B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7125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6F57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246F2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C86A6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7DA3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AA10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F925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DA1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9E3D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57A6C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6B03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2C1C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02DE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CFB1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7864F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C6FF0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48CA3AB" w14:textId="77777777">
        <w:trPr>
          <w:trHeight w:hRule="exact" w:val="16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2A72B4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E7F4F7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51752A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3ACBB2A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0A70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4778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A7AE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9588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68C8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B2F6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65A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BDA54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7A21C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DD33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CA03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C84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CA68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CF2C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3B0B4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2B3D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20A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0673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37C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0693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282F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C7C30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90E5D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D3E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D91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F27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DF91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A56E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A4AA7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2B98A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D06B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709E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477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6A0E8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BB14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EE11079" w14:textId="77777777">
        <w:trPr>
          <w:trHeight w:hRule="exact" w:val="17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6FBDD9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03D308C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5205413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2EA3C34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9,00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87750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064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24AD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DCA6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BE43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FAF7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AF7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ADBF4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8FE82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EB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2E3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0830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001D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405A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A8A78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2F250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B7E1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113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EF7E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8F47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8599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42E60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8070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7B17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F3B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4DC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8E23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B6E8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EB6E3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EFC03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D08F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CEA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0BE6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C456A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3CD5C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8E8E08D" w14:textId="77777777">
        <w:trPr>
          <w:trHeight w:hRule="exact" w:val="16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41D71C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7E62F6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14B5614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0D61B8F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026D5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A967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B8C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538C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03EC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618C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0C5F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572F0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B4167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E44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7328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AF8E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C94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FD4D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A4ED7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77C6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D14E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88BD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94C0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5DCA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E59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764F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DB570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5427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484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325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56B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6D7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0710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4D699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BC3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5B64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EEC7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C2FBF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49A91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3C1C5BB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FB4B1B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2B7D020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75C3C1B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tabs>
                <w:tab w:val="left" w:leader="underscore" w:pos="620"/>
              </w:tabs>
              <w:spacing w:line="224" w:lineRule="exact"/>
              <w:ind w:left="260"/>
            </w:pPr>
            <w:r>
              <w:rPr>
                <w:rStyle w:val="Bodytext210pt"/>
              </w:rPr>
              <w:tab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71EBC7B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8,21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59E53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C37B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155B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34F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FC7E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3FE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AF0C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D4AB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BFB04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9B2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BA91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3B3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A9FB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D52C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9E1B7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91CA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64C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B69A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08F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6693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E9DD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D9686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869B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2AD6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43F4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CA3B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0A4C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E3A4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7EF41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67BE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49C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2B9A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9E9C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CA5F8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BF3E3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5447760" w14:textId="77777777">
        <w:trPr>
          <w:trHeight w:hRule="exact" w:val="16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CB47F0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093941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8A4D7E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2.31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6FC60F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3,37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B2095B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C208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820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A53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820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20C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3299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30248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F64D9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BB86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E45B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693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BD48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4E48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F222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AECEC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E614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6F6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E43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2787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47CD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37325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3A18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7A08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69D5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EB67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C003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08B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0557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077C1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065E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2502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A68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C398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C8CBE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7D42E7F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A478C4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56B9B75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2DBB710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0AEBED0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41,23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F0734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2D61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CEB4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AED6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2E7A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CE9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4B2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F05FD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98916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E99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653A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2F5F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101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F3D3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CBFCB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AA9F8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67D2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BC7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CFDB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E9D9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1701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961D5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EF62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94DC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AB2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32A9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6ABF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F0D6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21DB9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F232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39D1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F2E4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E9A2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3DA86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7190F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1CE5C482" w14:textId="77777777">
        <w:trPr>
          <w:trHeight w:hRule="exact" w:val="17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8B04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E79A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tabs>
                <w:tab w:val="left" w:pos="2069"/>
              </w:tabs>
              <w:spacing w:line="134" w:lineRule="exact"/>
              <w:ind w:left="1320"/>
            </w:pPr>
            <w:r>
              <w:rPr>
                <w:rStyle w:val="Bodytext26pt2"/>
              </w:rPr>
              <w:t>10</w:t>
            </w:r>
            <w:r>
              <w:rPr>
                <w:rStyle w:val="Bodytext26pt2"/>
              </w:rPr>
              <w:tab/>
              <w:t>76,84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D6E569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58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CFD6F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19ADB8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D9C3171" w14:textId="77777777">
        <w:trPr>
          <w:trHeight w:hRule="exact" w:val="173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0749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Chodby,</w:t>
            </w:r>
          </w:p>
          <w:p w14:paraId="4D76662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right="20"/>
              <w:jc w:val="center"/>
            </w:pPr>
            <w:r>
              <w:rPr>
                <w:rStyle w:val="Bodytext26pt2"/>
              </w:rPr>
              <w:t>schodiště</w:t>
            </w:r>
          </w:p>
          <w:p w14:paraId="5239CC1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left="160"/>
              <w:jc w:val="left"/>
            </w:pPr>
            <w:r>
              <w:rPr>
                <w:rStyle w:val="Bodytext26pt2"/>
              </w:rPr>
              <w:t>pravidelný</w:t>
            </w:r>
          </w:p>
          <w:p w14:paraId="0E56A99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68" w:lineRule="exact"/>
              <w:ind w:right="2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B460D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vMerge w:val="restart"/>
            <w:tcBorders>
              <w:top w:val="single" w:sz="4" w:space="0" w:color="auto"/>
            </w:tcBorders>
            <w:shd w:val="clear" w:color="auto" w:fill="FDFD5B"/>
            <w:vAlign w:val="bottom"/>
          </w:tcPr>
          <w:p w14:paraId="7BF3FC4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2.01</w:t>
            </w:r>
          </w:p>
          <w:p w14:paraId="5A2250B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2,17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</w:tcPr>
          <w:p w14:paraId="718042C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32,59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F414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94C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27AE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0B22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E4BC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E803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A87A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366F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2D6C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61BC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3B34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251E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E2A2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4A6A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698E1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7CB7C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3731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3D1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AAD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1A6C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74FD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EE01F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CEDA1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1916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2F4B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3702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1F67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9D1F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F969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4B22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DE1D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D1E1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91CC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2284E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51F7C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3E648F9" w14:textId="77777777">
        <w:trPr>
          <w:trHeight w:hRule="exact" w:val="16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2177D8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C94848"/>
          </w:tcPr>
          <w:p w14:paraId="0AFF715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vMerge/>
            <w:shd w:val="clear" w:color="auto" w:fill="FDFD5B"/>
            <w:vAlign w:val="bottom"/>
          </w:tcPr>
          <w:p w14:paraId="04ACB2BD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C94848"/>
            <w:vAlign w:val="bottom"/>
          </w:tcPr>
          <w:p w14:paraId="7051A7B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,23.03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79D0EE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05BC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CAD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1CAB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B14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6491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F4BB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B8096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4D025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09D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7B6D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DA85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F52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32DC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F02C5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E1176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B036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DBF5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12B7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C5D8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DB96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F3DD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490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A131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C595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D1B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597E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047B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9BFB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FB8ED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4D6B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E95F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C940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A896B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AA6B6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AE800C4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8A3F09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76A1408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2334F8B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2,18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DFD5B"/>
            <w:vAlign w:val="center"/>
          </w:tcPr>
          <w:p w14:paraId="423692E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139,12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AF26A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B848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7118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8E2A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CF73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5CA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D68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116C1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6BC8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5E2C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9E7E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33DB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2C44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FF5B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A229D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2D394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B874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270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E508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3CDF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159C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DE8B2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8D18C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D752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4E6C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58F2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1632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561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49FF8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DDA26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C55F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B75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7FDA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4B952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A6326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42C56CB" w14:textId="77777777">
        <w:trPr>
          <w:trHeight w:hRule="exact" w:val="16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724241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4764BCC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7EAA562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67B759A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23,18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631F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74D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3B4D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D588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8E96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F42D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479A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6B574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FF27D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7302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0117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B5B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1B52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F7D6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0B736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57D23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996D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BF19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139D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538E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51EE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AE8E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A392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EFA5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6F9B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6524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EFFC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73F8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7DB7E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5BF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92D1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39AB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2D2F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83429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9E68E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E0346CF" w14:textId="77777777">
        <w:trPr>
          <w:trHeight w:hRule="exact" w:val="187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40A658A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6370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  <w:shd w:val="clear" w:color="auto" w:fill="94434E"/>
          </w:tcPr>
          <w:p w14:paraId="73D9BD7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475C3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9BB4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2014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744D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92D0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2004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0576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155D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AC727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EF3A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613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CBA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4AEA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D5F5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5F4D3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2140A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AC13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3B77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34C6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771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9B55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BE1F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D1E05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7BE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3A4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2662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5B3A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93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EB483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3EAD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4AED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4BE0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B14C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8979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CB72E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6B516B15" w14:textId="77777777">
        <w:trPr>
          <w:trHeight w:hRule="exact" w:val="17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02C9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BA24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tabs>
                <w:tab w:val="left" w:pos="2008"/>
              </w:tabs>
              <w:spacing w:line="134" w:lineRule="exact"/>
              <w:ind w:left="1360"/>
            </w:pPr>
            <w:r>
              <w:rPr>
                <w:rStyle w:val="Bodytext26pt2"/>
              </w:rPr>
              <w:t>5</w:t>
            </w:r>
            <w:r>
              <w:rPr>
                <w:rStyle w:val="Bodytext26pt2"/>
              </w:rPr>
              <w:tab/>
              <w:t>227,95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B0E511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F48E4F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916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A85F31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6FCB74E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EE1BC1F" w14:textId="77777777">
        <w:trPr>
          <w:trHeight w:hRule="exact" w:val="182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5ED7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after="380" w:line="134" w:lineRule="exact"/>
              <w:ind w:right="20"/>
              <w:jc w:val="center"/>
            </w:pPr>
            <w:proofErr w:type="spellStart"/>
            <w:r>
              <w:rPr>
                <w:rStyle w:val="Bodytext26pt2"/>
              </w:rPr>
              <w:t>Technol</w:t>
            </w:r>
            <w:proofErr w:type="spellEnd"/>
            <w:r>
              <w:rPr>
                <w:rStyle w:val="Bodytext26pt2"/>
              </w:rPr>
              <w:t>.</w:t>
            </w:r>
          </w:p>
          <w:p w14:paraId="05F3597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before="380" w:line="134" w:lineRule="exact"/>
              <w:ind w:right="20"/>
              <w:jc w:val="center"/>
            </w:pPr>
            <w:r>
              <w:rPr>
                <w:rStyle w:val="Bodytext26pt2"/>
              </w:rPr>
              <w:t>zázemí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3BC6B1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E65666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2.07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315C8A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C026C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079BA3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64E0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C226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FDA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0C7C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C432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191B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47233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E183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3FB2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5F23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9D79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F6FE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4BA6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70A2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0CD0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675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A8A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0F55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1DC8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B62EE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31A07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4F12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3764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D3BD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E5E5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6B76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37BFC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C5978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1F1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0709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B64A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0062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E99AB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7B14F17" w14:textId="77777777">
        <w:trPr>
          <w:trHeight w:hRule="exact" w:val="16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FAAFFB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03DE4E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5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18479DF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24419B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9B095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0BC2780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325B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BC04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BCD2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AA3A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4AD3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F4BF6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6009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9B16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8053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D541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0D8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8B7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D87A1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CF988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BF97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D421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D1E4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EA2C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71C6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E9AE8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D853D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55C2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D70C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D557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5A7A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C91B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0E3B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FD007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8011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FA9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A3A4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5AC4F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43AF85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1B3468D" w14:textId="77777777">
        <w:trPr>
          <w:trHeight w:hRule="exact" w:val="16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341406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0F10EF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5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AD7B29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2FEBC9D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23,36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AAF54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50916D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881F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F134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3ABA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D71E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84A6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DBC31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D70EA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9442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95EB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9F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6B94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F6E6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EB3E7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C7087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C4C1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F00A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9678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583D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02BE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F1BB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B6C5A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8A4A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17B7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AC4D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F78C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9352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78B7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336B9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3377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32E7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95B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3BDF6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F6AF6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AAE6636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A6640A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B58C52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5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79023C3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FB8CB5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11,38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F5D2709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3AF761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2008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B59B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E9D1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CADA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ED20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2B779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98704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7BD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6A1C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8D8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87AF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28E8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C1C1D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6C40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C0A3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1354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6A9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E28B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CFA9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D6C50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518AA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07B0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CF0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BA4A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7698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89DB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86388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32CFB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63B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615B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BA29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A1D0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79689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68CA04D" w14:textId="77777777">
        <w:trPr>
          <w:trHeight w:hRule="exact" w:val="173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93FB09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B1264C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5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BB2193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A7D251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1,08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E040D3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C7AC89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F61F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E114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9B4B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7E91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4F7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E06C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A15DC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72D5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3A6E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75B5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6F30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5A9F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05FD2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CEE47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F94C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A7CB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E5E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0CAC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1197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4B329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E0997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BE5D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C1AE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0EE8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C80E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8C9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51291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A2DF7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430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614B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463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7ABB0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64F80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5F7BD27" w14:textId="77777777">
        <w:trPr>
          <w:trHeight w:hRule="exact" w:val="15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EE8FCD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A0F7F8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F9CC9B1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2,39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CF26F1B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8,44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D368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9428D9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F004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A412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2C9E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7FD4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D77A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535F5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7E40A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27C7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EA7F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F9A4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EA24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4941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926B4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2B82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D292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1932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6A63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3799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CD8D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A6BBE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82FE3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0068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86FB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2C28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DA9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5F81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DC99B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022DB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19C3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249F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D333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3C48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7B50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950715B" w14:textId="77777777">
        <w:trPr>
          <w:trHeight w:hRule="exact" w:val="182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20809E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5F32C7A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PVC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CFE208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V1 -2,19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C33D86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4,70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02BC9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1008E0E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858F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A59F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A4F3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CEB5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C0DB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17F5E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41B4D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3D46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9538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56A0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0A90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0D3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16F1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AEAFA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5504B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610AF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ACF5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0CDD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5826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28866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B9073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6B5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E846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A5B14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4EB2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F002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56AE9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74B47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B27E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5612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D693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5A3E78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1B531E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9F891E1" w14:textId="77777777">
        <w:trPr>
          <w:trHeight w:hRule="exact" w:val="178"/>
        </w:trPr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19602A" w14:textId="77777777" w:rsidR="00717927" w:rsidRDefault="00717927">
            <w:pPr>
              <w:framePr w:w="15245" w:h="5414" w:wrap="none" w:vAnchor="page" w:hAnchor="page" w:x="1114" w:y="524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E8AF642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PVC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4163B5C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V2 - 2.40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3F01C2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5,50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74D4F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619F40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449C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E18F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0FA9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9A56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A5B20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0688C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A364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1F30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613B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F0CB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80CB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CC95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4221C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8D656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853C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38D1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9100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91133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58287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6D6D4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071158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125CD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3F23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08339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6E79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05DEE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3062E2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4E2F7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017B6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A8A65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C000A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A2DB6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18942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0530822E" w14:textId="77777777">
        <w:trPr>
          <w:trHeight w:hRule="exact" w:val="20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14C5D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DB6DB7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tabs>
                <w:tab w:val="left" w:pos="2075"/>
              </w:tabs>
              <w:spacing w:line="134" w:lineRule="exact"/>
              <w:ind w:left="1360"/>
            </w:pPr>
            <w:r>
              <w:rPr>
                <w:rStyle w:val="Bodytext26pt2"/>
              </w:rPr>
              <w:t>8</w:t>
            </w:r>
            <w:r>
              <w:rPr>
                <w:rStyle w:val="Bodytext26pt2"/>
              </w:rPr>
              <w:tab/>
              <w:t>46,64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690CEED4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58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303323B1" w14:textId="77777777" w:rsidR="00717927" w:rsidRDefault="00717927">
            <w:pPr>
              <w:framePr w:w="15245" w:h="5414" w:wrap="none" w:vAnchor="page" w:hAnchor="page" w:x="1114" w:y="52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4ED0DA0" w14:textId="77777777" w:rsidR="00717927" w:rsidRDefault="00D80B2E">
            <w:pPr>
              <w:pStyle w:val="Bodytext20"/>
              <w:framePr w:w="15245" w:h="5414" w:wrap="none" w:vAnchor="page" w:hAnchor="page" w:x="1114" w:y="524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30FEC407" w14:textId="77777777" w:rsidR="00717927" w:rsidRDefault="00D80B2E">
      <w:pPr>
        <w:pStyle w:val="Bodytext90"/>
        <w:framePr w:wrap="none" w:vAnchor="page" w:hAnchor="page" w:x="706" w:y="6052"/>
        <w:shd w:val="clear" w:color="auto" w:fill="auto"/>
      </w:pPr>
      <w:r>
        <w:rPr>
          <w:rStyle w:val="Bodytext91"/>
        </w:rPr>
        <w:t>Celkem</w:t>
      </w:r>
    </w:p>
    <w:p w14:paraId="38B3058D" w14:textId="77777777" w:rsidR="00717927" w:rsidRDefault="00D80B2E">
      <w:pPr>
        <w:pStyle w:val="Tablecaption30"/>
        <w:framePr w:wrap="none" w:vAnchor="page" w:hAnchor="page" w:x="3518" w:y="6023"/>
        <w:shd w:val="clear" w:color="auto" w:fill="auto"/>
        <w:tabs>
          <w:tab w:val="left" w:pos="370"/>
        </w:tabs>
        <w:jc w:val="both"/>
      </w:pPr>
      <w:r>
        <w:t>40</w:t>
      </w:r>
      <w:r>
        <w:tab/>
        <w:t>1.038,38</w:t>
      </w:r>
    </w:p>
    <w:p w14:paraId="20303726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C06646" w14:textId="505F6C2B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A17A58C" wp14:editId="785AD9B8">
                <wp:simplePos x="0" y="0"/>
                <wp:positionH relativeFrom="page">
                  <wp:posOffset>2319020</wp:posOffset>
                </wp:positionH>
                <wp:positionV relativeFrom="page">
                  <wp:posOffset>5868670</wp:posOffset>
                </wp:positionV>
                <wp:extent cx="490855" cy="1161415"/>
                <wp:effectExtent l="4445" t="1270" r="0" b="0"/>
                <wp:wrapNone/>
                <wp:docPr id="4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161415"/>
                        </a:xfrm>
                        <a:prstGeom prst="rect">
                          <a:avLst/>
                        </a:prstGeom>
                        <a:solidFill>
                          <a:srgbClr val="048E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C701D" id="Rectangle 103" o:spid="_x0000_s1026" style="position:absolute;margin-left:182.6pt;margin-top:462.1pt;width:38.65pt;height:91.4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" fillcolor="#048ed7" stroked="f">
                <w10:wrap anchorx="page" anchory="page"/>
              </v:rect>
            </w:pict>
          </mc:Fallback>
        </mc:AlternateContent>
      </w:r>
    </w:p>
    <w:p w14:paraId="1420717C" w14:textId="77777777" w:rsidR="00717927" w:rsidRDefault="00D80B2E">
      <w:pPr>
        <w:pStyle w:val="Bodytext90"/>
        <w:framePr w:wrap="none" w:vAnchor="page" w:hAnchor="page" w:x="667" w:y="573"/>
        <w:shd w:val="clear" w:color="auto" w:fill="C4C9C8"/>
      </w:pPr>
      <w:proofErr w:type="spellStart"/>
      <w:r>
        <w:t>Podl</w:t>
      </w:r>
      <w:proofErr w:type="spellEnd"/>
    </w:p>
    <w:p w14:paraId="3BAE64CF" w14:textId="77777777" w:rsidR="00717927" w:rsidRDefault="00D80B2E">
      <w:pPr>
        <w:pStyle w:val="Bodytext90"/>
        <w:framePr w:wrap="none" w:vAnchor="page" w:hAnchor="page" w:x="667" w:y="957"/>
        <w:shd w:val="clear" w:color="auto" w:fill="auto"/>
      </w:pPr>
      <w:r>
        <w:t>3.</w:t>
      </w:r>
      <w:r>
        <w:rPr>
          <w:lang w:val="de-DE" w:eastAsia="de-DE" w:bidi="de-DE"/>
        </w:rPr>
        <w:t>NP</w:t>
      </w:r>
    </w:p>
    <w:p w14:paraId="2C5E2CF8" w14:textId="77777777" w:rsidR="00717927" w:rsidRDefault="00D80B2E">
      <w:pPr>
        <w:pStyle w:val="Bodytext90"/>
        <w:framePr w:wrap="none" w:vAnchor="page" w:hAnchor="page" w:x="1099" w:y="573"/>
        <w:shd w:val="clear" w:color="auto" w:fill="C4C9C8"/>
      </w:pPr>
      <w:r>
        <w:t>Prostor</w:t>
      </w:r>
    </w:p>
    <w:p w14:paraId="33F002C8" w14:textId="77777777" w:rsidR="00717927" w:rsidRDefault="00D80B2E">
      <w:pPr>
        <w:pStyle w:val="Bodytext90"/>
        <w:framePr w:w="768" w:h="897" w:hRule="exact" w:wrap="none" w:vAnchor="page" w:hAnchor="page" w:x="1147" w:y="925"/>
        <w:shd w:val="clear" w:color="auto" w:fill="auto"/>
        <w:spacing w:line="168" w:lineRule="exact"/>
        <w:jc w:val="right"/>
      </w:pPr>
      <w:r>
        <w:t xml:space="preserve">Kanceláře </w:t>
      </w:r>
      <w:r>
        <w:rPr>
          <w:lang w:val="en-US" w:eastAsia="en-US" w:bidi="en-US"/>
        </w:rPr>
        <w:t>open space</w:t>
      </w:r>
    </w:p>
    <w:p w14:paraId="19A78096" w14:textId="77777777" w:rsidR="00717927" w:rsidRDefault="00D80B2E">
      <w:pPr>
        <w:pStyle w:val="Bodytext90"/>
        <w:framePr w:w="768" w:h="897" w:hRule="exact" w:wrap="none" w:vAnchor="page" w:hAnchor="page" w:x="1147" w:y="925"/>
        <w:shd w:val="clear" w:color="auto" w:fill="auto"/>
        <w:spacing w:line="168" w:lineRule="exact"/>
        <w:ind w:left="20"/>
        <w:jc w:val="center"/>
      </w:pPr>
      <w:r>
        <w:t>přímý</w:t>
      </w:r>
    </w:p>
    <w:p w14:paraId="49FCAA5F" w14:textId="77777777" w:rsidR="00717927" w:rsidRDefault="00D80B2E">
      <w:pPr>
        <w:pStyle w:val="Bodytext90"/>
        <w:framePr w:w="768" w:h="897" w:hRule="exact" w:wrap="none" w:vAnchor="page" w:hAnchor="page" w:x="1147" w:y="925"/>
        <w:shd w:val="clear" w:color="auto" w:fill="auto"/>
        <w:spacing w:line="168" w:lineRule="exact"/>
        <w:ind w:left="20"/>
        <w:jc w:val="center"/>
      </w:pPr>
      <w:r>
        <w:t>vztah</w:t>
      </w:r>
    </w:p>
    <w:p w14:paraId="7D20DAF8" w14:textId="77777777" w:rsidR="00717927" w:rsidRDefault="00D80B2E">
      <w:pPr>
        <w:pStyle w:val="Bodytext90"/>
        <w:framePr w:w="768" w:h="897" w:hRule="exact" w:wrap="none" w:vAnchor="page" w:hAnchor="page" w:x="1147" w:y="925"/>
        <w:shd w:val="clear" w:color="auto" w:fill="auto"/>
        <w:spacing w:line="168" w:lineRule="exact"/>
      </w:pPr>
      <w:r>
        <w:t>s nájemcem</w:t>
      </w:r>
    </w:p>
    <w:p w14:paraId="707D61D7" w14:textId="77777777" w:rsidR="00717927" w:rsidRDefault="00D80B2E">
      <w:pPr>
        <w:pStyle w:val="Bodytext90"/>
        <w:framePr w:w="595" w:h="384" w:hRule="exact" w:wrap="none" w:vAnchor="page" w:hAnchor="page" w:x="2213" w:y="568"/>
        <w:shd w:val="clear" w:color="auto" w:fill="C4C9C8"/>
        <w:spacing w:after="60"/>
      </w:pPr>
      <w:r>
        <w:t>povrch</w:t>
      </w:r>
    </w:p>
    <w:p w14:paraId="151F57CA" w14:textId="77777777" w:rsidR="00717927" w:rsidRDefault="00D80B2E">
      <w:pPr>
        <w:pStyle w:val="Bodytext90"/>
        <w:framePr w:w="595" w:h="384" w:hRule="exact" w:wrap="none" w:vAnchor="page" w:hAnchor="page" w:x="2213" w:y="568"/>
        <w:shd w:val="clear" w:color="auto" w:fill="C4C9C8"/>
      </w:pPr>
      <w:r>
        <w:rPr>
          <w:rStyle w:val="Bodytext92"/>
        </w:rPr>
        <w:t>podlahy</w:t>
      </w:r>
    </w:p>
    <w:p w14:paraId="6E779C66" w14:textId="77777777" w:rsidR="00717927" w:rsidRDefault="00D80B2E">
      <w:pPr>
        <w:pStyle w:val="Bodytext90"/>
        <w:framePr w:wrap="none" w:vAnchor="page" w:hAnchor="page" w:x="1963" w:y="947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7DB7E1D9" w14:textId="77777777" w:rsidR="00717927" w:rsidRDefault="00D80B2E">
      <w:pPr>
        <w:pStyle w:val="Bodytext90"/>
        <w:framePr w:w="547" w:h="364" w:hRule="exact" w:wrap="none" w:vAnchor="page" w:hAnchor="page" w:x="3086" w:y="578"/>
        <w:shd w:val="clear" w:color="auto" w:fill="C4C9C8"/>
        <w:spacing w:after="60"/>
      </w:pPr>
      <w:r>
        <w:t>číslo</w:t>
      </w:r>
    </w:p>
    <w:p w14:paraId="12603826" w14:textId="77777777" w:rsidR="00717927" w:rsidRDefault="00D80B2E">
      <w:pPr>
        <w:pStyle w:val="Bodytext90"/>
        <w:framePr w:w="547" w:h="364" w:hRule="exact" w:wrap="none" w:vAnchor="page" w:hAnchor="page" w:x="3086" w:y="578"/>
        <w:shd w:val="clear" w:color="auto" w:fill="C4C9C8"/>
      </w:pPr>
      <w:r>
        <w:t>místnosti</w:t>
      </w:r>
    </w:p>
    <w:p w14:paraId="1056B617" w14:textId="77777777" w:rsidR="00717927" w:rsidRDefault="00D80B2E">
      <w:pPr>
        <w:pStyle w:val="Bodytext90"/>
        <w:framePr w:wrap="none" w:vAnchor="page" w:hAnchor="page" w:x="3048" w:y="957"/>
        <w:shd w:val="clear" w:color="auto" w:fill="6DC859"/>
      </w:pPr>
      <w:r>
        <w:t>3.04</w:t>
      </w:r>
    </w:p>
    <w:p w14:paraId="6994513E" w14:textId="77777777" w:rsidR="00717927" w:rsidRDefault="00D80B2E">
      <w:pPr>
        <w:pStyle w:val="Bodytext90"/>
        <w:framePr w:w="518" w:h="350" w:hRule="exact" w:wrap="none" w:vAnchor="page" w:hAnchor="page" w:x="3778" w:y="578"/>
        <w:shd w:val="clear" w:color="auto" w:fill="C4C9C8"/>
      </w:pPr>
      <w:r>
        <w:t>plocha</w:t>
      </w:r>
    </w:p>
    <w:p w14:paraId="79FD9CE6" w14:textId="77777777" w:rsidR="00717927" w:rsidRDefault="00D80B2E">
      <w:pPr>
        <w:pStyle w:val="Bodytext90"/>
        <w:framePr w:w="518" w:h="350" w:hRule="exact" w:wrap="none" w:vAnchor="page" w:hAnchor="page" w:x="3778" w:y="578"/>
        <w:shd w:val="clear" w:color="auto" w:fill="C4C9C8"/>
      </w:pPr>
      <w:r>
        <w:t>v m</w:t>
      </w:r>
      <w:r>
        <w:rPr>
          <w:vertAlign w:val="superscript"/>
        </w:rPr>
        <w:t>2</w:t>
      </w:r>
    </w:p>
    <w:p w14:paraId="11791A8B" w14:textId="77777777" w:rsidR="00717927" w:rsidRDefault="00D80B2E">
      <w:pPr>
        <w:pStyle w:val="Bodytext90"/>
        <w:framePr w:wrap="none" w:vAnchor="page" w:hAnchor="page" w:x="3672" w:y="952"/>
        <w:shd w:val="clear" w:color="auto" w:fill="6DC859"/>
      </w:pPr>
      <w:r>
        <w:t>62,94</w:t>
      </w:r>
    </w:p>
    <w:p w14:paraId="6DFC0B0E" w14:textId="77777777" w:rsidR="00717927" w:rsidRDefault="00D80B2E">
      <w:pPr>
        <w:pStyle w:val="Bodytext90"/>
        <w:framePr w:w="442" w:h="369" w:hRule="exact" w:wrap="none" w:vAnchor="page" w:hAnchor="page" w:x="4632" w:y="578"/>
        <w:shd w:val="clear" w:color="auto" w:fill="7F8180"/>
        <w:spacing w:after="60"/>
      </w:pPr>
      <w:r>
        <w:t>Cena</w:t>
      </w:r>
    </w:p>
    <w:p w14:paraId="7940F9A4" w14:textId="77777777" w:rsidR="00717927" w:rsidRDefault="00D80B2E">
      <w:pPr>
        <w:pStyle w:val="Bodytext90"/>
        <w:framePr w:w="442" w:h="369" w:hRule="exact" w:wrap="none" w:vAnchor="page" w:hAnchor="page" w:x="4632" w:y="578"/>
        <w:shd w:val="clear" w:color="auto" w:fill="7F8180"/>
      </w:pPr>
      <w:r>
        <w:t>m2</w:t>
      </w:r>
    </w:p>
    <w:p w14:paraId="4CB5F599" w14:textId="77777777" w:rsidR="00717927" w:rsidRDefault="00D80B2E">
      <w:pPr>
        <w:pStyle w:val="Bodytext110"/>
        <w:framePr w:wrap="none" w:vAnchor="page" w:hAnchor="page" w:x="4949" w:y="947"/>
        <w:shd w:val="clear" w:color="auto" w:fill="auto"/>
      </w:pPr>
      <w:r>
        <w:t>0,00</w:t>
      </w:r>
    </w:p>
    <w:p w14:paraId="7B9BD382" w14:textId="77777777" w:rsidR="00717927" w:rsidRDefault="00D80B2E">
      <w:pPr>
        <w:pStyle w:val="Bodytext90"/>
        <w:framePr w:wrap="none" w:vAnchor="page" w:hAnchor="page" w:x="6418" w:y="794"/>
        <w:shd w:val="clear" w:color="auto" w:fill="C4C9C8"/>
        <w:tabs>
          <w:tab w:val="left" w:pos="226"/>
          <w:tab w:val="left" w:pos="480"/>
          <w:tab w:val="left" w:pos="720"/>
          <w:tab w:val="left" w:pos="955"/>
          <w:tab w:val="left" w:pos="6624"/>
          <w:tab w:val="left" w:pos="6926"/>
          <w:tab w:val="left" w:pos="7752"/>
        </w:tabs>
        <w:jc w:val="both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5 6 7 8 9 10 11 12 13 14 15 16 17 18 19 20 21 22 23 24 25 26</w:t>
      </w:r>
      <w:r>
        <w:tab/>
        <w:t>27</w:t>
      </w:r>
      <w:r>
        <w:tab/>
        <w:t>28 29 30</w:t>
      </w:r>
      <w:r>
        <w:tab/>
        <w:t>31</w:t>
      </w:r>
    </w:p>
    <w:p w14:paraId="240E15C5" w14:textId="77777777" w:rsidR="00717927" w:rsidRDefault="00D80B2E">
      <w:pPr>
        <w:pStyle w:val="Bodytext90"/>
        <w:framePr w:wrap="none" w:vAnchor="page" w:hAnchor="page" w:x="10210" w:y="592"/>
        <w:shd w:val="clear" w:color="auto" w:fill="auto"/>
      </w:pPr>
      <w:r>
        <w:t>Dny</w:t>
      </w:r>
    </w:p>
    <w:p w14:paraId="4B65DDA3" w14:textId="77777777" w:rsidR="00717927" w:rsidRDefault="00D80B2E">
      <w:pPr>
        <w:pStyle w:val="Bodytext90"/>
        <w:framePr w:w="576" w:h="374" w:hRule="exact" w:wrap="none" w:vAnchor="page" w:hAnchor="page" w:x="14568" w:y="602"/>
        <w:shd w:val="clear" w:color="auto" w:fill="C4C9C8"/>
        <w:spacing w:after="60"/>
      </w:pPr>
      <w:r>
        <w:t>Celkem</w:t>
      </w:r>
    </w:p>
    <w:p w14:paraId="1DF4A376" w14:textId="77777777" w:rsidR="00717927" w:rsidRDefault="00D80B2E">
      <w:pPr>
        <w:pStyle w:val="Bodytext90"/>
        <w:framePr w:w="576" w:h="374" w:hRule="exact" w:wrap="none" w:vAnchor="page" w:hAnchor="page" w:x="14568" w:y="602"/>
        <w:shd w:val="clear" w:color="auto" w:fill="C4C9C8"/>
      </w:pPr>
      <w:r>
        <w:t>četnost</w:t>
      </w:r>
    </w:p>
    <w:p w14:paraId="4D2FB943" w14:textId="77777777" w:rsidR="00717927" w:rsidRDefault="00D80B2E">
      <w:pPr>
        <w:pStyle w:val="Bodytext90"/>
        <w:framePr w:w="672" w:h="422" w:hRule="exact" w:wrap="none" w:vAnchor="page" w:hAnchor="page" w:x="15461" w:y="554"/>
        <w:shd w:val="clear" w:color="auto" w:fill="7F8180"/>
        <w:spacing w:after="60"/>
      </w:pPr>
      <w:r>
        <w:t>Výsledná</w:t>
      </w:r>
    </w:p>
    <w:p w14:paraId="3AE31F8C" w14:textId="77777777" w:rsidR="00717927" w:rsidRDefault="00D80B2E">
      <w:pPr>
        <w:pStyle w:val="Bodytext90"/>
        <w:framePr w:w="672" w:h="422" w:hRule="exact" w:wrap="none" w:vAnchor="page" w:hAnchor="page" w:x="15461" w:y="554"/>
        <w:shd w:val="clear" w:color="auto" w:fill="7F8180"/>
        <w:jc w:val="center"/>
      </w:pPr>
      <w:r>
        <w:t>cena</w:t>
      </w:r>
    </w:p>
    <w:p w14:paraId="363E2064" w14:textId="77777777" w:rsidR="00717927" w:rsidRDefault="00D80B2E">
      <w:pPr>
        <w:pStyle w:val="Bodytext280"/>
        <w:framePr w:w="346" w:h="526" w:hRule="exact" w:wrap="none" w:vAnchor="page" w:hAnchor="page" w:x="15960" w:y="981"/>
        <w:shd w:val="clear" w:color="auto" w:fill="auto"/>
      </w:pPr>
      <w:r>
        <w:t>0,00</w:t>
      </w:r>
    </w:p>
    <w:p w14:paraId="086D70B3" w14:textId="77777777" w:rsidR="00717927" w:rsidRDefault="00D80B2E">
      <w:pPr>
        <w:pStyle w:val="Bodytext290"/>
        <w:framePr w:w="346" w:h="526" w:hRule="exact" w:wrap="none" w:vAnchor="page" w:hAnchor="page" w:x="15960" w:y="981"/>
        <w:shd w:val="clear" w:color="auto" w:fill="auto"/>
      </w:pPr>
      <w:r>
        <w:t>0,00</w:t>
      </w:r>
    </w:p>
    <w:p w14:paraId="69894ABB" w14:textId="77777777" w:rsidR="00717927" w:rsidRDefault="00D80B2E">
      <w:pPr>
        <w:pStyle w:val="Bodytext301"/>
        <w:framePr w:w="346" w:h="526" w:hRule="exact" w:wrap="none" w:vAnchor="page" w:hAnchor="page" w:x="15960" w:y="981"/>
        <w:shd w:val="clear" w:color="auto" w:fill="auto"/>
      </w:pPr>
      <w:r>
        <w:t>0,00</w:t>
      </w:r>
    </w:p>
    <w:p w14:paraId="5304E19E" w14:textId="77777777" w:rsidR="00717927" w:rsidRDefault="00D80B2E">
      <w:pPr>
        <w:pStyle w:val="Bodytext90"/>
        <w:framePr w:wrap="none" w:vAnchor="page" w:hAnchor="page" w:x="1963" w:y="1125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7D5043A2" w14:textId="77777777" w:rsidR="00717927" w:rsidRDefault="00D80B2E">
      <w:pPr>
        <w:pStyle w:val="Bodytext90"/>
        <w:framePr w:wrap="none" w:vAnchor="page" w:hAnchor="page" w:x="3048" w:y="1130"/>
        <w:shd w:val="clear" w:color="auto" w:fill="6DC859"/>
      </w:pPr>
      <w:r>
        <w:t>3,09</w:t>
      </w:r>
    </w:p>
    <w:p w14:paraId="0B3FAADF" w14:textId="77777777" w:rsidR="00717927" w:rsidRDefault="00D80B2E">
      <w:pPr>
        <w:pStyle w:val="Bodytext90"/>
        <w:framePr w:wrap="none" w:vAnchor="page" w:hAnchor="page" w:x="3682" w:y="1130"/>
        <w:shd w:val="clear" w:color="auto" w:fill="6DC859"/>
      </w:pPr>
      <w:r>
        <w:t>76,5</w:t>
      </w:r>
    </w:p>
    <w:p w14:paraId="248ADACB" w14:textId="77777777" w:rsidR="00717927" w:rsidRDefault="00D80B2E">
      <w:pPr>
        <w:pStyle w:val="Bodytext120"/>
        <w:framePr w:wrap="none" w:vAnchor="page" w:hAnchor="page" w:x="4958" w:y="1130"/>
        <w:shd w:val="clear" w:color="auto" w:fill="auto"/>
      </w:pPr>
      <w:r>
        <w:t>0,00</w:t>
      </w:r>
    </w:p>
    <w:p w14:paraId="7DF876E8" w14:textId="77777777" w:rsidR="00717927" w:rsidRDefault="00D80B2E">
      <w:pPr>
        <w:pStyle w:val="Bodytext90"/>
        <w:framePr w:wrap="none" w:vAnchor="page" w:hAnchor="page" w:x="1963" w:y="1303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3FF6A854" w14:textId="77777777" w:rsidR="00717927" w:rsidRDefault="00D80B2E">
      <w:pPr>
        <w:pStyle w:val="Bodytext90"/>
        <w:framePr w:wrap="none" w:vAnchor="page" w:hAnchor="page" w:x="3048" w:y="1298"/>
        <w:shd w:val="clear" w:color="auto" w:fill="6DC859"/>
      </w:pPr>
      <w:r>
        <w:t>3,10</w:t>
      </w:r>
    </w:p>
    <w:p w14:paraId="74A476B4" w14:textId="77777777" w:rsidR="00717927" w:rsidRDefault="00D80B2E">
      <w:pPr>
        <w:pStyle w:val="Bodytext90"/>
        <w:framePr w:wrap="none" w:vAnchor="page" w:hAnchor="page" w:x="3672" w:y="1303"/>
        <w:shd w:val="clear" w:color="auto" w:fill="6DC859"/>
      </w:pPr>
      <w:r>
        <w:t>23,86</w:t>
      </w:r>
    </w:p>
    <w:p w14:paraId="646ACF93" w14:textId="77777777" w:rsidR="00717927" w:rsidRDefault="00D80B2E">
      <w:pPr>
        <w:pStyle w:val="Bodytext130"/>
        <w:framePr w:wrap="none" w:vAnchor="page" w:hAnchor="page" w:x="4958" w:y="1298"/>
        <w:shd w:val="clear" w:color="auto" w:fill="auto"/>
      </w:pPr>
      <w:r>
        <w:t>0,00</w:t>
      </w:r>
    </w:p>
    <w:p w14:paraId="70AA21BA" w14:textId="77777777" w:rsidR="00717927" w:rsidRDefault="00D80B2E">
      <w:pPr>
        <w:pStyle w:val="Bodytext90"/>
        <w:framePr w:wrap="none" w:vAnchor="page" w:hAnchor="page" w:x="1963" w:y="1466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49DCC8EB" w14:textId="77777777" w:rsidR="00717927" w:rsidRDefault="00D80B2E">
      <w:pPr>
        <w:pStyle w:val="Bodytext90"/>
        <w:framePr w:wrap="none" w:vAnchor="page" w:hAnchor="page" w:x="3048" w:y="1470"/>
        <w:shd w:val="clear" w:color="auto" w:fill="6DC859"/>
      </w:pPr>
      <w:r>
        <w:t>3,31</w:t>
      </w:r>
    </w:p>
    <w:p w14:paraId="3614AC06" w14:textId="77777777" w:rsidR="00717927" w:rsidRDefault="00D80B2E">
      <w:pPr>
        <w:pStyle w:val="Bodytext90"/>
        <w:framePr w:wrap="none" w:vAnchor="page" w:hAnchor="page" w:x="3682" w:y="1475"/>
        <w:shd w:val="clear" w:color="auto" w:fill="6DC859"/>
      </w:pPr>
      <w:r>
        <w:t>38.50</w:t>
      </w:r>
    </w:p>
    <w:p w14:paraId="5218350D" w14:textId="77777777" w:rsidR="00717927" w:rsidRDefault="00D80B2E">
      <w:pPr>
        <w:pStyle w:val="Bodytext140"/>
        <w:framePr w:wrap="none" w:vAnchor="page" w:hAnchor="page" w:x="4958" w:y="1470"/>
        <w:shd w:val="clear" w:color="auto" w:fill="auto"/>
      </w:pPr>
      <w:r>
        <w:t>0,00</w:t>
      </w:r>
    </w:p>
    <w:p w14:paraId="05B80985" w14:textId="77777777" w:rsidR="00717927" w:rsidRDefault="00D80B2E">
      <w:pPr>
        <w:pStyle w:val="Bodytext311"/>
        <w:framePr w:wrap="none" w:vAnchor="page" w:hAnchor="page" w:x="15970" w:y="1499"/>
        <w:shd w:val="clear" w:color="auto" w:fill="auto"/>
      </w:pPr>
      <w:r>
        <w:t>0,00</w:t>
      </w:r>
    </w:p>
    <w:p w14:paraId="0051E5F9" w14:textId="77777777" w:rsidR="00717927" w:rsidRDefault="00D80B2E">
      <w:pPr>
        <w:pStyle w:val="Bodytext90"/>
        <w:framePr w:wrap="none" w:vAnchor="page" w:hAnchor="page" w:x="1963" w:y="1649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60F02CD7" w14:textId="77777777" w:rsidR="00717927" w:rsidRDefault="00D80B2E">
      <w:pPr>
        <w:pStyle w:val="Bodytext90"/>
        <w:framePr w:wrap="none" w:vAnchor="page" w:hAnchor="page" w:x="3048" w:y="1644"/>
        <w:shd w:val="clear" w:color="auto" w:fill="6DC859"/>
      </w:pPr>
      <w:r>
        <w:t>3.32</w:t>
      </w:r>
    </w:p>
    <w:p w14:paraId="78F51476" w14:textId="77777777" w:rsidR="00717927" w:rsidRDefault="00D80B2E">
      <w:pPr>
        <w:pStyle w:val="Bodytext90"/>
        <w:framePr w:wrap="none" w:vAnchor="page" w:hAnchor="page" w:x="3682" w:y="1639"/>
        <w:shd w:val="clear" w:color="auto" w:fill="6DC859"/>
      </w:pPr>
      <w:r>
        <w:t>35,20</w:t>
      </w:r>
    </w:p>
    <w:p w14:paraId="6D1EF1B8" w14:textId="77777777" w:rsidR="00717927" w:rsidRDefault="00D80B2E">
      <w:pPr>
        <w:pStyle w:val="Bodytext150"/>
        <w:framePr w:wrap="none" w:vAnchor="page" w:hAnchor="page" w:x="4958" w:y="1648"/>
        <w:shd w:val="clear" w:color="auto" w:fill="auto"/>
      </w:pPr>
      <w:r>
        <w:t>0,00</w:t>
      </w:r>
    </w:p>
    <w:p w14:paraId="572C0D9D" w14:textId="77777777" w:rsidR="00717927" w:rsidRDefault="00D80B2E">
      <w:pPr>
        <w:pStyle w:val="Bodytext320"/>
        <w:framePr w:wrap="none" w:vAnchor="page" w:hAnchor="page" w:x="15970" w:y="1677"/>
        <w:shd w:val="clear" w:color="auto" w:fill="auto"/>
      </w:pPr>
      <w:r>
        <w:t>0,00</w:t>
      </w:r>
    </w:p>
    <w:p w14:paraId="50131DEB" w14:textId="77777777" w:rsidR="00717927" w:rsidRDefault="00D80B2E">
      <w:pPr>
        <w:pStyle w:val="Bodytext90"/>
        <w:framePr w:wrap="none" w:vAnchor="page" w:hAnchor="page" w:x="1963" w:y="1812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086FB111" w14:textId="77777777" w:rsidR="00717927" w:rsidRDefault="00D80B2E">
      <w:pPr>
        <w:pStyle w:val="Bodytext90"/>
        <w:framePr w:wrap="none" w:vAnchor="page" w:hAnchor="page" w:x="3048" w:y="1816"/>
        <w:shd w:val="clear" w:color="auto" w:fill="6DC859"/>
      </w:pPr>
      <w:r>
        <w:t>3,33</w:t>
      </w:r>
    </w:p>
    <w:p w14:paraId="3FE893D8" w14:textId="77777777" w:rsidR="00717927" w:rsidRDefault="00D80B2E">
      <w:pPr>
        <w:pStyle w:val="Bodytext90"/>
        <w:framePr w:wrap="none" w:vAnchor="page" w:hAnchor="page" w:x="3682" w:y="1821"/>
        <w:shd w:val="clear" w:color="auto" w:fill="6DC859"/>
      </w:pPr>
      <w:r>
        <w:t>36,20</w:t>
      </w:r>
    </w:p>
    <w:p w14:paraId="587CA7EC" w14:textId="77777777" w:rsidR="00717927" w:rsidRDefault="00D80B2E">
      <w:pPr>
        <w:pStyle w:val="Bodytext160"/>
        <w:framePr w:wrap="none" w:vAnchor="page" w:hAnchor="page" w:x="4949" w:y="1806"/>
        <w:shd w:val="clear" w:color="auto" w:fill="auto"/>
      </w:pPr>
      <w:r>
        <w:t>0,00</w:t>
      </w:r>
    </w:p>
    <w:p w14:paraId="4142FC80" w14:textId="77777777" w:rsidR="00717927" w:rsidRDefault="00D80B2E">
      <w:pPr>
        <w:pStyle w:val="Bodytext330"/>
        <w:framePr w:wrap="none" w:vAnchor="page" w:hAnchor="page" w:x="15970" w:y="1840"/>
        <w:shd w:val="clear" w:color="auto" w:fill="auto"/>
      </w:pPr>
      <w:r>
        <w:t>0,00</w:t>
      </w:r>
    </w:p>
    <w:p w14:paraId="41DD8654" w14:textId="77777777" w:rsidR="00717927" w:rsidRDefault="00D80B2E">
      <w:pPr>
        <w:pStyle w:val="Bodytext90"/>
        <w:framePr w:wrap="none" w:vAnchor="page" w:hAnchor="page" w:x="1963" w:y="1980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6A771775" w14:textId="77777777" w:rsidR="00717927" w:rsidRDefault="00D80B2E">
      <w:pPr>
        <w:pStyle w:val="Bodytext90"/>
        <w:framePr w:wrap="none" w:vAnchor="page" w:hAnchor="page" w:x="3048" w:y="1979"/>
        <w:shd w:val="clear" w:color="auto" w:fill="6DC859"/>
      </w:pPr>
      <w:r>
        <w:t>3,34</w:t>
      </w:r>
    </w:p>
    <w:p w14:paraId="75CBE6A0" w14:textId="77777777" w:rsidR="00717927" w:rsidRDefault="00D80B2E">
      <w:pPr>
        <w:pStyle w:val="Bodytext90"/>
        <w:framePr w:wrap="none" w:vAnchor="page" w:hAnchor="page" w:x="3672" w:y="1984"/>
        <w:shd w:val="clear" w:color="auto" w:fill="6DC859"/>
      </w:pPr>
      <w:r>
        <w:t>22,98</w:t>
      </w:r>
    </w:p>
    <w:p w14:paraId="2A5B8362" w14:textId="77777777" w:rsidR="00717927" w:rsidRDefault="00D80B2E">
      <w:pPr>
        <w:pStyle w:val="Bodytext170"/>
        <w:framePr w:wrap="none" w:vAnchor="page" w:hAnchor="page" w:x="4949" w:y="1984"/>
        <w:shd w:val="clear" w:color="auto" w:fill="auto"/>
      </w:pPr>
      <w:r>
        <w:t>0,00</w:t>
      </w:r>
    </w:p>
    <w:p w14:paraId="13CC18CD" w14:textId="77777777" w:rsidR="00717927" w:rsidRDefault="00D80B2E">
      <w:pPr>
        <w:pStyle w:val="Bodytext340"/>
        <w:framePr w:wrap="none" w:vAnchor="page" w:hAnchor="page" w:x="15970" w:y="2008"/>
        <w:shd w:val="clear" w:color="auto" w:fill="auto"/>
      </w:pPr>
      <w:r>
        <w:t>0,00</w:t>
      </w:r>
    </w:p>
    <w:p w14:paraId="17E02DEB" w14:textId="77777777" w:rsidR="00717927" w:rsidRDefault="00D80B2E">
      <w:pPr>
        <w:pStyle w:val="Bodytext90"/>
        <w:framePr w:wrap="none" w:vAnchor="page" w:hAnchor="page" w:x="1963" w:y="2152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0E4E41C1" w14:textId="77777777" w:rsidR="00717927" w:rsidRDefault="00D80B2E">
      <w:pPr>
        <w:pStyle w:val="Bodytext90"/>
        <w:framePr w:wrap="none" w:vAnchor="page" w:hAnchor="page" w:x="3048" w:y="2162"/>
        <w:shd w:val="clear" w:color="auto" w:fill="6DC859"/>
      </w:pPr>
      <w:r>
        <w:t>3,35</w:t>
      </w:r>
    </w:p>
    <w:p w14:paraId="6B3D311F" w14:textId="77777777" w:rsidR="00717927" w:rsidRDefault="00D80B2E">
      <w:pPr>
        <w:pStyle w:val="Bodytext90"/>
        <w:framePr w:wrap="none" w:vAnchor="page" w:hAnchor="page" w:x="3672" w:y="2152"/>
        <w:shd w:val="clear" w:color="auto" w:fill="6DC859"/>
      </w:pPr>
      <w:r>
        <w:t>23.94</w:t>
      </w:r>
    </w:p>
    <w:p w14:paraId="25927251" w14:textId="77777777" w:rsidR="00717927" w:rsidRDefault="00D80B2E">
      <w:pPr>
        <w:pStyle w:val="Bodytext180"/>
        <w:framePr w:wrap="none" w:vAnchor="page" w:hAnchor="page" w:x="4949" w:y="2152"/>
        <w:shd w:val="clear" w:color="auto" w:fill="auto"/>
      </w:pPr>
      <w:r>
        <w:t>0,00</w:t>
      </w:r>
    </w:p>
    <w:p w14:paraId="7E38513B" w14:textId="77777777" w:rsidR="00717927" w:rsidRDefault="00D80B2E">
      <w:pPr>
        <w:pStyle w:val="Bodytext350"/>
        <w:framePr w:wrap="none" w:vAnchor="page" w:hAnchor="page" w:x="15970" w:y="2191"/>
        <w:shd w:val="clear" w:color="auto" w:fill="auto"/>
      </w:pPr>
      <w:r>
        <w:t>0,00</w:t>
      </w:r>
    </w:p>
    <w:p w14:paraId="51915365" w14:textId="77777777" w:rsidR="00717927" w:rsidRDefault="00D80B2E">
      <w:pPr>
        <w:pStyle w:val="Bodytext90"/>
        <w:framePr w:wrap="none" w:vAnchor="page" w:hAnchor="page" w:x="1963" w:y="2325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4F393969" w14:textId="77777777" w:rsidR="00717927" w:rsidRDefault="00D80B2E">
      <w:pPr>
        <w:pStyle w:val="Bodytext90"/>
        <w:framePr w:wrap="none" w:vAnchor="page" w:hAnchor="page" w:x="3048" w:y="2325"/>
        <w:shd w:val="clear" w:color="auto" w:fill="6DC859"/>
      </w:pPr>
      <w:r>
        <w:t>3,36</w:t>
      </w:r>
    </w:p>
    <w:p w14:paraId="615C4450" w14:textId="77777777" w:rsidR="00717927" w:rsidRDefault="00D80B2E">
      <w:pPr>
        <w:pStyle w:val="Bodytext90"/>
        <w:framePr w:wrap="none" w:vAnchor="page" w:hAnchor="page" w:x="3672" w:y="2320"/>
        <w:shd w:val="clear" w:color="auto" w:fill="6DC859"/>
      </w:pPr>
      <w:r>
        <w:t>37,55</w:t>
      </w:r>
    </w:p>
    <w:p w14:paraId="2BB5A2BB" w14:textId="77777777" w:rsidR="00717927" w:rsidRDefault="00D80B2E">
      <w:pPr>
        <w:pStyle w:val="Bodytext190"/>
        <w:framePr w:wrap="none" w:vAnchor="page" w:hAnchor="page" w:x="4949" w:y="2330"/>
        <w:shd w:val="clear" w:color="auto" w:fill="auto"/>
      </w:pPr>
      <w:r>
        <w:t>0,00</w:t>
      </w:r>
    </w:p>
    <w:p w14:paraId="7230A876" w14:textId="77777777" w:rsidR="00717927" w:rsidRDefault="00D80B2E">
      <w:pPr>
        <w:pStyle w:val="Bodytext360"/>
        <w:framePr w:wrap="none" w:vAnchor="page" w:hAnchor="page" w:x="15970" w:y="2344"/>
        <w:shd w:val="clear" w:color="auto" w:fill="auto"/>
      </w:pPr>
      <w:r>
        <w:t>0,00</w:t>
      </w:r>
    </w:p>
    <w:p w14:paraId="4FBBB07A" w14:textId="77777777" w:rsidR="00717927" w:rsidRDefault="00D80B2E">
      <w:pPr>
        <w:pStyle w:val="Picturecaption20"/>
        <w:framePr w:wrap="none" w:vAnchor="page" w:hAnchor="page" w:x="1099" w:y="2493"/>
        <w:shd w:val="clear" w:color="auto" w:fill="auto"/>
      </w:pPr>
      <w:r>
        <w:t>Celkem</w:t>
      </w:r>
    </w:p>
    <w:p w14:paraId="6E6E0AAA" w14:textId="77777777" w:rsidR="00717927" w:rsidRDefault="00D80B2E">
      <w:pPr>
        <w:pStyle w:val="Picturecaption30"/>
        <w:framePr w:wrap="none" w:vAnchor="page" w:hAnchor="page" w:x="3902" w:y="2503"/>
        <w:shd w:val="clear" w:color="auto" w:fill="auto"/>
      </w:pPr>
      <w:r>
        <w:t>357,67</w:t>
      </w:r>
    </w:p>
    <w:p w14:paraId="0E9C0D81" w14:textId="77777777" w:rsidR="00717927" w:rsidRDefault="00D80B2E">
      <w:pPr>
        <w:pStyle w:val="Bodytext201"/>
        <w:framePr w:wrap="none" w:vAnchor="page" w:hAnchor="page" w:x="4958" w:y="2508"/>
        <w:shd w:val="clear" w:color="auto" w:fill="C4C9C8"/>
      </w:pPr>
      <w:r>
        <w:t>0,00</w:t>
      </w:r>
    </w:p>
    <w:p w14:paraId="13BEB727" w14:textId="77777777" w:rsidR="00717927" w:rsidRDefault="00D80B2E">
      <w:pPr>
        <w:pStyle w:val="Bodytext211"/>
        <w:framePr w:wrap="none" w:vAnchor="page" w:hAnchor="page" w:x="4958" w:y="2685"/>
        <w:shd w:val="clear" w:color="auto" w:fill="auto"/>
      </w:pPr>
      <w:r>
        <w:t>0,00</w:t>
      </w:r>
    </w:p>
    <w:p w14:paraId="168509DE" w14:textId="77777777" w:rsidR="00717927" w:rsidRDefault="00D80B2E">
      <w:pPr>
        <w:pStyle w:val="Bodytext221"/>
        <w:framePr w:wrap="none" w:vAnchor="page" w:hAnchor="page" w:x="4958" w:y="2868"/>
        <w:shd w:val="clear" w:color="auto" w:fill="auto"/>
      </w:pPr>
      <w:r>
        <w:t>0,00</w:t>
      </w:r>
    </w:p>
    <w:p w14:paraId="08D8540E" w14:textId="77777777" w:rsidR="00717927" w:rsidRDefault="00D80B2E">
      <w:pPr>
        <w:pStyle w:val="Bodytext230"/>
        <w:framePr w:wrap="none" w:vAnchor="page" w:hAnchor="page" w:x="4958" w:y="3026"/>
        <w:shd w:val="clear" w:color="auto" w:fill="auto"/>
      </w:pPr>
      <w:r>
        <w:t>0,00</w:t>
      </w:r>
    </w:p>
    <w:p w14:paraId="6E1D5EB8" w14:textId="77777777" w:rsidR="00717927" w:rsidRDefault="00D80B2E">
      <w:pPr>
        <w:pStyle w:val="Bodytext240"/>
        <w:framePr w:wrap="none" w:vAnchor="page" w:hAnchor="page" w:x="4958" w:y="3194"/>
        <w:shd w:val="clear" w:color="auto" w:fill="auto"/>
      </w:pPr>
      <w:r>
        <w:t>0,00</w:t>
      </w:r>
    </w:p>
    <w:p w14:paraId="77C7BD8A" w14:textId="77777777" w:rsidR="00717927" w:rsidRDefault="00D80B2E">
      <w:pPr>
        <w:pStyle w:val="Bodytext250"/>
        <w:framePr w:wrap="none" w:vAnchor="page" w:hAnchor="page" w:x="4958" w:y="3362"/>
        <w:shd w:val="clear" w:color="auto" w:fill="auto"/>
      </w:pPr>
      <w:r>
        <w:t>0,00</w:t>
      </w:r>
    </w:p>
    <w:p w14:paraId="44BF4B59" w14:textId="77777777" w:rsidR="00717927" w:rsidRDefault="00D80B2E">
      <w:pPr>
        <w:pStyle w:val="Bodytext260"/>
        <w:framePr w:wrap="none" w:vAnchor="page" w:hAnchor="page" w:x="4958" w:y="3525"/>
        <w:shd w:val="clear" w:color="auto" w:fill="auto"/>
      </w:pPr>
      <w:r>
        <w:t>0,00</w:t>
      </w:r>
    </w:p>
    <w:p w14:paraId="79BA64AE" w14:textId="77777777" w:rsidR="00717927" w:rsidRDefault="00D80B2E">
      <w:pPr>
        <w:pStyle w:val="Picturecaption20"/>
        <w:framePr w:wrap="none" w:vAnchor="page" w:hAnchor="page" w:x="1099" w:y="3703"/>
        <w:shd w:val="clear" w:color="auto" w:fill="auto"/>
      </w:pPr>
      <w:r>
        <w:t>Celkem</w:t>
      </w:r>
    </w:p>
    <w:p w14:paraId="7EB54EC2" w14:textId="77777777" w:rsidR="00717927" w:rsidRDefault="00D80B2E">
      <w:pPr>
        <w:pStyle w:val="Tablecaption40"/>
        <w:framePr w:wrap="none" w:vAnchor="page" w:hAnchor="page" w:x="3902" w:y="3712"/>
        <w:shd w:val="clear" w:color="auto" w:fill="auto"/>
      </w:pPr>
      <w:r>
        <w:rPr>
          <w:rStyle w:val="Tablecaption41"/>
        </w:rPr>
        <w:t>218,90</w:t>
      </w:r>
    </w:p>
    <w:p w14:paraId="0C9B69E2" w14:textId="77777777" w:rsidR="00717927" w:rsidRDefault="00D80B2E">
      <w:pPr>
        <w:pStyle w:val="Bodytext270"/>
        <w:framePr w:wrap="none" w:vAnchor="page" w:hAnchor="page" w:x="4958" w:y="3712"/>
        <w:shd w:val="clear" w:color="auto" w:fill="C4C9C8"/>
      </w:pPr>
      <w:r>
        <w:t>0,00</w:t>
      </w:r>
    </w:p>
    <w:p w14:paraId="4139AAE4" w14:textId="77777777" w:rsidR="00717927" w:rsidRDefault="00D80B2E">
      <w:pPr>
        <w:pStyle w:val="Bodytext370"/>
        <w:framePr w:wrap="none" w:vAnchor="page" w:hAnchor="page" w:x="15960" w:y="2531"/>
        <w:shd w:val="clear" w:color="auto" w:fill="C4C9C8"/>
      </w:pPr>
      <w:r>
        <w:t>0,00</w:t>
      </w:r>
    </w:p>
    <w:p w14:paraId="5C5DB19C" w14:textId="77777777" w:rsidR="00717927" w:rsidRDefault="00D80B2E">
      <w:pPr>
        <w:pStyle w:val="Bodytext380"/>
        <w:framePr w:wrap="none" w:vAnchor="page" w:hAnchor="page" w:x="15960" w:y="2714"/>
        <w:shd w:val="clear" w:color="auto" w:fill="auto"/>
      </w:pPr>
      <w:r>
        <w:t>0,00</w:t>
      </w:r>
    </w:p>
    <w:p w14:paraId="1173A423" w14:textId="77777777" w:rsidR="00717927" w:rsidRDefault="00D80B2E">
      <w:pPr>
        <w:pStyle w:val="Bodytext390"/>
        <w:framePr w:wrap="none" w:vAnchor="page" w:hAnchor="page" w:x="15960" w:y="2882"/>
        <w:shd w:val="clear" w:color="auto" w:fill="auto"/>
      </w:pPr>
      <w:r>
        <w:t>0,00</w:t>
      </w:r>
    </w:p>
    <w:p w14:paraId="1C6C8CDD" w14:textId="77777777" w:rsidR="00717927" w:rsidRDefault="00D80B2E">
      <w:pPr>
        <w:pStyle w:val="Bodytext401"/>
        <w:framePr w:wrap="none" w:vAnchor="page" w:hAnchor="page" w:x="15960" w:y="3055"/>
        <w:shd w:val="clear" w:color="auto" w:fill="auto"/>
      </w:pPr>
      <w:r>
        <w:t>0,00</w:t>
      </w:r>
    </w:p>
    <w:p w14:paraId="0B64ABF7" w14:textId="77777777" w:rsidR="00717927" w:rsidRDefault="00D80B2E">
      <w:pPr>
        <w:pStyle w:val="Bodytext411"/>
        <w:framePr w:wrap="none" w:vAnchor="page" w:hAnchor="page" w:x="15960" w:y="3213"/>
        <w:shd w:val="clear" w:color="auto" w:fill="auto"/>
      </w:pPr>
      <w:r>
        <w:t>0,00</w:t>
      </w:r>
    </w:p>
    <w:p w14:paraId="3025E69E" w14:textId="77777777" w:rsidR="00717927" w:rsidRDefault="00D80B2E">
      <w:pPr>
        <w:pStyle w:val="Bodytext420"/>
        <w:framePr w:wrap="none" w:vAnchor="page" w:hAnchor="page" w:x="15960" w:y="3381"/>
        <w:shd w:val="clear" w:color="auto" w:fill="auto"/>
      </w:pPr>
      <w:r>
        <w:t>0,00</w:t>
      </w:r>
    </w:p>
    <w:p w14:paraId="390D049B" w14:textId="77777777" w:rsidR="00717927" w:rsidRDefault="00D80B2E">
      <w:pPr>
        <w:pStyle w:val="Bodytext430"/>
        <w:framePr w:wrap="none" w:vAnchor="page" w:hAnchor="page" w:x="15960" w:y="3554"/>
        <w:shd w:val="clear" w:color="auto" w:fill="auto"/>
      </w:pPr>
      <w:r>
        <w:t>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8"/>
        <w:gridCol w:w="1080"/>
        <w:gridCol w:w="629"/>
        <w:gridCol w:w="720"/>
        <w:gridCol w:w="917"/>
        <w:gridCol w:w="1046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4"/>
        <w:gridCol w:w="269"/>
        <w:gridCol w:w="264"/>
        <w:gridCol w:w="264"/>
        <w:gridCol w:w="264"/>
        <w:gridCol w:w="264"/>
        <w:gridCol w:w="264"/>
        <w:gridCol w:w="250"/>
        <w:gridCol w:w="269"/>
        <w:gridCol w:w="322"/>
        <w:gridCol w:w="264"/>
        <w:gridCol w:w="264"/>
        <w:gridCol w:w="264"/>
        <w:gridCol w:w="269"/>
        <w:gridCol w:w="264"/>
        <w:gridCol w:w="288"/>
        <w:gridCol w:w="331"/>
        <w:gridCol w:w="264"/>
        <w:gridCol w:w="264"/>
        <w:gridCol w:w="264"/>
        <w:gridCol w:w="331"/>
        <w:gridCol w:w="859"/>
        <w:gridCol w:w="1051"/>
      </w:tblGrid>
      <w:tr w:rsidR="00117C78" w14:paraId="114E6BEF" w14:textId="77777777">
        <w:trPr>
          <w:trHeight w:hRule="exact" w:val="202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6738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after="200" w:line="134" w:lineRule="exact"/>
              <w:ind w:right="40"/>
              <w:jc w:val="center"/>
            </w:pPr>
            <w:r>
              <w:rPr>
                <w:rStyle w:val="Bodytext26pt2"/>
              </w:rPr>
              <w:t>Sociální</w:t>
            </w:r>
          </w:p>
          <w:p w14:paraId="323B6F0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before="200" w:line="134" w:lineRule="exact"/>
              <w:ind w:right="40"/>
              <w:jc w:val="center"/>
            </w:pPr>
            <w:r>
              <w:rPr>
                <w:rStyle w:val="Bodytext26pt2"/>
              </w:rPr>
              <w:t>zařízení</w:t>
            </w:r>
          </w:p>
          <w:p w14:paraId="2D1FC0C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ind w:left="160"/>
              <w:jc w:val="left"/>
            </w:pPr>
            <w:r>
              <w:rPr>
                <w:rStyle w:val="Bodytext26pt2"/>
              </w:rPr>
              <w:t>kuchyňky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  <w:vAlign w:val="bottom"/>
          </w:tcPr>
          <w:p w14:paraId="36336C95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BD165"/>
            <w:vAlign w:val="bottom"/>
          </w:tcPr>
          <w:p w14:paraId="6DD9653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3,03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BD165"/>
            <w:vAlign w:val="bottom"/>
          </w:tcPr>
          <w:p w14:paraId="480E08E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26,31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78C98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9308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803D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708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84EF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A856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C2C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7664F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0CD4C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B260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F286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C9D1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2D6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E4B6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AF4FE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997EE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634E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8DC6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C751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5087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282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56C2A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76297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1A3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BDD7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C137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4ACE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900F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97CE2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CFC7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D7D6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19A8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24EB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A381C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57B7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39E275D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8F724A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022038C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dlažba a koberec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</w:tcBorders>
            <w:shd w:val="clear" w:color="auto" w:fill="FBD165"/>
          </w:tcPr>
          <w:p w14:paraId="292F177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3,33a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BD165"/>
          </w:tcPr>
          <w:p w14:paraId="0EA3FCA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30,47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20B45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42CE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A661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B5C9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BFDB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084A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D151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CDFB5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2F8A4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97C1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99F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7676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69E4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3DF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739C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50857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D877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2BA8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A556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C6A5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8CF3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53617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CF6B0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8A53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F6C3A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D095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BBAA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54C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E67EA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94FCB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0000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DD6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06A6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FECC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4B80E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</w:tr>
      <w:tr w:rsidR="00117C78" w14:paraId="4A5D9523" w14:textId="77777777">
        <w:trPr>
          <w:trHeight w:hRule="exact" w:val="16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59131F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BD165"/>
          </w:tcPr>
          <w:p w14:paraId="053F5B2A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629" w:type="dxa"/>
            <w:vMerge/>
            <w:shd w:val="clear" w:color="auto" w:fill="FBD165"/>
          </w:tcPr>
          <w:p w14:paraId="6A9917FF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048DD5"/>
          </w:tcPr>
          <w:p w14:paraId="0E3A85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16CC8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04C0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26AC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86A1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B5E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B2C7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6D95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1C599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A5A2D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3DEC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745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3B0A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B8F1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C47B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F7BE0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40D84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5B9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740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AEE5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595F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6AD8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8AC4B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A989A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3B2F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4EC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EE8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4A05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8DE9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40E3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704D9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CBDE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EBF2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832C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2FEC0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7FBC0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4DD660D" w14:textId="77777777">
        <w:trPr>
          <w:trHeight w:hRule="exact" w:val="17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2F40D3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vMerge w:val="restart"/>
            <w:shd w:val="clear" w:color="auto" w:fill="048DD5"/>
          </w:tcPr>
          <w:p w14:paraId="46D6A1B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629" w:type="dxa"/>
            <w:vMerge w:val="restart"/>
            <w:shd w:val="clear" w:color="auto" w:fill="048DD5"/>
          </w:tcPr>
          <w:p w14:paraId="3306B2C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048DD5"/>
          </w:tcPr>
          <w:p w14:paraId="2304C6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2E80B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CDBD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A045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583E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115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EB6E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BF84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50432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2C67E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B397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C88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464B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7B3F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0DB0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EBD5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C33FE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72D8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9644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8333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256E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D523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7973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1007C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6E9A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EAAD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C1D9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7375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3D60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85E1D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6E5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C2B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3BEA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532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9190C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B711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A02BD47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A0E8A7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vMerge/>
            <w:shd w:val="clear" w:color="auto" w:fill="048DD5"/>
          </w:tcPr>
          <w:p w14:paraId="6409FFAB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629" w:type="dxa"/>
            <w:vMerge/>
            <w:shd w:val="clear" w:color="auto" w:fill="048DD5"/>
          </w:tcPr>
          <w:p w14:paraId="6EA23B61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60CCE68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3,84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4D7A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12EB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A7D5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788C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67A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8B65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8FD3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26918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AAAA0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8FC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D129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F292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BD35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82E6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E86E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D5732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F7B7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0EF2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2AFD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07F5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1AA8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3713C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FE3E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2032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0EDC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DCA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FEC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AA0B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7487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8DEF8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AC7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0522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B6E1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DC3C3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FF7A4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FCFDD0A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240B35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vMerge/>
            <w:shd w:val="clear" w:color="auto" w:fill="048DD5"/>
          </w:tcPr>
          <w:p w14:paraId="5FCED5DB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048DD5"/>
          </w:tcPr>
          <w:p w14:paraId="1CEF181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B7BE28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4,85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F1DE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B093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DB58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A1C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1364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D0BC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9A90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068CA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4E6FA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D5D9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C25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90A1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55A3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3CB5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0CF27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BEB6F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E05C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FD01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01DA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DD10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8D91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4C9E7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74E8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BBBE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3FB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B7B9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258B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1D8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35717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4F101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81F3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3307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62B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62C1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6723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</w:tr>
      <w:tr w:rsidR="00117C78" w14:paraId="1BF2E427" w14:textId="77777777">
        <w:trPr>
          <w:trHeight w:hRule="exact" w:val="16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5FAFE3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048DD5"/>
          </w:tcPr>
          <w:p w14:paraId="35EB56A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0673D0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39DD80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75D9F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6B20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8178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B41E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B122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5467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C9E8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AA07C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9C86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A8A6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CBA4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42C3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0E05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B69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96FBD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49736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D04B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AD9A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C377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9276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A4DD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39621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74C15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99D7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AB1E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8A6D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471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5335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5ED72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027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2155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9713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81C5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03667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7F692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A0B81DC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2768EF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048DD5"/>
          </w:tcPr>
          <w:p w14:paraId="12F17E9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591C0D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53A0DAF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8,80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FD192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B152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7828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6B37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051F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6751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6917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F7CFE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EFE84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E9BF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2718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937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BE0E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0651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F24B3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D4BF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8E0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52C2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BD4E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3314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653B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D5CAD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D4CC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3297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9F65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C787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5652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6B52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4F87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16FB7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A82C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74DF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65EA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5B3FB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A7DE6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6D34C5C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81C577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048DD5"/>
          </w:tcPr>
          <w:p w14:paraId="4B81395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7810FD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6D49EAD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1,99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C359B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5245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FB7D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C2F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5D23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E24A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1F09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46BDD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EDF92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B7C3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A502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0FA9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B90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4AB6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EFEA1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F3E5D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479F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8AA7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F682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A5A8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F00A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47B3F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D013A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DB57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890D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981D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7DB7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C534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E4ABB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9C067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0B04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6DA8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B0F6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A43B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33F1E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D5F160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25366C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5A58E4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B4FE06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3,42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25FD7F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7,78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EDA3D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3E31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B138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A55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1299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4800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0A35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A866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5DFC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8D09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6211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F739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1A5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8A8D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C2877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D4AD8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1520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4D5D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CB09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0352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3E2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07411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584E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58AD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D045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B94E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D51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8AA4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5A0AB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58DD0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510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10F4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351E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B1A6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201A5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FFB88B0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99F94A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DFD912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4"/>
              </w:rPr>
              <w:t>keram</w:t>
            </w:r>
            <w:proofErr w:type="spellEnd"/>
            <w:r>
              <w:rPr>
                <w:rStyle w:val="Bodytext26pt4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63B770F1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’ - _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0F74C89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2,34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FDFB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60BF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56A6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EE3C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6242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5257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4A01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2A12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E471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AE49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FA85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A737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B7B5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852E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F284D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F538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300B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FFEB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BAB3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3422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1EAE3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0E1C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457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F2C4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1EC2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E01B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3B58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D6ACF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B5714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8189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5657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1D6E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D310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DDE73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7BAC3996" w14:textId="77777777">
        <w:trPr>
          <w:trHeight w:hRule="exact" w:val="17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796C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F93F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tabs>
                <w:tab w:val="left" w:pos="2013"/>
              </w:tabs>
              <w:spacing w:line="134" w:lineRule="exact"/>
              <w:ind w:left="1360"/>
            </w:pPr>
            <w:r>
              <w:rPr>
                <w:rStyle w:val="Bodytext26pt2"/>
              </w:rPr>
              <w:t>9</w:t>
            </w:r>
            <w:r>
              <w:rPr>
                <w:rStyle w:val="Bodytext26pt2"/>
              </w:rPr>
              <w:tab/>
              <w:t>102,04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37CAF3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C4C9C8"/>
          </w:tcPr>
          <w:p w14:paraId="0159CEA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930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5AC7E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4EB472F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C20BAA7" w14:textId="77777777">
        <w:trPr>
          <w:trHeight w:hRule="exact" w:val="173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A1BF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Chodby,</w:t>
            </w:r>
          </w:p>
          <w:p w14:paraId="7F80935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73" w:lineRule="exact"/>
              <w:ind w:left="220"/>
              <w:jc w:val="left"/>
            </w:pPr>
            <w:r>
              <w:rPr>
                <w:rStyle w:val="Bodytext26pt2"/>
              </w:rPr>
              <w:t>schodiště</w:t>
            </w:r>
          </w:p>
          <w:p w14:paraId="02A1A06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after="180" w:line="173" w:lineRule="exact"/>
              <w:ind w:left="160"/>
              <w:jc w:val="left"/>
            </w:pPr>
            <w:r>
              <w:rPr>
                <w:rStyle w:val="Bodytext26pt2"/>
              </w:rPr>
              <w:t>pravidelný</w:t>
            </w:r>
          </w:p>
          <w:p w14:paraId="0D92D4E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before="180" w:line="134" w:lineRule="exact"/>
              <w:ind w:right="40"/>
              <w:jc w:val="center"/>
            </w:pPr>
            <w:r>
              <w:rPr>
                <w:rStyle w:val="Bodytext26pt2"/>
              </w:rPr>
              <w:t>úklid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FE5AB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EB032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3.01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</w:tcPr>
          <w:p w14:paraId="1EE600B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55,72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B6096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3929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C043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AD64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C086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B861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370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D62FE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F9676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1694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0E13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C268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F3A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E921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56BC2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7C97B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5B51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0996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AF0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EC20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844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9B697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2AF9B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AAD6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A628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23A9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EAE7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8C00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3AFB5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C8568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C356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ACC9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7EB5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6D2A3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F8C81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DB75F16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A55728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0D861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DE74D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3,16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FDFD5B"/>
          </w:tcPr>
          <w:p w14:paraId="3635AE21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18,93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66072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D0A8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8DE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F232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3D4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AC48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12A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8405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D55D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B11D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8B66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98D7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3F89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4E9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80129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564B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117D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D5D1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9131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E748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661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8D59C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BA7C6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2D24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9F8B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72E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BD37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BE69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E982A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5EDB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CCC3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3FC5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3F6E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C3412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8259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6CFAA97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C7962D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C94848"/>
          </w:tcPr>
          <w:p w14:paraId="09D9054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65AB5E5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3,19</w:t>
            </w:r>
          </w:p>
        </w:tc>
        <w:tc>
          <w:tcPr>
            <w:tcW w:w="720" w:type="dxa"/>
            <w:vMerge/>
            <w:shd w:val="clear" w:color="auto" w:fill="FDFD5B"/>
          </w:tcPr>
          <w:p w14:paraId="7A4EED45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F15CB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E9A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F6E5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863C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9C72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9090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CAC7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11E17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02A86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471E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1B07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C668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62F0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6B4D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F3CC9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FD3AD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800F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A8F1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FA9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0357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0CF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00F21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55526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6E34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AEF6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FABA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9AA1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0296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81FD1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D606B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C3AE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D628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9930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4995E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07D6F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A9B6064" w14:textId="77777777">
        <w:trPr>
          <w:trHeight w:hRule="exact" w:val="182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D00DF1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43B39B0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5C4F82DB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  <w:vAlign w:val="center"/>
          </w:tcPr>
          <w:p w14:paraId="715BFC8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36,60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F483C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FC83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2153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3DFD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E987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CD06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39C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1A336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32D0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C45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8CAD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A9CA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7B65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BDA8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8AAD6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2C26A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2EE3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A8EB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3278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F4BE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037D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1BC35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20F6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92AC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A19D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EEE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CCB5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0E3D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310A1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5CF8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773F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991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2E8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FCFC7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6D427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C072B41" w14:textId="77777777">
        <w:trPr>
          <w:trHeight w:hRule="exact" w:val="17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CDA6A8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  <w:shd w:val="clear" w:color="auto" w:fill="6B4B52"/>
          </w:tcPr>
          <w:p w14:paraId="7D7F5C0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19FBB44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83F889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8EF2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BE8F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502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C3F9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0532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1F99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10350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CFF37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CCBF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A90F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8F8D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F8CD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B4FE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C425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E1A8F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C6A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87E8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B8C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3EE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B51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4C4BA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0021A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7325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43D4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FB3A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C900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DF5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1E900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88E92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5AAC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568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2C93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0DC15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BEB3D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EBC1EBA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A135420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8F1E9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 |3,29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DFD5B"/>
          </w:tcPr>
          <w:p w14:paraId="7795BEA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133,40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6BFFC3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C757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3571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190D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E160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0811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3E6D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BC213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52708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2C99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BD58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BA70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3DBE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94D9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329E0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E55C4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181D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AF90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CB48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572F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722E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D2B6D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BDDF9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6F97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C6B9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8969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6CA3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7ACB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FAC0E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C81E0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431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4A83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5A17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612714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250EF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0C3B321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F3AF37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4434E"/>
          </w:tcPr>
          <w:p w14:paraId="2C95D58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0B2D825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BED5B4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49F2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B1AB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E015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5DBB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BD4E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3637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EC3D0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EEEDC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4746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3A64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FF2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31A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646F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5C437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94709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0143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4672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5657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1243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8655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F3CBF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E3853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B40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33D1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C668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6904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9CCF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08B2B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BBE20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BFDF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9CBA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5F1D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4AFBA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A5F56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697330EB" w14:textId="77777777">
        <w:trPr>
          <w:trHeight w:hRule="exact" w:val="17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BBC81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B473A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tabs>
                <w:tab w:val="left" w:pos="2013"/>
              </w:tabs>
              <w:spacing w:line="134" w:lineRule="exact"/>
              <w:ind w:left="1360"/>
            </w:pPr>
            <w:r>
              <w:rPr>
                <w:rStyle w:val="Bodytext26pt2"/>
              </w:rPr>
              <w:t>7</w:t>
            </w:r>
            <w:r>
              <w:rPr>
                <w:rStyle w:val="Bodytext26pt2"/>
              </w:rPr>
              <w:tab/>
              <w:t>270,31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42855E9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A749D5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930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6C405D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491FF12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1CE307E" w14:textId="77777777">
        <w:trPr>
          <w:trHeight w:hRule="exact" w:val="182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899B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ind w:right="40"/>
              <w:jc w:val="center"/>
            </w:pPr>
            <w:proofErr w:type="spellStart"/>
            <w:r>
              <w:rPr>
                <w:rStyle w:val="Bodytext26pt2"/>
              </w:rPr>
              <w:t>Technol</w:t>
            </w:r>
            <w:proofErr w:type="spellEnd"/>
            <w:r>
              <w:rPr>
                <w:rStyle w:val="Bodytext26pt2"/>
              </w:rPr>
              <w:t>.</w:t>
            </w:r>
          </w:p>
          <w:p w14:paraId="479DBC0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ind w:right="40"/>
              <w:jc w:val="center"/>
            </w:pPr>
            <w:r>
              <w:rPr>
                <w:rStyle w:val="Bodytext26pt2"/>
              </w:rPr>
              <w:t>zázemí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942208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8E67AF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D0817B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3,35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83AED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8D7274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A98F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B5B8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41AE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99C6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154D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B06B8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1A3FC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DD3C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1E69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6EC6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891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F757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09D5C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5B300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F26C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EB79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0BC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ABF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DDF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D2B88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FE855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F049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023E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DD88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80F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4650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151C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E0377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BC52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7B14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9B70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F8280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9E451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69E84D3" w14:textId="77777777">
        <w:trPr>
          <w:trHeight w:hRule="exact" w:val="173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272C23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FD516C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CD89961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C80EF1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30,25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60F875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82875B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81BA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9EEC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8F2B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56FA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9A44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DFF14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377D6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24E4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2CC2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F728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A586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E1E5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4ECEE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64C2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C13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119A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10CB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13FB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61FB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0C110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F596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2004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0596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2F9E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99D7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B690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29EAB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1F5EC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2E2E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6F11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CA66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A9629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8F1B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179D69A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5A7016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A8AE93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E229C8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3,27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0DCD3C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14,90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B5F54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098F792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8137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F9E3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4E42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11C3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4030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A430D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F20B5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99F4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174F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0E45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5022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0412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80246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003AF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3B3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0134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FEC5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BDC1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7478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00ED5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9D61C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D7E0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82E0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B975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8DC2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2F3A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4A109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6ADF7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BF9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BB31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26EE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2606F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E6D4A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1585F9E" w14:textId="77777777">
        <w:trPr>
          <w:trHeight w:hRule="exact" w:val="16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2A9F0B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02465AD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keram</w:t>
            </w:r>
            <w:proofErr w:type="spellEnd"/>
            <w:r>
              <w:rPr>
                <w:rStyle w:val="Bodytext26pt2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F5D814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3.28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1355C0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153,00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196811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04BA2BF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6849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A76F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2CC5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684B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F440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E122E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03A18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95E3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01C4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8ACF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0B19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A8FC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F9B00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329B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3AF7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F306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01CB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B18C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3A62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7AD22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DE13A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447C1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1946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6EC5E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6876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619B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B484D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5A5C9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EF72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D6F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A18B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D3796E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62CF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6C13E27" w14:textId="77777777">
        <w:trPr>
          <w:trHeight w:hRule="exact" w:val="178"/>
        </w:trPr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590059" w14:textId="77777777" w:rsidR="00717927" w:rsidRDefault="00717927">
            <w:pPr>
              <w:framePr w:w="15259" w:h="4555" w:wrap="none" w:vAnchor="page" w:hAnchor="page" w:x="1070" w:y="3862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F6F28E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6810633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V1 -3.17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5ED7BC06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5"/>
              </w:rPr>
              <w:t>4,70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55528CB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7F0ABBD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483D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1ADA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F0F59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C879A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AD04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43EEA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2780D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6A1D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B272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A7EB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B9BD0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5699B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81407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93EBCD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A02F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1BD3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4B2E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F6204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00C1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2CC9F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4DBD8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C12D2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AE00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128E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C423F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65A88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ABDFC3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B3F2D7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7E20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6B156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DE9B5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BD12C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8447B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0EA02CF9" w14:textId="77777777">
        <w:trPr>
          <w:trHeight w:hRule="exact" w:val="206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7A6137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F06F58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tabs>
                <w:tab w:val="left" w:pos="2008"/>
              </w:tabs>
              <w:spacing w:line="134" w:lineRule="exact"/>
              <w:ind w:left="1360"/>
            </w:pPr>
            <w:r>
              <w:rPr>
                <w:rStyle w:val="Bodytext26pt2"/>
              </w:rPr>
              <w:t>5</w:t>
            </w:r>
            <w:r>
              <w:rPr>
                <w:rStyle w:val="Bodytext26pt2"/>
              </w:rPr>
              <w:tab/>
              <w:t>206,20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0DEC6042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7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40357CEC" w14:textId="77777777" w:rsidR="00717927" w:rsidRDefault="00717927">
            <w:pPr>
              <w:framePr w:w="15259" w:h="4555" w:wrap="none" w:vAnchor="page" w:hAnchor="page" w:x="1070" w:y="3862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F06455F" w14:textId="77777777" w:rsidR="00717927" w:rsidRDefault="00D80B2E">
            <w:pPr>
              <w:pStyle w:val="Bodytext20"/>
              <w:framePr w:w="15259" w:h="4555" w:wrap="none" w:vAnchor="page" w:hAnchor="page" w:x="1070" w:y="3862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31EA0FAB" w14:textId="77777777" w:rsidR="00717927" w:rsidRDefault="00D80B2E">
      <w:pPr>
        <w:pStyle w:val="Tablecaption40"/>
        <w:framePr w:wrap="none" w:vAnchor="page" w:hAnchor="page" w:x="653" w:y="8395"/>
        <w:shd w:val="clear" w:color="auto" w:fill="auto"/>
        <w:tabs>
          <w:tab w:val="left" w:pos="2822"/>
          <w:tab w:val="left" w:pos="3192"/>
          <w:tab w:val="left" w:pos="14582"/>
        </w:tabs>
        <w:spacing w:line="334" w:lineRule="exact"/>
        <w:jc w:val="both"/>
      </w:pPr>
      <w:r>
        <w:rPr>
          <w:rStyle w:val="Tablecaption42"/>
        </w:rPr>
        <w:t>Celkem</w:t>
      </w:r>
      <w:r>
        <w:rPr>
          <w:rStyle w:val="Tablecaption42"/>
        </w:rPr>
        <w:tab/>
      </w:r>
      <w:r>
        <w:t>36</w:t>
      </w:r>
      <w:r>
        <w:tab/>
        <w:t>1.155,12HSH</w:t>
      </w:r>
      <w:proofErr w:type="gramStart"/>
      <w:r>
        <w:t>8!S</w:t>
      </w:r>
      <w:proofErr w:type="gramEnd"/>
      <w:r>
        <w:t xml:space="preserve"> 0.00 </w:t>
      </w:r>
      <w:proofErr w:type="spellStart"/>
      <w:r>
        <w:rPr>
          <w:rStyle w:val="Tablecaption415ptBoldItalic"/>
        </w:rPr>
        <w:t>mmm</w:t>
      </w:r>
      <w:proofErr w:type="spellEnd"/>
      <w:r>
        <w:rPr>
          <w:rStyle w:val="Tablecaption415ptBoldItalic"/>
        </w:rPr>
        <w:tab/>
      </w:r>
      <w:proofErr w:type="spellStart"/>
      <w:r>
        <w:rPr>
          <w:rStyle w:val="Tablecaption415ptBoldItalic"/>
        </w:rPr>
        <w:t>wmmmm</w:t>
      </w:r>
      <w:proofErr w:type="spellEnd"/>
    </w:p>
    <w:p w14:paraId="7B67EA56" w14:textId="77777777" w:rsidR="00717927" w:rsidRDefault="00D80B2E">
      <w:pPr>
        <w:pStyle w:val="Bodytext90"/>
        <w:framePr w:w="1541" w:h="1777" w:hRule="exact" w:wrap="none" w:vAnchor="page" w:hAnchor="page" w:x="658" w:y="9300"/>
        <w:shd w:val="clear" w:color="auto" w:fill="auto"/>
        <w:spacing w:after="34"/>
      </w:pPr>
      <w:r>
        <w:t>Soc. zař.</w:t>
      </w:r>
    </w:p>
    <w:p w14:paraId="5C95CF90" w14:textId="77777777" w:rsidR="00717927" w:rsidRDefault="00D80B2E">
      <w:pPr>
        <w:pStyle w:val="Bodytext90"/>
        <w:framePr w:w="1541" w:h="1777" w:hRule="exact" w:wrap="none" w:vAnchor="page" w:hAnchor="page" w:x="658" w:y="9300"/>
        <w:shd w:val="clear" w:color="auto" w:fill="auto"/>
        <w:spacing w:line="192" w:lineRule="exact"/>
      </w:pPr>
      <w:r>
        <w:t xml:space="preserve">Kuchyňky Kanceláře Testovací místnosti Chodby strojem </w:t>
      </w:r>
      <w:proofErr w:type="spellStart"/>
      <w:proofErr w:type="gramStart"/>
      <w:r>
        <w:t>Chodby,schodiště</w:t>
      </w:r>
      <w:proofErr w:type="spellEnd"/>
      <w:proofErr w:type="gramEnd"/>
      <w:r>
        <w:t xml:space="preserve"> ručně Jednací místností </w:t>
      </w:r>
      <w:proofErr w:type="spellStart"/>
      <w:r>
        <w:t>Technol</w:t>
      </w:r>
      <w:proofErr w:type="spellEnd"/>
      <w:r>
        <w:t>. Zázemí není úklid</w:t>
      </w:r>
    </w:p>
    <w:p w14:paraId="7A48BDEC" w14:textId="4EA27378" w:rsidR="00717927" w:rsidRDefault="00117C78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36736" behindDoc="1" locked="0" layoutInCell="1" allowOverlap="1" wp14:anchorId="155737B7" wp14:editId="4EA0A70B">
            <wp:simplePos x="0" y="0"/>
            <wp:positionH relativeFrom="page">
              <wp:posOffset>2076449</wp:posOffset>
            </wp:positionH>
            <wp:positionV relativeFrom="margin">
              <wp:posOffset>5676900</wp:posOffset>
            </wp:positionV>
            <wp:extent cx="8277225" cy="1333500"/>
            <wp:effectExtent l="0" t="0" r="9525" b="0"/>
            <wp:wrapNone/>
            <wp:docPr id="4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083">
        <w:rPr>
          <w:noProof/>
        </w:rPr>
        <w:drawing>
          <wp:anchor distT="0" distB="0" distL="63500" distR="63500" simplePos="0" relativeHeight="251635712" behindDoc="1" locked="0" layoutInCell="1" allowOverlap="1" wp14:anchorId="6836B1FD" wp14:editId="71C9AB9F">
            <wp:simplePos x="0" y="0"/>
            <wp:positionH relativeFrom="page">
              <wp:posOffset>685165</wp:posOffset>
            </wp:positionH>
            <wp:positionV relativeFrom="page">
              <wp:posOffset>1687195</wp:posOffset>
            </wp:positionV>
            <wp:extent cx="2109470" cy="676910"/>
            <wp:effectExtent l="0" t="0" r="0" b="0"/>
            <wp:wrapNone/>
            <wp:docPr id="4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AF52E" w14:textId="77777777" w:rsidR="00717927" w:rsidRDefault="00D80B2E">
      <w:pPr>
        <w:pStyle w:val="Bodytext30"/>
        <w:framePr w:wrap="none" w:vAnchor="page" w:hAnchor="page" w:x="620" w:y="534"/>
        <w:shd w:val="clear" w:color="auto" w:fill="05A26A"/>
        <w:spacing w:line="200" w:lineRule="exact"/>
        <w:ind w:left="6180"/>
        <w:jc w:val="left"/>
      </w:pPr>
      <w:r>
        <w:lastRenderedPageBreak/>
        <w:t xml:space="preserve">Měsíční soupis prací </w:t>
      </w:r>
      <w:proofErr w:type="spellStart"/>
      <w:r>
        <w:t>Piáno</w:t>
      </w:r>
      <w:proofErr w:type="spell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864"/>
        <w:gridCol w:w="1080"/>
        <w:gridCol w:w="629"/>
        <w:gridCol w:w="720"/>
        <w:gridCol w:w="912"/>
        <w:gridCol w:w="1046"/>
        <w:gridCol w:w="216"/>
        <w:gridCol w:w="264"/>
        <w:gridCol w:w="245"/>
        <w:gridCol w:w="240"/>
        <w:gridCol w:w="216"/>
        <w:gridCol w:w="226"/>
        <w:gridCol w:w="187"/>
        <w:gridCol w:w="226"/>
        <w:gridCol w:w="226"/>
        <w:gridCol w:w="264"/>
        <w:gridCol w:w="264"/>
        <w:gridCol w:w="264"/>
        <w:gridCol w:w="264"/>
        <w:gridCol w:w="264"/>
        <w:gridCol w:w="264"/>
        <w:gridCol w:w="269"/>
        <w:gridCol w:w="264"/>
        <w:gridCol w:w="250"/>
        <w:gridCol w:w="264"/>
        <w:gridCol w:w="322"/>
        <w:gridCol w:w="264"/>
        <w:gridCol w:w="264"/>
        <w:gridCol w:w="269"/>
        <w:gridCol w:w="264"/>
        <w:gridCol w:w="264"/>
        <w:gridCol w:w="293"/>
        <w:gridCol w:w="326"/>
        <w:gridCol w:w="264"/>
        <w:gridCol w:w="264"/>
        <w:gridCol w:w="269"/>
        <w:gridCol w:w="326"/>
        <w:gridCol w:w="850"/>
        <w:gridCol w:w="1056"/>
      </w:tblGrid>
      <w:tr w:rsidR="00717927" w14:paraId="1D4DBB7A" w14:textId="77777777">
        <w:trPr>
          <w:trHeight w:hRule="exact" w:val="211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08CB5A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t>Podl</w:t>
            </w:r>
            <w:proofErr w:type="spellEnd"/>
            <w:r>
              <w:rPr>
                <w:rStyle w:val="Bodytext26pt2"/>
              </w:rPr>
              <w:t>.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21E6F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Prostor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CA6720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0" w:line="134" w:lineRule="exact"/>
              <w:ind w:right="20"/>
              <w:jc w:val="center"/>
            </w:pPr>
            <w:r>
              <w:rPr>
                <w:rStyle w:val="Bodytext26pt2"/>
              </w:rPr>
              <w:t>povrch</w:t>
            </w:r>
          </w:p>
          <w:p w14:paraId="7870C69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before="60" w:line="134" w:lineRule="exact"/>
              <w:ind w:right="20"/>
              <w:jc w:val="center"/>
            </w:pPr>
            <w:r>
              <w:rPr>
                <w:rStyle w:val="Bodytext26pt2"/>
              </w:rPr>
              <w:t>podlahy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97F5F1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0" w:line="134" w:lineRule="exact"/>
              <w:jc w:val="center"/>
            </w:pPr>
            <w:r>
              <w:rPr>
                <w:rStyle w:val="Bodytext26pt2"/>
              </w:rPr>
              <w:t>číslo</w:t>
            </w:r>
          </w:p>
          <w:p w14:paraId="467056F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before="60" w:line="134" w:lineRule="exact"/>
              <w:jc w:val="left"/>
            </w:pPr>
            <w:r>
              <w:rPr>
                <w:rStyle w:val="Bodytext26pt2"/>
              </w:rPr>
              <w:t>místnosti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C5187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2"/>
              </w:rPr>
              <w:t>plocha</w:t>
            </w:r>
          </w:p>
          <w:p w14:paraId="4A49A70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240"/>
              <w:jc w:val="left"/>
            </w:pPr>
            <w:r>
              <w:rPr>
                <w:rStyle w:val="Bodytext26pt2"/>
              </w:rPr>
              <w:t>v m</w:t>
            </w:r>
            <w:r>
              <w:rPr>
                <w:rStyle w:val="Bodytext26pt2"/>
                <w:vertAlign w:val="superscript"/>
              </w:rPr>
              <w:t>2</w:t>
            </w:r>
          </w:p>
        </w:tc>
        <w:tc>
          <w:tcPr>
            <w:tcW w:w="1958" w:type="dxa"/>
            <w:gridSpan w:val="2"/>
            <w:vMerge w:val="restart"/>
            <w:tcBorders>
              <w:top w:val="single" w:sz="4" w:space="0" w:color="auto"/>
            </w:tcBorders>
            <w:shd w:val="clear" w:color="auto" w:fill="7F8180"/>
            <w:vAlign w:val="bottom"/>
          </w:tcPr>
          <w:p w14:paraId="069906F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0" w:line="134" w:lineRule="exact"/>
              <w:ind w:left="340"/>
            </w:pPr>
            <w:r>
              <w:rPr>
                <w:rStyle w:val="Bodytext26pt2"/>
              </w:rPr>
              <w:t>Cena</w:t>
            </w:r>
          </w:p>
          <w:p w14:paraId="37ADFD2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tabs>
                <w:tab w:val="left" w:pos="858"/>
              </w:tabs>
              <w:spacing w:before="60" w:line="134" w:lineRule="exact"/>
              <w:ind w:left="340"/>
            </w:pPr>
            <w:r>
              <w:rPr>
                <w:rStyle w:val="Bodytext26pt2"/>
              </w:rPr>
              <w:t>m2</w:t>
            </w:r>
            <w:r>
              <w:rPr>
                <w:rStyle w:val="Bodytext26pt2"/>
              </w:rPr>
              <w:tab/>
              <w:t>|</w:t>
            </w:r>
          </w:p>
        </w:tc>
        <w:tc>
          <w:tcPr>
            <w:tcW w:w="8066" w:type="dxa"/>
            <w:gridSpan w:val="31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8D510C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Dny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0F0FC0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0" w:line="134" w:lineRule="exact"/>
              <w:jc w:val="center"/>
            </w:pPr>
            <w:r>
              <w:rPr>
                <w:rStyle w:val="Bodytext26pt2"/>
              </w:rPr>
              <w:t>Celkem</w:t>
            </w:r>
          </w:p>
          <w:p w14:paraId="0800932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before="60" w:line="134" w:lineRule="exact"/>
              <w:jc w:val="center"/>
            </w:pPr>
            <w:r>
              <w:rPr>
                <w:rStyle w:val="Bodytext26pt2"/>
              </w:rPr>
              <w:t>četnost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191ACC8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0" w:line="134" w:lineRule="exact"/>
              <w:ind w:left="20"/>
              <w:jc w:val="center"/>
            </w:pPr>
            <w:r>
              <w:rPr>
                <w:rStyle w:val="Bodytext26pt2"/>
              </w:rPr>
              <w:t>Výsledná</w:t>
            </w:r>
          </w:p>
          <w:p w14:paraId="34257D8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before="60" w:line="134" w:lineRule="exact"/>
              <w:ind w:left="20"/>
              <w:jc w:val="center"/>
            </w:pPr>
            <w:r>
              <w:rPr>
                <w:rStyle w:val="Bodytext26pt2"/>
              </w:rPr>
              <w:t>cena</w:t>
            </w:r>
          </w:p>
        </w:tc>
      </w:tr>
      <w:tr w:rsidR="00117C78" w14:paraId="169D01AC" w14:textId="77777777">
        <w:trPr>
          <w:trHeight w:hRule="exact" w:val="211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4A1DEE78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79523F71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358C7B0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FF18BAB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0880C11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958" w:type="dxa"/>
            <w:gridSpan w:val="2"/>
            <w:vMerge/>
            <w:shd w:val="clear" w:color="auto" w:fill="7F8180"/>
            <w:vAlign w:val="bottom"/>
          </w:tcPr>
          <w:p w14:paraId="0E43C610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59121E2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71B2C1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87810A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122BDE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CDB9FA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5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088C2F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9ACCDA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55A81E5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8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C35FC3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18C10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6B1686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F0023B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3672915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79FB8E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5868C6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5C534B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9834C0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17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D07BD2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CF10FA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6F2959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361C1E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858CB6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17F29D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6761D7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C561735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DC51B1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DACAB6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4385FC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1BFAC4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140650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E716DF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31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309500E3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5F4FE1F9" w14:textId="77777777" w:rsidR="00717927" w:rsidRDefault="00717927">
            <w:pPr>
              <w:framePr w:w="15677" w:h="3586" w:wrap="none" w:vAnchor="page" w:hAnchor="page" w:x="625" w:y="958"/>
            </w:pPr>
          </w:p>
        </w:tc>
      </w:tr>
      <w:tr w:rsidR="00117C78" w14:paraId="1B2E35DF" w14:textId="77777777">
        <w:trPr>
          <w:trHeight w:hRule="exact" w:val="197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5F2C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1.NP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EDD1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Prostory</w:t>
            </w:r>
          </w:p>
          <w:p w14:paraId="1883677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MŠIC</w:t>
            </w:r>
          </w:p>
          <w:p w14:paraId="0424D9A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2"/>
              </w:rPr>
              <w:t>recepce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4BDE56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417950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7BD5F9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</w:tcBorders>
            <w:shd w:val="clear" w:color="auto" w:fill="FFFFFF"/>
          </w:tcPr>
          <w:p w14:paraId="2708540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</w:tcPr>
          <w:p w14:paraId="058D8C2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5AF2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DF50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D5F9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9D69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B10E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55A12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151B0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ADA0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AE30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495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289A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8352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5BA5F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FB6A5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B9BD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67A3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AAA0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8BA0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5C4C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C155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1C544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AB45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5211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2F46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5E74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792D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C95DC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DFD5B"/>
          </w:tcPr>
          <w:p w14:paraId="302092E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0BDC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D398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5FAB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F26A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6B948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1D245B2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D56747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E802A2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6B9D3A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koberec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1F9562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6A0D1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11.90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86560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DFBA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C956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C844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AAAC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63CC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5954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FB89B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DE5C8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FFF4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04F9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9E16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99AF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BC2E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4241A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DDCD6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CEC0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8016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A374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7E32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338B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62EE7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6310F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F97D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2174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50E9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E598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C73B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411D9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19BE7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DB2E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60F0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C679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E43E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10A68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EA1C2E9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C8624D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701D5B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C2326D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B96E16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651DC3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2D7A4C3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47CA240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5292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8029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7999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C2E1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1FCE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90191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20364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F9D1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B080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9C4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873F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57D4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A50A7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8FCEC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D584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0726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1FF1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3B9D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D7E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DA2D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1D511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D05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BE04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7D9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F096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8EFB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82036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C91C7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52AB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383A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E256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D15A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D403C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7E396A5" w14:textId="77777777">
        <w:trPr>
          <w:trHeight w:hRule="exact" w:val="17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BF2169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19EE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9AAA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944C55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6E53CAC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11,90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F96761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A3DA69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A2C3B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E63AA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4642F2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272680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A0E95F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C9CC78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59F74D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530E9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A6280B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FF063C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431138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9C6DF1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D6A108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908352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AECD33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A6EE27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AF26C7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137A9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F5D752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F63FE5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A20EBC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C02168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726D55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7D4441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54561D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C6C75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1D995A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34F84C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CA5C75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EDC666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850B67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B74A64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451B003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487D252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1703EC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E2F4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2"/>
              </w:rPr>
              <w:t>Kanceláře</w:t>
            </w:r>
          </w:p>
          <w:p w14:paraId="6467A52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68" w:lineRule="exact"/>
              <w:jc w:val="left"/>
            </w:pPr>
            <w:r>
              <w:rPr>
                <w:rStyle w:val="Bodytext26pt2"/>
              </w:rPr>
              <w:t>Testovací</w:t>
            </w:r>
          </w:p>
          <w:p w14:paraId="7736DEF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after="680" w:line="168" w:lineRule="exact"/>
              <w:ind w:left="180"/>
              <w:jc w:val="left"/>
            </w:pPr>
            <w:r>
              <w:rPr>
                <w:rStyle w:val="Bodytext26pt2"/>
              </w:rPr>
              <w:t>místnosti</w:t>
            </w:r>
          </w:p>
          <w:p w14:paraId="0F15A7B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before="680" w:line="134" w:lineRule="exact"/>
              <w:jc w:val="left"/>
            </w:pPr>
            <w:r>
              <w:rPr>
                <w:rStyle w:val="Bodytext26pt2"/>
              </w:rPr>
              <w:t>přímý</w:t>
            </w:r>
          </w:p>
          <w:p w14:paraId="4CCFF19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68" w:lineRule="exact"/>
              <w:jc w:val="left"/>
            </w:pPr>
            <w:r>
              <w:rPr>
                <w:rStyle w:val="Bodytext26pt2"/>
              </w:rPr>
              <w:t>vztah</w:t>
            </w:r>
          </w:p>
          <w:p w14:paraId="607527F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68" w:lineRule="exact"/>
              <w:jc w:val="left"/>
            </w:pPr>
            <w:r>
              <w:rPr>
                <w:rStyle w:val="Bodytext26pt2"/>
              </w:rPr>
              <w:t>s nájemcem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98A37D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68C430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1.10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DF3AE1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33,54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6BA18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139D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5FAD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4502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50B9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B7F7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6EF7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ADC19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9509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69A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4EBF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C363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9E37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8C24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92A49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C0290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340D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C757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42B6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1028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ACA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BA6DE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17C74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4F91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58CD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94D5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869F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598B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EFC37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29E40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CA9F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0698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C438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70E0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F0D0D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67BFE3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9C58F3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0D2EDB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ACB537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54DAFC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05D644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11,58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DD8CE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2625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36BD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CCE7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A011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81F5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6A2C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50385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8D247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D979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C6C7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911E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199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DB0D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76F75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FB6B0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665C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C5D6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778C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2489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75C9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56D16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AB8AF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F3B5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52E8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6154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A4B4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60B8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24164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766C8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EDB6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4B0A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9B8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BAA71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88E4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4874041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397633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7883C7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A644FD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558EB0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F3DADF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34,02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485DB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0D03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F81A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DB0B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06C0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C96A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BEC7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2B77B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9D2D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1CF9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6352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26D8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031F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91EC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EDA60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076B8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5061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7775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A66C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4B04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BC6E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A9377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C2DED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C114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EF66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0B18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8550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2A91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4E808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A556F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72A3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B2EA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9E97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DDBE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5957B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C0335B6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B8D49A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C113BA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E1EA31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64292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8BE86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40,77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5EACF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DCCB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2FAD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E080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80E3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78F2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CC12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0A24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3A16D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B058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FFA8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C3D2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2EF0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82AD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116C3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72B8C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788E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CD5B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0DEB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D2CF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387D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3F9AF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2928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ACF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2D16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758E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B11A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1FFA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0A63E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A8009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A9E7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EAC6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9A00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7DCD0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EF895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9F03C65" w14:textId="77777777">
        <w:trPr>
          <w:trHeight w:hRule="exact" w:val="16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3048D5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66D251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09F5D7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D0A71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BA724E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20,70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F7BF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2DE7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C3B4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A6B9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EF33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5AA5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4ED9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5BFB8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CDF22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019F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0D10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ED6A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D7C7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DAD9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FA309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26A8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DF32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6EDB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AAD0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C785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1DEF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D2EA5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74F22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BC22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50EA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0732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FD3B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95D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17AD4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5F969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228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B4AA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B53B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66662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6A7AA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8B5935C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49E5D4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02C882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BD322E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DEEE58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0E8AF1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23,10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918B4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8E3A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37B2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7709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61A6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FD64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D55F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7A03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8A8D1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371C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1225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EE97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EC1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145F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054B8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2F422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8956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93B3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22EF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055C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6A46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CDF4C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34960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CE15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E7D9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3A97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853B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0F43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54CBA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16777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15B4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6BCC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51B4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4256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0A784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5F0CDFA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E32083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633799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558EC0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F62D34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D5040B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24,94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D01C0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0072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EDEA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14A3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9291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A8D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DBDC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D5DCA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7E9AF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C5E6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DAF3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7B41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57BE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000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5A3A9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8667A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45A3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618A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C46E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931B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5D20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B6995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24F5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E003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C24B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A34C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8D4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72A9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95E3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00D6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F868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7EB6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E1DB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6CCC5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4A92D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852679E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1AB150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10F419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671391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0A87901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3"/>
              </w:rPr>
              <w:t>1,17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A36FE0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38,40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BCCE4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345C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99D8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DAFB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9FD1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FCC8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70B9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64C66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1CEEF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8F38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3E59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C112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AAE3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AD59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D0D8B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16128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0EA0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E0DF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AA24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F9C9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7F65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B185F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6D87B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D0ED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E216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405B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D330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A4CD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A26C4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21DFE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671A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33FB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FB80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43C40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C31D93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D915F76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5E02B9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9B4360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874C7B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31E8B7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5D9928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12,54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D7ECC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3B26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F51D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4533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94D3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3B73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834A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A8168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74ED4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F3AB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B953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7E43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B5F6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9016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67FC2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402F7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8D76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C134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BB59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29AA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2E97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83E91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9266F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5918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D134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8805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FD69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7D13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7228E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993FA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ABF0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0656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03C0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BA9C6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0ECB1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77F066A" w14:textId="77777777">
        <w:trPr>
          <w:trHeight w:hRule="exact" w:val="173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07F741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A533BC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DBE72D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E4856C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3"/>
              </w:rPr>
              <w:t>1,20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83604BB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111,80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605E44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D128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B6A0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F6AD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3250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F824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60C1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8A21E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84A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E293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0284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60B0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1E03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C35B3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8E765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FA88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0F53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D403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444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7A0C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8EC70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7568B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F689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CF59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7C38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4178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7BD4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555D2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E4885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09C9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5601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54F5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12955A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F86D1F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8B2AA9E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260DA3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E60D3E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196D40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24FBAA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7B74F9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264,18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74189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F85A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7030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CEA2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FD1A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BCF3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829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CF5FE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A0387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291E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3597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C770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E71D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18D4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F5F70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11676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9DC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F7AF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C40E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3819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042B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0D63A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B464A5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5CE2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2A18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CBA4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3DD2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848C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DD072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68817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C913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AFD8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C55F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ADA9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20C85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459DE83" w14:textId="77777777">
        <w:trPr>
          <w:trHeight w:hRule="exact" w:val="168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48304A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7145E7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193592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D0FE4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B78A3D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24,60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3F129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8E8D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8A28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FA72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D41B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DDCC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B579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4D318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71B57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AD97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5783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24CB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60E2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9C9C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BFC34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B3FDD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D389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0770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4468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1845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411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B10BB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1C193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03EB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3470D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9A3A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70C2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A7556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A4220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BB84A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D918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5AA9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EFB29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C6419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CF14B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A1F9199" w14:textId="77777777">
        <w:trPr>
          <w:trHeight w:hRule="exact" w:val="182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BA0628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8AF9B5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39A720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715C8F2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9CAA130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35,40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968DE6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E73C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FD6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5DC3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D3A5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3DCB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752C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6EED7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8B3E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AEE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FA86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CED68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C952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217D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D9487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BD709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4502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2D9B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7A94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7156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C611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D4847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E9D6E3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5BBA0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BB7F2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CC26A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B2DF4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ED47E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FA99FF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F2BCA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B50AB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28457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BDDBC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6773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89E59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3D22DEB5" w14:textId="77777777">
        <w:trPr>
          <w:trHeight w:hRule="exact" w:val="226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218F8C" w14:textId="77777777" w:rsidR="00717927" w:rsidRDefault="00717927">
            <w:pPr>
              <w:framePr w:w="15677" w:h="3586" w:wrap="none" w:vAnchor="page" w:hAnchor="page" w:x="625" w:y="958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8CB618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326E17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tabs>
                <w:tab w:val="left" w:pos="2022"/>
              </w:tabs>
              <w:spacing w:line="134" w:lineRule="exact"/>
              <w:ind w:left="1340"/>
            </w:pPr>
            <w:r>
              <w:rPr>
                <w:rStyle w:val="Bodytext26pt2"/>
              </w:rPr>
              <w:t>13</w:t>
            </w:r>
            <w:r>
              <w:rPr>
                <w:rStyle w:val="Bodytext26pt2"/>
              </w:rPr>
              <w:tab/>
              <w:t>640,17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50B64B1C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996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C6C5A71" w14:textId="77777777" w:rsidR="00717927" w:rsidRDefault="00717927">
            <w:pPr>
              <w:framePr w:w="15677" w:h="3586" w:wrap="none" w:vAnchor="page" w:hAnchor="page" w:x="625" w:y="958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63D6A91E" w14:textId="77777777" w:rsidR="00717927" w:rsidRDefault="00D80B2E">
            <w:pPr>
              <w:pStyle w:val="Bodytext20"/>
              <w:framePr w:w="15677" w:h="3586" w:wrap="none" w:vAnchor="page" w:hAnchor="page" w:x="625" w:y="958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</w:tbl>
    <w:p w14:paraId="369D4B3A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5BD1B4" w14:textId="7A7EA586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2DBB354" wp14:editId="72351BF6">
                <wp:simplePos x="0" y="0"/>
                <wp:positionH relativeFrom="page">
                  <wp:posOffset>1237615</wp:posOffset>
                </wp:positionH>
                <wp:positionV relativeFrom="page">
                  <wp:posOffset>1351915</wp:posOffset>
                </wp:positionV>
                <wp:extent cx="1539240" cy="207010"/>
                <wp:effectExtent l="0" t="0" r="4445" b="3175"/>
                <wp:wrapNone/>
                <wp:docPr id="4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207010"/>
                        </a:xfrm>
                        <a:prstGeom prst="rect">
                          <a:avLst/>
                        </a:prstGeom>
                        <a:solidFill>
                          <a:srgbClr val="038B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4F740" id="Rectangle 99" o:spid="_x0000_s1026" style="position:absolute;margin-left:97.45pt;margin-top:106.45pt;width:121.2pt;height:16.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" fillcolor="#038bd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17B5E1B" wp14:editId="4876A3BA">
                <wp:simplePos x="0" y="0"/>
                <wp:positionH relativeFrom="page">
                  <wp:posOffset>1237615</wp:posOffset>
                </wp:positionH>
                <wp:positionV relativeFrom="page">
                  <wp:posOffset>1562100</wp:posOffset>
                </wp:positionV>
                <wp:extent cx="1539240" cy="106680"/>
                <wp:effectExtent l="0" t="0" r="4445" b="0"/>
                <wp:wrapNone/>
                <wp:docPr id="4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106680"/>
                        </a:xfrm>
                        <a:prstGeom prst="rect">
                          <a:avLst/>
                        </a:prstGeom>
                        <a:solidFill>
                          <a:srgbClr val="038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6C51D" id="Rectangle 98" o:spid="_x0000_s1026" style="position:absolute;margin-left:97.45pt;margin-top:123pt;width:121.2pt;height:8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" fillcolor="#0389d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4D5FB51" wp14:editId="18FC498F">
                <wp:simplePos x="0" y="0"/>
                <wp:positionH relativeFrom="page">
                  <wp:posOffset>1243965</wp:posOffset>
                </wp:positionH>
                <wp:positionV relativeFrom="page">
                  <wp:posOffset>4186555</wp:posOffset>
                </wp:positionV>
                <wp:extent cx="1075690" cy="109855"/>
                <wp:effectExtent l="0" t="0" r="4445" b="0"/>
                <wp:wrapNone/>
                <wp:docPr id="4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09855"/>
                        </a:xfrm>
                        <a:prstGeom prst="rect">
                          <a:avLst/>
                        </a:prstGeom>
                        <a:solidFill>
                          <a:srgbClr val="DC42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6F642" id="Rectangle 97" o:spid="_x0000_s1026" style="position:absolute;margin-left:97.95pt;margin-top:329.65pt;width:84.7pt;height:8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" fillcolor="#dc4279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1046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9"/>
        <w:gridCol w:w="264"/>
        <w:gridCol w:w="264"/>
        <w:gridCol w:w="264"/>
        <w:gridCol w:w="264"/>
        <w:gridCol w:w="269"/>
        <w:gridCol w:w="264"/>
        <w:gridCol w:w="250"/>
        <w:gridCol w:w="264"/>
        <w:gridCol w:w="326"/>
        <w:gridCol w:w="259"/>
        <w:gridCol w:w="269"/>
        <w:gridCol w:w="264"/>
        <w:gridCol w:w="264"/>
        <w:gridCol w:w="264"/>
        <w:gridCol w:w="293"/>
        <w:gridCol w:w="331"/>
        <w:gridCol w:w="264"/>
        <w:gridCol w:w="264"/>
        <w:gridCol w:w="264"/>
        <w:gridCol w:w="331"/>
        <w:gridCol w:w="850"/>
        <w:gridCol w:w="1061"/>
      </w:tblGrid>
      <w:tr w:rsidR="004C7083" w14:paraId="6B6AD8B0" w14:textId="77777777">
        <w:trPr>
          <w:trHeight w:hRule="exact" w:val="192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88B3D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</w:tcPr>
          <w:p w14:paraId="43691E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1CA3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8634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62B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2201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4E4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DFB2F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E054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56F0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1C60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6A3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C59A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8D6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5C17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F2EC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3DBF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AAD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E7E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5260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1052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F99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1E6DF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D0C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5E8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4A8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F83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DDA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D18C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09CF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15F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A33C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259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CD46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BCA09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517447D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D07CB8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8C4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937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13C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7A4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2BD9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17B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EC04C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806E4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3A32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64D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92FC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9AE5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143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A6ACB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DB4D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052D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6995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537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12F1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8131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A056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18F4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399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D39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5A58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AD9D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506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5AD3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617D2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A88C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CE9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3D0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40C6D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18F90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8C28D55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8AB1E1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E38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70F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B350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F47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33B2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0D6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52DB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CCA1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307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3D2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6F2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59B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2B3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79A2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5737F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B82B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325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FBF4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9E2C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ED4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259BE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DABCF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F43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DA58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3A2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02B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105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725D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748B2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A62C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4F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82E5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F692A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63E7D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6553530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AB4C85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7E43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9F3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E56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279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B854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415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776D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AE5D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D40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993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9B9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5D92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962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4DCE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05BD6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070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AC6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965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4DB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7007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6AC70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61340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6A3A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1EC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338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295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66A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1F5D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65460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BED8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356D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3BF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C34B1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58B14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9E2DB39" w14:textId="77777777">
        <w:trPr>
          <w:trHeight w:hRule="exact" w:val="18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651B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AE80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40DA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C0FC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68F9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FCA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7F67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6A79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692C5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60A0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C5A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51EE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027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871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CCD4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D713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D879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6F38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8AB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DEE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4AC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29BA2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D86C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BCA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7FE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C8D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44A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E140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465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7223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C1A5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A73C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7CD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F7EEB4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D542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BB23B50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0FF3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C7F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EA8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C3CF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BB5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103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088E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0025F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BC27E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2A55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E338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BA6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16B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B03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3435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E5E2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6554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248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F84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B9A8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498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6CE27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37C9A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F62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2AC5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AC1A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4E08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6EE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29C2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186F6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6FC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1DC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B00D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3C8C3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DC6F9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717927" w14:paraId="16AEA7DD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F9A5A2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F809DA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tabs>
                <w:tab w:val="left" w:leader="underscore" w:pos="2616"/>
              </w:tabs>
              <w:spacing w:line="256" w:lineRule="exact"/>
            </w:pPr>
            <w:r>
              <w:rPr>
                <w:rStyle w:val="Bodytext2115pt"/>
              </w:rPr>
              <w:tab/>
              <w:t xml:space="preserve"> H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742DA8B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2A17CA2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6A771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6A0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209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B33F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6AED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ECCA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D9B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0AFF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0B5E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9F4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8D2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086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A89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5496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EE7F6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99D9E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A0E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072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B0CE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A36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A39D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D94D0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6D35F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D6E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2545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B9CA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65C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2022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9945A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1A8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B48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BFE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F14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26B2A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A0DF3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5A53D16D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37195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4B5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D99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58E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1F52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6A2C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E61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8DD1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9E4EA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BB24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26F2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F420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3C62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4A8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BEE9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1801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5CD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123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F0BF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B4A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721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5241A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ADA2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1F53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9FA4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35C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CB4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259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F7E77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78A0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F50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66D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6050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9CB87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5D60B5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7D753665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C961BF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C872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9157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968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D89E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0F74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A4E4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A905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33C4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5EC8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F2EB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0D7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D4CE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CE93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5C3A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44BCB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7C0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0505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750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70E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A1C3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9A47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B3C0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A15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72D4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138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98D3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C1E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9C16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0BF4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1BD8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0284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4FB0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FF75A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51DC1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2A11C478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4B4AAF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EA8E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29F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BF09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9CD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4A3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2279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44EFC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AF29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4A0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045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CDF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F59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2A28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3161D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8459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D80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7D8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5F6C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836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859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8342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A1510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EF2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275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4B0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3EA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B2D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D773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6ED46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7F45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5CE4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657D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E5F20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840070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20CC813E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6AB0C2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345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DCC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B6A2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3D4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B074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379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365D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9EEE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139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5216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F22D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780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5CA7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05DAD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A9B4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F29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A530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F111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FCD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3B2F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8533C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210E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E56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2AE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72C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D7DC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EB8D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452A6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9852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5A55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517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2581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5B5430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96E6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F53A3CC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86E0B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6D6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CEF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F52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A09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490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776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C7A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36B80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FF7C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28A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09E7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C03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6433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CD6B5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9D05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892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40C7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E730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029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943D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CD7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759E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623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283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5EA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937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D7A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44FF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0D62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98A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F04C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645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97A344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F4E8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8EBBA62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6BFA98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80AA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D2AF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71DF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4DE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E6B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789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4FFC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9BB28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D09E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1145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552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C00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99D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EA91C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E77E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4FEE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2CC5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5EDD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208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C131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B4A9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CB050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DBE8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3361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E92D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3A8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90B9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CF922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26AF4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EC0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7530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9353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0C757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0376A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0C0E3ADC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65A3A0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05AF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E48F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2DF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66B8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6FA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5A5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8E4F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80EC3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28C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8EC9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9774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1EC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876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926BD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40C4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F992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304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ADBB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C20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83B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B63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1720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90EE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D7E8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C976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91C6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2F73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E350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879B9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920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D8C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4627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297E5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FA013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361AC83F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8F4B82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98C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A9B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0B0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EF5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A52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A43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4037E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AD3B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DAE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A026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B5C6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572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00F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E2AD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1D86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FDD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781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779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3F7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159C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3EB12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1E773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12BB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7BD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017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7E4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DEF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3577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8BD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A4B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CBB3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6C9A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13E17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E6AF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2E31C49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C80E10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639C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2D4B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7596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CC3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395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597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415C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893D3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DF0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153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98C5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8978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AE8C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41952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03D8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63C9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FEB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7B0B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392D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5B9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13943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2A45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DA2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A3C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0B4C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2FB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856B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53A89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7750D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62E5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C83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A621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2958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9F2F3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2F9D7DDC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DC0E50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FF6F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25A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18C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A1D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D38C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8738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A5BD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6BF8F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BBDC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C5A2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B62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9355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F52B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2545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D790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C1A4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92B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7E3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C470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EACF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1F5BF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1929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04B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C76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40E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91B7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ECD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95BA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2620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544A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716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1A9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2EC4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DF67C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7203444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7F233B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6E8A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8C5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4465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BA8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0FE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9A6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AFAD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A4E01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4B93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1CF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83E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D86E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C21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57D5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B61B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D68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CCD9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8C6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17A7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420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5E4B0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70FE3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495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7EC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5AC7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643B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0D8A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C4D50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2DADF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77B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F37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316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63BBD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2ACDA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275B4B69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982022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A3A4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AD6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E918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145B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CC3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43C7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61750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D383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35B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0D7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38D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2FC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FB04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1A3B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63E8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3AE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7B7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F7D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90DC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1CC6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4C62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6F11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B480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703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BEA2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2CDC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D55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886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047F4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3C98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7B1E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12C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EAC58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A97E3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E21600A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468CFA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382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E74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AE61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922F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05E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A31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7E62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993EB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859C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943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774D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9C80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B74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89C44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3BBF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C8CF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836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7CA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85A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9C7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872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E775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93B6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929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60A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8899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3771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3BA1C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B9A6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20FE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9A2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3C8A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8592C5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5C832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717927" w14:paraId="230F8958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716E41C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DDEBA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549CEBD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4B35BBD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614B55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D58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61D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978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865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0927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F36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2B1B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C21D2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4468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2136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EAA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4AD2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3EC0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6315E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4CD3D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8393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810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191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F43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BF1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8F54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B7C0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973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50A8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0C0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F16C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8F3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8807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C8C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83F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CB8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3C8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11C3C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073B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00BBB7F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FD3470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91B4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7778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1A4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CD0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B4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7F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3F201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BEB9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222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1C76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B00B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7984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A3B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0BD1A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76690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813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A329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2AF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93A0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334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E2AD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FD553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9F44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DC3A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6BDE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0D6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8CA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02AD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A859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40F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828D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2951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DF8CC4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28387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7A444D73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D24D7C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76CB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2D7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722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40F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ECD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E9E7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91C3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0D71A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E2CC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778C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01D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EDA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88F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ECE3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DC5C7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3A1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7447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AFE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40E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AEB2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B4F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9D191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7338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0D58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B7B5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6EC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38F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EA9C2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7671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C89A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94B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1B9F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937E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D2E26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0CF51A25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5C324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1D79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870C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A7F1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A93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AC41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262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3A6A1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03FA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333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32F8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2E4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40E6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ED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6B7DD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C6903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69C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E93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0FA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3ED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23B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0ED58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22E3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1737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6854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2C1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41E6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FAE4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0D0D7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97E5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1BF9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F6C0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02B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128B9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813C5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C204F67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F8C1E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47B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9D9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C663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A445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BA6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8A2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586B1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117E3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3DF8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3AF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3443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DD5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F3E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628B4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8595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DB6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D1A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BB32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49B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246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D888D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0621D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CA2A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9867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83E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0E15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138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F0DB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1D3E6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0D7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0A0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9A86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ADE27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D4C1E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725D2F85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E930600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9F0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91C7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6734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02C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9EF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6DEC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CD0CD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71CB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E86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29A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5DA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E417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32A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91DF9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3BB7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882F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5A2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2E90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2ED5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6F73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57F5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81FD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816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68D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D4EB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0B4F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A56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0464D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9D30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9A22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E67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D79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45460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9C044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30DEC01E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BF4FAC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568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E95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A42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E20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31F6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99B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907C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101E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FF2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42E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2C8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84DB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AF80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399FA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AF6A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ECC0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5C3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F13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5E0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705D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6869A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A87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C1E4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306F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F75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F1A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0B7D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3AB4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153E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D041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19B4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FA9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1778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C363F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50C2B3F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C7CFA04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051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DEB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0EC2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09E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5805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9436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3A95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83C2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D260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94AD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8E19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31C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068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F2D8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C221C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5CC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66C6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9A3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F33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01E4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26C6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95A5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A8CF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EA90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6A44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9A0A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5AE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89A0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D936D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9E57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40C3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6B1D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706C1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EFFEB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139DCF4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E3C52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F955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187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F394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569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C63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FB00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E11D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29A50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E1C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AEB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910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E1A6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811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6E700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CD92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983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7B8B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67AE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E19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A264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3ADD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5595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0519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6731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A56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7629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D64D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1251D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DB693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1672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052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706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B0031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747F05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81CBA90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E331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BBB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1063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7E40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423B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B9D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3D0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42EC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7E9F6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55A1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D85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B46B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406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24B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D846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18EB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B41A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38E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61E6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82F4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B826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B7673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FE83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D9D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064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4361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AFA7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8CF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AF1FE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67A61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B19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B3F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AF96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FFA33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26306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C8CA021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DEE8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528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542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914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C6B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431F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DC1A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2ACC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02A9D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A1E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06B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A955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0801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E45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F4B3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A9506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DEC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B06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8963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843E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0DE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8BD8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00B37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155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968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A9DF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A04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EC6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2BD94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AE8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5F9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E64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C5AA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BEE54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FA7F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717927" w14:paraId="3E2D0206" w14:textId="77777777">
        <w:trPr>
          <w:trHeight w:hRule="exact" w:val="182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9E7D85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E639750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256" w:lineRule="exact"/>
              <w:jc w:val="right"/>
            </w:pPr>
            <w:r>
              <w:rPr>
                <w:rStyle w:val="Bodytext2115pt"/>
              </w:rPr>
              <w:t>I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DB0AEC1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F080630" w14:textId="77777777">
        <w:trPr>
          <w:trHeight w:hRule="exact" w:val="163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FB366D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D049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627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151C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9CC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A7BC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C247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BFBD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D6A4C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C641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8EB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08D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16D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629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55BF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A335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0294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CA8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3397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0C1B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4F6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B3745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82DD6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4DA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482B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7AF1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44A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4F3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720B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31B98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818D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D8F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CBF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FF6F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817F9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5C21EE56" w14:textId="77777777">
        <w:trPr>
          <w:trHeight w:hRule="exact" w:val="178"/>
        </w:trPr>
        <w:tc>
          <w:tcPr>
            <w:tcW w:w="9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1E2584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235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80F3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CEFD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93DA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E2A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C53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D0F7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E8492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AA0E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C7C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EB4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D588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8ED3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A1DC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8B920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F519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A0FB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9645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BA31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D88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40A44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EA945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A1D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4660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B10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414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DE4D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00D8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14BC1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02DA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3FFB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6C59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E7C43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605EC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57408290" w14:textId="77777777">
        <w:trPr>
          <w:trHeight w:hRule="exact" w:val="173"/>
        </w:trPr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C1407F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4072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333C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6B74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30C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273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9D70F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02C2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74A7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FB70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D698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7102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472E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38D89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DAF0E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9918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0FBA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309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54A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1F52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5C8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BD7A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93E1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06F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5AAE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A11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DBF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B3859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7CE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772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ECF3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F58B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2BADD0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B7E10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6EE9C767" w14:textId="77777777">
        <w:trPr>
          <w:trHeight w:hRule="exact" w:val="173"/>
        </w:trPr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DDB0E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902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9C3B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5A4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4B5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BD92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D6F62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AD099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6736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4EB3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05F7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A506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AB3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AE485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19BA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9F2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0520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8A8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F64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1975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48CDA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0798E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29A9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121D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C1B8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915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8708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41386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1D364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782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FB01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48CC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F956E7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87C6F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1897BC67" w14:textId="77777777">
        <w:trPr>
          <w:trHeight w:hRule="exact" w:val="173"/>
        </w:trPr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9939F0D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967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51ED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C37F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C5B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F280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0E7BE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B499C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C0B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723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474A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B60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17BF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1E9E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ADF62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921F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9CF5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4DE3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D4C4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F516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BF8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F55D8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139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8F52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207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0332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665D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0E7FD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4B29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60D3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6E98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8B58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8062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A1F74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</w:tr>
      <w:tr w:rsidR="004C7083" w14:paraId="49605F91" w14:textId="77777777">
        <w:trPr>
          <w:trHeight w:hRule="exact" w:val="168"/>
        </w:trPr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02386F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CCF5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B769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0DF2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E08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9AFF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0DE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38C58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DDF9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8B6F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02AA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010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87FB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D85EA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B512E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2EBA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7474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7227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1689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59E3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3F4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0C66A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9EC0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FD8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0FEF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2D83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DD1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DA8AF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12363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5D76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68AD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A8D3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6848BA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BAE7E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512BF62B" w14:textId="77777777">
        <w:trPr>
          <w:trHeight w:hRule="exact" w:val="173"/>
        </w:trPr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3F09C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7EC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0C58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67C1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2A8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7D6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D637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2D1A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213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C556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5531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1912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AE31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C75D6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56E82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4C85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6262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214E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9F7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D72C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E879C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93D5E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2C5C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963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B4B5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6F8B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14F3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8C1A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CAFBD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B3EF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B72D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20F5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E2E633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A626D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4954C595" w14:textId="77777777">
        <w:trPr>
          <w:trHeight w:hRule="exact" w:val="16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8FAC1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9810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732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0B20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993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DA4F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EBA2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29226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1952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117E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FF9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1918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8152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116D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F733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7971A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95CA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4FFE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9734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8D73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44F8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2D1C3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9FEF7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1F2A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6F5BF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E444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E31D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B854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D51C7C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B2882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E28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3577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E475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3C4EC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E6764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4C7083" w14:paraId="02636213" w14:textId="77777777">
        <w:trPr>
          <w:trHeight w:hRule="exact" w:val="17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CB0A8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1FA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2947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6DFB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14F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B0C7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A0FC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BFA1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A72CE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2C29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FA31A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0CF2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8A3B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CE64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6A8942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20788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8F5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FE4F3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F25E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DF0C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ABE50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C3C97E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5DD16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F679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4DF98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2B3B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56A17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3E2E1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D38224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3485F5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3CA8B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DF55D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AB379" w14:textId="77777777" w:rsidR="00717927" w:rsidRDefault="00717927">
            <w:pPr>
              <w:framePr w:w="11962" w:h="7661" w:wrap="none" w:vAnchor="page" w:hAnchor="page" w:x="4360" w:y="53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03F5C2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F7F449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  <w:tr w:rsidR="00717927" w14:paraId="72D0EB96" w14:textId="77777777">
        <w:trPr>
          <w:trHeight w:hRule="exact" w:val="211"/>
        </w:trPr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39B6264E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ind w:left="660"/>
              <w:jc w:val="left"/>
            </w:pPr>
            <w:r>
              <w:rPr>
                <w:rStyle w:val="Bodytext26pt6"/>
              </w:rPr>
              <w:t>0,00</w:t>
            </w:r>
          </w:p>
        </w:tc>
        <w:tc>
          <w:tcPr>
            <w:tcW w:w="8925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1BE8490B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tabs>
                <w:tab w:val="left" w:pos="1646"/>
                <w:tab w:val="left" w:leader="underscore" w:pos="2246"/>
                <w:tab w:val="left" w:leader="underscore" w:pos="8909"/>
              </w:tabs>
              <w:spacing w:line="256" w:lineRule="exact"/>
            </w:pPr>
            <w:r>
              <w:rPr>
                <w:rStyle w:val="Bodytext2115pt"/>
              </w:rPr>
              <w:t>I</w:t>
            </w:r>
            <w:r>
              <w:rPr>
                <w:rStyle w:val="Bodytext2115pt"/>
              </w:rPr>
              <w:tab/>
            </w:r>
            <w:r>
              <w:rPr>
                <w:rStyle w:val="Bodytext2115pt"/>
              </w:rPr>
              <w:tab/>
              <w:t xml:space="preserve"> </w:t>
            </w:r>
            <w:r>
              <w:rPr>
                <w:rStyle w:val="Bodytext2115pt"/>
              </w:rPr>
              <w:tab/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946F926" w14:textId="77777777" w:rsidR="00717927" w:rsidRDefault="00D80B2E">
            <w:pPr>
              <w:pStyle w:val="Bodytext20"/>
              <w:framePr w:w="11962" w:h="7661" w:wrap="none" w:vAnchor="page" w:hAnchor="page" w:x="4360" w:y="531"/>
              <w:shd w:val="clear" w:color="auto" w:fill="auto"/>
              <w:spacing w:line="134" w:lineRule="exact"/>
              <w:jc w:val="right"/>
            </w:pPr>
            <w:r>
              <w:rPr>
                <w:rStyle w:val="Bodytext26pt6"/>
              </w:rPr>
              <w:t>0,00</w:t>
            </w:r>
          </w:p>
        </w:tc>
      </w:tr>
    </w:tbl>
    <w:p w14:paraId="53EACFF4" w14:textId="77777777" w:rsidR="00717927" w:rsidRDefault="00D80B2E">
      <w:pPr>
        <w:pStyle w:val="Picturecaption20"/>
        <w:framePr w:wrap="none" w:vAnchor="page" w:hAnchor="page" w:x="1029" w:y="1596"/>
        <w:shd w:val="clear" w:color="auto" w:fill="auto"/>
      </w:pPr>
      <w:r>
        <w:t>Celkem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653"/>
      </w:tblGrid>
      <w:tr w:rsidR="00717927" w14:paraId="7B123B9B" w14:textId="77777777">
        <w:trPr>
          <w:trHeight w:hRule="exact" w:val="21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8A438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DFD5B"/>
          </w:tcPr>
          <w:p w14:paraId="0200FDB8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1,09</w:t>
            </w:r>
          </w:p>
        </w:tc>
      </w:tr>
      <w:tr w:rsidR="00717927" w14:paraId="6B6EF19F" w14:textId="77777777">
        <w:trPr>
          <w:trHeight w:hRule="exact" w:val="15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859942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DFD5B"/>
          </w:tcPr>
          <w:p w14:paraId="71552B67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1,19</w:t>
            </w:r>
          </w:p>
        </w:tc>
      </w:tr>
      <w:tr w:rsidR="00717927" w14:paraId="37775E1B" w14:textId="77777777">
        <w:trPr>
          <w:trHeight w:hRule="exact" w:val="341"/>
        </w:trPr>
        <w:tc>
          <w:tcPr>
            <w:tcW w:w="1104" w:type="dxa"/>
            <w:shd w:val="clear" w:color="auto" w:fill="048DD5"/>
          </w:tcPr>
          <w:p w14:paraId="1A384D7C" w14:textId="77777777" w:rsidR="00717927" w:rsidRDefault="00717927">
            <w:pPr>
              <w:framePr w:w="1757" w:h="2443" w:wrap="none" w:vAnchor="page" w:hAnchor="page" w:x="1922" w:y="1750"/>
              <w:rPr>
                <w:sz w:val="10"/>
                <w:szCs w:val="10"/>
              </w:rPr>
            </w:pPr>
          </w:p>
        </w:tc>
        <w:tc>
          <w:tcPr>
            <w:tcW w:w="653" w:type="dxa"/>
            <w:shd w:val="clear" w:color="auto" w:fill="048DD5"/>
          </w:tcPr>
          <w:p w14:paraId="7D015719" w14:textId="77777777" w:rsidR="00717927" w:rsidRDefault="00717927">
            <w:pPr>
              <w:framePr w:w="1757" w:h="2443" w:wrap="none" w:vAnchor="page" w:hAnchor="page" w:x="1922" w:y="1750"/>
              <w:rPr>
                <w:sz w:val="10"/>
                <w:szCs w:val="10"/>
              </w:rPr>
            </w:pPr>
          </w:p>
        </w:tc>
      </w:tr>
      <w:tr w:rsidR="00717927" w14:paraId="04F6D54D" w14:textId="77777777">
        <w:trPr>
          <w:trHeight w:hRule="exact" w:val="173"/>
        </w:trPr>
        <w:tc>
          <w:tcPr>
            <w:tcW w:w="1104" w:type="dxa"/>
            <w:shd w:val="clear" w:color="auto" w:fill="048DD5"/>
          </w:tcPr>
          <w:p w14:paraId="79620DBE" w14:textId="77777777" w:rsidR="00717927" w:rsidRDefault="00717927">
            <w:pPr>
              <w:framePr w:w="1757" w:h="2443" w:wrap="none" w:vAnchor="page" w:hAnchor="page" w:x="1922" w:y="1750"/>
              <w:rPr>
                <w:sz w:val="10"/>
                <w:szCs w:val="10"/>
              </w:rPr>
            </w:pPr>
          </w:p>
        </w:tc>
        <w:tc>
          <w:tcPr>
            <w:tcW w:w="653" w:type="dxa"/>
            <w:shd w:val="clear" w:color="auto" w:fill="048DD5"/>
          </w:tcPr>
          <w:p w14:paraId="41B62D5B" w14:textId="77777777" w:rsidR="00717927" w:rsidRDefault="00717927">
            <w:pPr>
              <w:framePr w:w="1757" w:h="2443" w:wrap="none" w:vAnchor="page" w:hAnchor="page" w:x="1922" w:y="1750"/>
              <w:rPr>
                <w:sz w:val="10"/>
                <w:szCs w:val="10"/>
              </w:rPr>
            </w:pPr>
          </w:p>
        </w:tc>
      </w:tr>
      <w:tr w:rsidR="00717927" w14:paraId="404A9778" w14:textId="77777777">
        <w:trPr>
          <w:trHeight w:hRule="exact" w:val="182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048DD5"/>
          </w:tcPr>
          <w:p w14:paraId="0C61AB44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048DD5"/>
          </w:tcPr>
          <w:p w14:paraId="19F3FD56" w14:textId="77777777" w:rsidR="00717927" w:rsidRDefault="00717927">
            <w:pPr>
              <w:framePr w:w="1757" w:h="2443" w:wrap="none" w:vAnchor="page" w:hAnchor="page" w:x="1922" w:y="1750"/>
              <w:rPr>
                <w:sz w:val="10"/>
                <w:szCs w:val="10"/>
              </w:rPr>
            </w:pPr>
          </w:p>
        </w:tc>
      </w:tr>
      <w:tr w:rsidR="00717927" w14:paraId="4590CA79" w14:textId="77777777">
        <w:trPr>
          <w:trHeight w:hRule="exact" w:val="17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8A1BE86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4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4016CBAF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1,26</w:t>
            </w:r>
          </w:p>
        </w:tc>
      </w:tr>
      <w:tr w:rsidR="00717927" w14:paraId="5E28F22D" w14:textId="77777777">
        <w:trPr>
          <w:trHeight w:hRule="exact" w:val="1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5EB44BE3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5D02BB1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' '</w:t>
            </w:r>
          </w:p>
        </w:tc>
      </w:tr>
      <w:tr w:rsidR="00717927" w14:paraId="74682439" w14:textId="77777777">
        <w:trPr>
          <w:trHeight w:hRule="exact" w:val="173"/>
        </w:trPr>
        <w:tc>
          <w:tcPr>
            <w:tcW w:w="1104" w:type="dxa"/>
            <w:tcBorders>
              <w:top w:val="single" w:sz="4" w:space="0" w:color="auto"/>
            </w:tcBorders>
            <w:shd w:val="clear" w:color="auto" w:fill="048DD5"/>
          </w:tcPr>
          <w:p w14:paraId="63DF901F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lkeram.dlažba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12A8E50F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1,28</w:t>
            </w:r>
          </w:p>
        </w:tc>
      </w:tr>
      <w:tr w:rsidR="00717927" w14:paraId="3DD517C8" w14:textId="77777777">
        <w:trPr>
          <w:trHeight w:hRule="exact" w:val="17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5A428C40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60B62AB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1.37</w:t>
            </w:r>
          </w:p>
        </w:tc>
      </w:tr>
      <w:tr w:rsidR="00717927" w14:paraId="26E4C9BF" w14:textId="77777777">
        <w:trPr>
          <w:trHeight w:hRule="exact" w:val="1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32FE2F72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5C6EEF72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1,38</w:t>
            </w:r>
          </w:p>
        </w:tc>
      </w:tr>
      <w:tr w:rsidR="00717927" w14:paraId="41CA2326" w14:textId="77777777">
        <w:trPr>
          <w:trHeight w:hRule="exact" w:val="17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21C7C5B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9DB6BFB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1,39</w:t>
            </w:r>
          </w:p>
        </w:tc>
      </w:tr>
      <w:tr w:rsidR="00717927" w14:paraId="21DEE00B" w14:textId="77777777">
        <w:trPr>
          <w:trHeight w:hRule="exact" w:val="1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2B32DAB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EEBA9D3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4"/>
              </w:rPr>
              <w:t>1,40</w:t>
            </w:r>
          </w:p>
        </w:tc>
      </w:tr>
      <w:tr w:rsidR="00717927" w14:paraId="41FFA28A" w14:textId="77777777">
        <w:trPr>
          <w:trHeight w:hRule="exact" w:val="187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48DD5"/>
          </w:tcPr>
          <w:p w14:paraId="7E45CF0C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3"/>
              </w:rPr>
              <w:t>keram.dlažba</w:t>
            </w:r>
            <w:proofErr w:type="spellEnd"/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48DD5"/>
          </w:tcPr>
          <w:p w14:paraId="57250362" w14:textId="77777777" w:rsidR="00717927" w:rsidRDefault="00D80B2E">
            <w:pPr>
              <w:pStyle w:val="Bodytext20"/>
              <w:framePr w:w="1757" w:h="2443" w:wrap="none" w:vAnchor="page" w:hAnchor="page" w:x="1922" w:y="1750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  <w:vertAlign w:val="superscript"/>
              </w:rPr>
              <w:t>1</w:t>
            </w:r>
            <w:r>
              <w:rPr>
                <w:rStyle w:val="Bodytext26pt2"/>
              </w:rPr>
              <w:t>'</w:t>
            </w:r>
            <w:proofErr w:type="gramStart"/>
            <w:r>
              <w:rPr>
                <w:rStyle w:val="Bodytext26pt2"/>
              </w:rPr>
              <w:t>i:...</w:t>
            </w:r>
            <w:proofErr w:type="gramEnd"/>
            <w:r>
              <w:rPr>
                <w:rStyle w:val="Bodytext26pt2"/>
              </w:rPr>
              <w:t>.</w:t>
            </w:r>
          </w:p>
        </w:tc>
      </w:tr>
    </w:tbl>
    <w:p w14:paraId="070B5D1B" w14:textId="77777777" w:rsidR="00717927" w:rsidRDefault="00D80B2E">
      <w:pPr>
        <w:pStyle w:val="Picturecaption20"/>
        <w:framePr w:wrap="none" w:vAnchor="page" w:hAnchor="page" w:x="1221" w:y="1763"/>
        <w:shd w:val="clear" w:color="auto" w:fill="auto"/>
      </w:pPr>
      <w:r>
        <w:t>Sociální</w:t>
      </w:r>
    </w:p>
    <w:p w14:paraId="59FF8789" w14:textId="77777777" w:rsidR="00717927" w:rsidRDefault="00D80B2E">
      <w:pPr>
        <w:pStyle w:val="Picturecaption20"/>
        <w:framePr w:w="672" w:h="352" w:hRule="exact" w:wrap="none" w:vAnchor="page" w:hAnchor="page" w:x="1182" w:y="2114"/>
        <w:shd w:val="clear" w:color="auto" w:fill="auto"/>
      </w:pPr>
      <w:r>
        <w:t>zařízení</w:t>
      </w:r>
    </w:p>
    <w:p w14:paraId="3AFF6B7C" w14:textId="77777777" w:rsidR="00717927" w:rsidRDefault="00D80B2E">
      <w:pPr>
        <w:pStyle w:val="Picturecaption20"/>
        <w:framePr w:w="672" w:h="352" w:hRule="exact" w:wrap="none" w:vAnchor="page" w:hAnchor="page" w:x="1182" w:y="2114"/>
        <w:shd w:val="clear" w:color="auto" w:fill="auto"/>
      </w:pPr>
      <w:r>
        <w:t>kuchyňky</w:t>
      </w:r>
    </w:p>
    <w:p w14:paraId="73CB5048" w14:textId="77777777" w:rsidR="00717927" w:rsidRDefault="00D80B2E">
      <w:pPr>
        <w:pStyle w:val="Tablecaption30"/>
        <w:framePr w:w="749" w:h="355" w:hRule="exact" w:wrap="none" w:vAnchor="page" w:hAnchor="page" w:x="1134" w:y="3319"/>
        <w:shd w:val="clear" w:color="auto" w:fill="auto"/>
      </w:pPr>
      <w:r>
        <w:t>pravidelný</w:t>
      </w:r>
    </w:p>
    <w:p w14:paraId="59D3CAFF" w14:textId="77777777" w:rsidR="00717927" w:rsidRDefault="00D80B2E">
      <w:pPr>
        <w:pStyle w:val="Tablecaption30"/>
        <w:framePr w:w="749" w:h="355" w:hRule="exact" w:wrap="none" w:vAnchor="page" w:hAnchor="page" w:x="1134" w:y="3319"/>
        <w:shd w:val="clear" w:color="auto" w:fill="auto"/>
        <w:ind w:right="20"/>
        <w:jc w:val="center"/>
      </w:pPr>
      <w:r>
        <w:t>úklid</w:t>
      </w:r>
    </w:p>
    <w:p w14:paraId="2D1F87C2" w14:textId="77777777" w:rsidR="00717927" w:rsidRDefault="00D80B2E">
      <w:pPr>
        <w:pStyle w:val="Bodytext90"/>
        <w:framePr w:w="835" w:h="535" w:hRule="exact" w:wrap="none" w:vAnchor="page" w:hAnchor="page" w:x="1029" w:y="4183"/>
        <w:shd w:val="clear" w:color="auto" w:fill="auto"/>
      </w:pPr>
      <w:r>
        <w:t>C</w:t>
      </w:r>
      <w:r>
        <w:rPr>
          <w:rStyle w:val="Bodytext92"/>
        </w:rPr>
        <w:t>elkem</w:t>
      </w:r>
    </w:p>
    <w:p w14:paraId="2DA7DF44" w14:textId="77777777" w:rsidR="00717927" w:rsidRDefault="00D80B2E">
      <w:pPr>
        <w:pStyle w:val="Bodytext90"/>
        <w:framePr w:w="835" w:h="535" w:hRule="exact" w:wrap="none" w:vAnchor="page" w:hAnchor="page" w:x="1029" w:y="4183"/>
        <w:shd w:val="clear" w:color="auto" w:fill="auto"/>
        <w:spacing w:line="168" w:lineRule="exact"/>
        <w:ind w:left="240"/>
        <w:jc w:val="both"/>
      </w:pPr>
      <w:r>
        <w:t>Chodby, schodiště</w:t>
      </w:r>
    </w:p>
    <w:p w14:paraId="1C2CF99D" w14:textId="77777777" w:rsidR="00717927" w:rsidRDefault="00D80B2E">
      <w:pPr>
        <w:pStyle w:val="Tablecaption30"/>
        <w:framePr w:wrap="none" w:vAnchor="page" w:hAnchor="page" w:x="3208" w:y="4192"/>
        <w:shd w:val="clear" w:color="auto" w:fill="auto"/>
      </w:pPr>
      <w:r>
        <w:t>14</w:t>
      </w:r>
    </w:p>
    <w:p w14:paraId="0470C193" w14:textId="77777777" w:rsidR="00717927" w:rsidRDefault="00D80B2E">
      <w:pPr>
        <w:pStyle w:val="Tablecaption50"/>
        <w:framePr w:wrap="none" w:vAnchor="page" w:hAnchor="page" w:x="1960" w:y="4297"/>
        <w:shd w:val="clear" w:color="auto" w:fill="462F37"/>
      </w:pPr>
      <w:proofErr w:type="spellStart"/>
      <w:proofErr w:type="gramStart"/>
      <w:r>
        <w:rPr>
          <w:rStyle w:val="Tablecaption51"/>
          <w:b/>
          <w:bCs/>
        </w:rPr>
        <w:t>nrrM</w:t>
      </w:r>
      <w:proofErr w:type="spellEnd"/>
      <w:r>
        <w:rPr>
          <w:rStyle w:val="Tablecaption51"/>
          <w:b/>
          <w:bCs/>
        </w:rPr>
        <w:t>?-</w:t>
      </w:r>
      <w:proofErr w:type="gramEnd"/>
      <w:r>
        <w:rPr>
          <w:rStyle w:val="Tablecaption51"/>
          <w:b/>
          <w:bCs/>
        </w:rPr>
        <w:t>T!'</w:t>
      </w:r>
    </w:p>
    <w:p w14:paraId="74BEC717" w14:textId="77777777" w:rsidR="00717927" w:rsidRDefault="00D80B2E">
      <w:pPr>
        <w:pStyle w:val="Bodytext90"/>
        <w:framePr w:w="1680" w:h="537" w:hRule="exact" w:wrap="none" w:vAnchor="page" w:hAnchor="page" w:x="1134" w:y="4516"/>
        <w:shd w:val="clear" w:color="auto" w:fill="auto"/>
        <w:spacing w:line="168" w:lineRule="exact"/>
        <w:jc w:val="right"/>
      </w:pPr>
      <w:proofErr w:type="spellStart"/>
      <w:proofErr w:type="gramStart"/>
      <w:r>
        <w:t>k</w:t>
      </w:r>
      <w:r>
        <w:rPr>
          <w:rStyle w:val="Bodytext92"/>
        </w:rPr>
        <w:t>eram.dlažba</w:t>
      </w:r>
      <w:proofErr w:type="spellEnd"/>
      <w:proofErr w:type="gramEnd"/>
    </w:p>
    <w:p w14:paraId="55E8C161" w14:textId="77777777" w:rsidR="00717927" w:rsidRDefault="00D80B2E">
      <w:pPr>
        <w:pStyle w:val="Bodytext90"/>
        <w:framePr w:w="1680" w:h="537" w:hRule="exact" w:wrap="none" w:vAnchor="page" w:hAnchor="page" w:x="1134" w:y="4516"/>
        <w:shd w:val="clear" w:color="auto" w:fill="auto"/>
        <w:spacing w:line="168" w:lineRule="exact"/>
        <w:jc w:val="right"/>
      </w:pPr>
      <w:proofErr w:type="spellStart"/>
      <w:r>
        <w:rPr>
          <w:rStyle w:val="Bodytext965pt"/>
        </w:rPr>
        <w:t>Tam.</w:t>
      </w:r>
      <w:r>
        <w:rPr>
          <w:rStyle w:val="Bodytext92"/>
        </w:rPr>
        <w:t>dlažba</w:t>
      </w:r>
      <w:proofErr w:type="spellEnd"/>
    </w:p>
    <w:p w14:paraId="5D4F822D" w14:textId="77777777" w:rsidR="00717927" w:rsidRDefault="00D80B2E">
      <w:pPr>
        <w:pStyle w:val="Bodytext90"/>
        <w:framePr w:w="1680" w:h="537" w:hRule="exact" w:wrap="none" w:vAnchor="page" w:hAnchor="page" w:x="1134" w:y="4516"/>
        <w:shd w:val="clear" w:color="auto" w:fill="auto"/>
        <w:spacing w:line="168" w:lineRule="exact"/>
        <w:jc w:val="right"/>
      </w:pPr>
      <w:r>
        <w:t xml:space="preserve">pravidelný </w:t>
      </w:r>
      <w:r>
        <w:rPr>
          <w:rStyle w:val="Bodytext92"/>
        </w:rPr>
        <w:t>|</w:t>
      </w:r>
      <w:proofErr w:type="spellStart"/>
      <w:proofErr w:type="gramStart"/>
      <w:r>
        <w:rPr>
          <w:rStyle w:val="Bodytext92"/>
        </w:rPr>
        <w:t>keram.dlažba</w:t>
      </w:r>
      <w:proofErr w:type="spellEnd"/>
      <w:proofErr w:type="gramEnd"/>
    </w:p>
    <w:p w14:paraId="4E41CD51" w14:textId="77777777" w:rsidR="00717927" w:rsidRDefault="00D80B2E">
      <w:pPr>
        <w:pStyle w:val="Tablecaption60"/>
        <w:framePr w:wrap="none" w:vAnchor="page" w:hAnchor="page" w:x="3045" w:y="4533"/>
        <w:shd w:val="clear" w:color="auto" w:fill="FDFD5B"/>
      </w:pPr>
      <w:r>
        <w:t>1,02</w:t>
      </w:r>
    </w:p>
    <w:p w14:paraId="4D6E7584" w14:textId="77777777" w:rsidR="00717927" w:rsidRDefault="00D80B2E">
      <w:pPr>
        <w:pStyle w:val="Tablecaption30"/>
        <w:framePr w:wrap="none" w:vAnchor="page" w:hAnchor="page" w:x="3966" w:y="4183"/>
        <w:shd w:val="clear" w:color="auto" w:fill="auto"/>
      </w:pPr>
      <w:r>
        <w:rPr>
          <w:rStyle w:val="Tablecaption32"/>
        </w:rPr>
        <w:t>96,5</w:t>
      </w:r>
    </w:p>
    <w:p w14:paraId="219F21AC" w14:textId="77777777" w:rsidR="00717927" w:rsidRDefault="00D80B2E">
      <w:pPr>
        <w:pStyle w:val="Tablecaption30"/>
        <w:framePr w:wrap="none" w:vAnchor="page" w:hAnchor="page" w:x="3899" w:y="4547"/>
        <w:shd w:val="clear" w:color="auto" w:fill="FDFD5B"/>
      </w:pPr>
      <w:r>
        <w:t>296.C</w:t>
      </w:r>
    </w:p>
    <w:p w14:paraId="70DB795B" w14:textId="77777777" w:rsidR="00717927" w:rsidRDefault="00D80B2E">
      <w:pPr>
        <w:pStyle w:val="Tablecaption30"/>
        <w:framePr w:wrap="none" w:vAnchor="page" w:hAnchor="page" w:x="3966" w:y="4888"/>
        <w:shd w:val="clear" w:color="auto" w:fill="FDFD5B"/>
        <w:ind w:right="19"/>
      </w:pPr>
      <w:r>
        <w:t>40,95</w:t>
      </w:r>
    </w:p>
    <w:p w14:paraId="2ECB88E7" w14:textId="77777777" w:rsidR="00717927" w:rsidRDefault="00D80B2E">
      <w:pPr>
        <w:pStyle w:val="Bodytext90"/>
        <w:framePr w:w="931" w:h="861" w:hRule="exact" w:wrap="none" w:vAnchor="page" w:hAnchor="page" w:x="1893" w:y="5052"/>
        <w:shd w:val="clear" w:color="auto" w:fill="C94848"/>
        <w:jc w:val="right"/>
      </w:pPr>
      <w:proofErr w:type="spellStart"/>
      <w:proofErr w:type="gramStart"/>
      <w:r>
        <w:t>keram.dlažba</w:t>
      </w:r>
      <w:proofErr w:type="spellEnd"/>
      <w:proofErr w:type="gramEnd"/>
    </w:p>
    <w:p w14:paraId="514FCEAC" w14:textId="77777777" w:rsidR="00717927" w:rsidRDefault="00D80B2E">
      <w:pPr>
        <w:pStyle w:val="Bodytext440"/>
        <w:framePr w:w="931" w:h="861" w:hRule="exact" w:wrap="none" w:vAnchor="page" w:hAnchor="page" w:x="1893" w:y="5052"/>
        <w:shd w:val="clear" w:color="auto" w:fill="C94848"/>
      </w:pPr>
      <w:proofErr w:type="spellStart"/>
      <w:proofErr w:type="gramStart"/>
      <w:r>
        <w:t>k</w:t>
      </w:r>
      <w:r>
        <w:rPr>
          <w:rStyle w:val="Bodytext441"/>
        </w:rPr>
        <w:t>eram.dlažba</w:t>
      </w:r>
      <w:proofErr w:type="spellEnd"/>
      <w:proofErr w:type="gramEnd"/>
    </w:p>
    <w:p w14:paraId="7DB884A2" w14:textId="77777777" w:rsidR="00717927" w:rsidRDefault="00D80B2E">
      <w:pPr>
        <w:pStyle w:val="Bodytext440"/>
        <w:framePr w:w="931" w:h="861" w:hRule="exact" w:wrap="none" w:vAnchor="page" w:hAnchor="page" w:x="1893" w:y="5052"/>
        <w:shd w:val="clear" w:color="auto" w:fill="C94848"/>
      </w:pPr>
      <w:proofErr w:type="spellStart"/>
      <w:r>
        <w:rPr>
          <w:rStyle w:val="Bodytext441"/>
        </w:rPr>
        <w:t>Tamdlažba</w:t>
      </w:r>
      <w:proofErr w:type="spellEnd"/>
    </w:p>
    <w:p w14:paraId="2AC52720" w14:textId="77777777" w:rsidR="00717927" w:rsidRDefault="00D80B2E">
      <w:pPr>
        <w:pStyle w:val="Bodytext90"/>
        <w:framePr w:w="931" w:h="861" w:hRule="exact" w:wrap="none" w:vAnchor="page" w:hAnchor="page" w:x="1893" w:y="5052"/>
        <w:shd w:val="clear" w:color="auto" w:fill="C94848"/>
        <w:spacing w:line="168" w:lineRule="exact"/>
        <w:jc w:val="right"/>
      </w:pPr>
      <w:proofErr w:type="spellStart"/>
      <w:proofErr w:type="gramStart"/>
      <w:r>
        <w:rPr>
          <w:rStyle w:val="Bodytext92"/>
        </w:rPr>
        <w:t>keram.dlažba</w:t>
      </w:r>
      <w:proofErr w:type="spellEnd"/>
      <w:proofErr w:type="gramEnd"/>
    </w:p>
    <w:p w14:paraId="687ABC3B" w14:textId="77777777" w:rsidR="00717927" w:rsidRDefault="00D80B2E">
      <w:pPr>
        <w:pStyle w:val="Bodytext90"/>
        <w:framePr w:w="931" w:h="861" w:hRule="exact" w:wrap="none" w:vAnchor="page" w:hAnchor="page" w:x="1893" w:y="5052"/>
        <w:shd w:val="clear" w:color="auto" w:fill="C94848"/>
        <w:spacing w:line="168" w:lineRule="exact"/>
        <w:jc w:val="right"/>
      </w:pPr>
      <w:proofErr w:type="spellStart"/>
      <w:proofErr w:type="gramStart"/>
      <w:r>
        <w:t>keram.dlažba</w:t>
      </w:r>
      <w:proofErr w:type="spellEnd"/>
      <w:proofErr w:type="gramEnd"/>
    </w:p>
    <w:p w14:paraId="479419D2" w14:textId="77777777" w:rsidR="00717927" w:rsidRDefault="00D80B2E">
      <w:pPr>
        <w:pStyle w:val="Bodytext90"/>
        <w:framePr w:wrap="none" w:vAnchor="page" w:hAnchor="page" w:x="3122" w:y="5052"/>
        <w:shd w:val="clear" w:color="auto" w:fill="FDFD5B"/>
      </w:pPr>
      <w:r>
        <w:t>,05</w:t>
      </w:r>
    </w:p>
    <w:p w14:paraId="17AF66D5" w14:textId="77777777" w:rsidR="00717927" w:rsidRDefault="00D80B2E">
      <w:pPr>
        <w:pStyle w:val="Bodytext90"/>
        <w:framePr w:wrap="none" w:vAnchor="page" w:hAnchor="page" w:x="2987" w:y="5743"/>
        <w:shd w:val="clear" w:color="auto" w:fill="FDFD5B"/>
      </w:pPr>
      <w:r>
        <w:t>1,51</w:t>
      </w:r>
    </w:p>
    <w:p w14:paraId="3F08AF2E" w14:textId="77777777" w:rsidR="00717927" w:rsidRDefault="00D80B2E">
      <w:pPr>
        <w:pStyle w:val="Tablecaption30"/>
        <w:framePr w:wrap="none" w:vAnchor="page" w:hAnchor="page" w:x="3966" w:y="5052"/>
        <w:shd w:val="clear" w:color="auto" w:fill="FDFD5B"/>
        <w:ind w:right="19"/>
      </w:pPr>
      <w:r>
        <w:t>70,00</w:t>
      </w:r>
    </w:p>
    <w:p w14:paraId="4B353B39" w14:textId="77777777" w:rsidR="00717927" w:rsidRDefault="00D80B2E">
      <w:pPr>
        <w:pStyle w:val="Bodytext90"/>
        <w:framePr w:wrap="none" w:vAnchor="page" w:hAnchor="page" w:x="1902" w:y="5906"/>
        <w:shd w:val="clear" w:color="auto" w:fill="FDFD5B"/>
      </w:pPr>
      <w:proofErr w:type="spellStart"/>
      <w:proofErr w:type="gramStart"/>
      <w:r>
        <w:t>keram.dlažba</w:t>
      </w:r>
      <w:proofErr w:type="spellEnd"/>
      <w:proofErr w:type="gramEnd"/>
    </w:p>
    <w:p w14:paraId="542DC66F" w14:textId="77777777" w:rsidR="00717927" w:rsidRDefault="00D80B2E">
      <w:pPr>
        <w:pStyle w:val="Bodytext90"/>
        <w:framePr w:wrap="none" w:vAnchor="page" w:hAnchor="page" w:x="2987" w:y="5906"/>
        <w:shd w:val="clear" w:color="auto" w:fill="FDFD5B"/>
      </w:pPr>
      <w:r>
        <w:t>1,63</w:t>
      </w:r>
    </w:p>
    <w:p w14:paraId="7B226A29" w14:textId="77777777" w:rsidR="00717927" w:rsidRDefault="00D80B2E">
      <w:pPr>
        <w:pStyle w:val="Tablecaption30"/>
        <w:framePr w:wrap="none" w:vAnchor="page" w:hAnchor="page" w:x="3966" w:y="5906"/>
        <w:shd w:val="clear" w:color="auto" w:fill="FDFD5B"/>
        <w:ind w:right="77"/>
      </w:pPr>
      <w:r>
        <w:t>18,74</w:t>
      </w:r>
    </w:p>
    <w:p w14:paraId="724F9EED" w14:textId="77777777" w:rsidR="00717927" w:rsidRDefault="00D80B2E">
      <w:pPr>
        <w:pStyle w:val="Bodytext90"/>
        <w:framePr w:wrap="none" w:vAnchor="page" w:hAnchor="page" w:x="1307" w:y="6069"/>
        <w:shd w:val="clear" w:color="auto" w:fill="auto"/>
      </w:pPr>
      <w:r>
        <w:t>úklid</w:t>
      </w:r>
    </w:p>
    <w:p w14:paraId="7390E9FF" w14:textId="77777777" w:rsidR="00717927" w:rsidRDefault="00D80B2E">
      <w:pPr>
        <w:pStyle w:val="Bodytext90"/>
        <w:framePr w:wrap="none" w:vAnchor="page" w:hAnchor="page" w:x="1902" w:y="6064"/>
        <w:shd w:val="clear" w:color="auto" w:fill="FDFD5B"/>
      </w:pPr>
      <w:proofErr w:type="spellStart"/>
      <w:proofErr w:type="gramStart"/>
      <w:r>
        <w:t>keram.dlažba</w:t>
      </w:r>
      <w:proofErr w:type="spellEnd"/>
      <w:proofErr w:type="gramEnd"/>
    </w:p>
    <w:p w14:paraId="196DDE3D" w14:textId="77777777" w:rsidR="00717927" w:rsidRDefault="00D80B2E">
      <w:pPr>
        <w:pStyle w:val="Bodytext450"/>
        <w:framePr w:wrap="none" w:vAnchor="page" w:hAnchor="page" w:x="2987" w:y="6064"/>
        <w:shd w:val="clear" w:color="auto" w:fill="FDFD5B"/>
      </w:pPr>
      <w:r>
        <w:t>1,68</w:t>
      </w:r>
    </w:p>
    <w:p w14:paraId="26F394B7" w14:textId="77777777" w:rsidR="00717927" w:rsidRDefault="00D80B2E">
      <w:pPr>
        <w:pStyle w:val="Tablecaption30"/>
        <w:framePr w:wrap="none" w:vAnchor="page" w:hAnchor="page" w:x="3966" w:y="6074"/>
        <w:shd w:val="clear" w:color="auto" w:fill="FDFD5B"/>
        <w:ind w:right="77"/>
      </w:pPr>
      <w:r>
        <w:t>35,30</w:t>
      </w:r>
    </w:p>
    <w:p w14:paraId="699D000D" w14:textId="77777777" w:rsidR="00717927" w:rsidRDefault="00D80B2E">
      <w:pPr>
        <w:pStyle w:val="Bodytext90"/>
        <w:framePr w:wrap="none" w:vAnchor="page" w:hAnchor="page" w:x="1038" w:y="6247"/>
        <w:shd w:val="clear" w:color="auto" w:fill="auto"/>
      </w:pPr>
      <w:r>
        <w:t>Celkem</w:t>
      </w:r>
    </w:p>
    <w:p w14:paraId="4717EF2E" w14:textId="77777777" w:rsidR="00717927" w:rsidRDefault="00D80B2E">
      <w:pPr>
        <w:pStyle w:val="Bodytext90"/>
        <w:framePr w:wrap="none" w:vAnchor="page" w:hAnchor="page" w:x="1202" w:y="6391"/>
        <w:shd w:val="clear" w:color="auto" w:fill="auto"/>
      </w:pPr>
      <w:proofErr w:type="spellStart"/>
      <w:r>
        <w:t>Technol</w:t>
      </w:r>
      <w:proofErr w:type="spellEnd"/>
      <w:r>
        <w:t xml:space="preserve"> </w:t>
      </w:r>
      <w:proofErr w:type="spellStart"/>
      <w:r>
        <w:t>keram</w:t>
      </w:r>
      <w:proofErr w:type="spellEnd"/>
      <w:r>
        <w:t>. dlažba</w:t>
      </w:r>
    </w:p>
    <w:p w14:paraId="7C3F863C" w14:textId="77777777" w:rsidR="00717927" w:rsidRDefault="00D80B2E">
      <w:pPr>
        <w:pStyle w:val="Bodytext90"/>
        <w:framePr w:wrap="none" w:vAnchor="page" w:hAnchor="page" w:x="2920" w:y="6267"/>
        <w:shd w:val="clear" w:color="auto" w:fill="auto"/>
        <w:spacing w:line="234" w:lineRule="exact"/>
      </w:pPr>
      <w:proofErr w:type="spellStart"/>
      <w:r>
        <w:rPr>
          <w:rStyle w:val="Bodytext9105ptBold"/>
        </w:rPr>
        <w:t>li</w:t>
      </w:r>
      <w:proofErr w:type="spellEnd"/>
      <w:r>
        <w:rPr>
          <w:rStyle w:val="Bodytext9105ptBold"/>
        </w:rPr>
        <w:t xml:space="preserve"> </w:t>
      </w:r>
      <w:r>
        <w:t xml:space="preserve">.42 </w:t>
      </w:r>
      <w:r>
        <w:rPr>
          <w:vertAlign w:val="superscript"/>
        </w:rPr>
        <w:t>2</w:t>
      </w:r>
      <w:r>
        <w:t xml:space="preserve"> </w:t>
      </w:r>
      <w:r>
        <w:rPr>
          <w:rStyle w:val="Bodytext9105ptBold"/>
        </w:rPr>
        <w:t>I</w:t>
      </w:r>
    </w:p>
    <w:p w14:paraId="2C0D936D" w14:textId="77777777" w:rsidR="00717927" w:rsidRDefault="00D80B2E">
      <w:pPr>
        <w:pStyle w:val="Tablecaption30"/>
        <w:framePr w:wrap="none" w:vAnchor="page" w:hAnchor="page" w:x="3899" w:y="6256"/>
        <w:shd w:val="clear" w:color="auto" w:fill="auto"/>
      </w:pPr>
      <w:r>
        <w:t>817,57</w:t>
      </w:r>
    </w:p>
    <w:p w14:paraId="1FDD782B" w14:textId="77777777" w:rsidR="00717927" w:rsidRDefault="00D80B2E">
      <w:pPr>
        <w:pStyle w:val="Other0"/>
        <w:framePr w:wrap="none" w:vAnchor="page" w:hAnchor="page" w:x="1970" w:y="6586"/>
        <w:shd w:val="clear" w:color="auto" w:fill="462F37"/>
        <w:spacing w:line="160" w:lineRule="exact"/>
        <w:jc w:val="both"/>
      </w:pPr>
      <w:r>
        <w:rPr>
          <w:rStyle w:val="OtherArial8ptBoldScaling90"/>
        </w:rPr>
        <w:t>Ll.ir</w:t>
      </w:r>
      <w:proofErr w:type="gramStart"/>
      <w:r>
        <w:rPr>
          <w:rStyle w:val="OtherArial8ptBoldScaling90"/>
        </w:rPr>
        <w:t>.!..</w:t>
      </w:r>
      <w:proofErr w:type="gramEnd"/>
      <w:r>
        <w:rPr>
          <w:rStyle w:val="OtherArial8ptBoldScaling90"/>
        </w:rPr>
        <w:t>|.IW.MM</w:t>
      </w:r>
    </w:p>
    <w:p w14:paraId="0E57CC9C" w14:textId="77777777" w:rsidR="00717927" w:rsidRDefault="00D80B2E">
      <w:pPr>
        <w:pStyle w:val="Tablecaption30"/>
        <w:framePr w:wrap="none" w:vAnchor="page" w:hAnchor="page" w:x="3966" w:y="6439"/>
        <w:shd w:val="clear" w:color="auto" w:fill="E94682"/>
      </w:pPr>
      <w:r>
        <w:rPr>
          <w:rStyle w:val="Tablecaption33"/>
        </w:rPr>
        <w:t>27,3</w:t>
      </w:r>
    </w:p>
    <w:p w14:paraId="59513EFB" w14:textId="77777777" w:rsidR="00717927" w:rsidRDefault="00D80B2E">
      <w:pPr>
        <w:pStyle w:val="Bodytext90"/>
        <w:framePr w:wrap="none" w:vAnchor="page" w:hAnchor="page" w:x="1240" w:y="6780"/>
        <w:shd w:val="clear" w:color="auto" w:fill="auto"/>
      </w:pPr>
      <w:r>
        <w:t xml:space="preserve">zázemí </w:t>
      </w:r>
      <w:proofErr w:type="spellStart"/>
      <w:r>
        <w:t>keram</w:t>
      </w:r>
      <w:proofErr w:type="spellEnd"/>
      <w:r>
        <w:t>. dlažba</w:t>
      </w:r>
    </w:p>
    <w:p w14:paraId="1CEA19DF" w14:textId="77777777" w:rsidR="00717927" w:rsidRDefault="00D80B2E">
      <w:pPr>
        <w:pStyle w:val="Bodytext90"/>
        <w:framePr w:wrap="none" w:vAnchor="page" w:hAnchor="page" w:x="2997" w:y="6789"/>
        <w:shd w:val="clear" w:color="auto" w:fill="E94682"/>
      </w:pPr>
      <w:r>
        <w:rPr>
          <w:rStyle w:val="Bodytext93"/>
        </w:rPr>
        <w:t>1,65</w:t>
      </w:r>
    </w:p>
    <w:p w14:paraId="5BEF4F0F" w14:textId="77777777" w:rsidR="00717927" w:rsidRDefault="00D80B2E">
      <w:pPr>
        <w:pStyle w:val="Bodytext90"/>
        <w:framePr w:wrap="none" w:vAnchor="page" w:hAnchor="page" w:x="1902" w:y="6952"/>
        <w:shd w:val="clear" w:color="auto" w:fill="E94682"/>
      </w:pPr>
      <w:proofErr w:type="spellStart"/>
      <w:r>
        <w:t>keram</w:t>
      </w:r>
      <w:proofErr w:type="spellEnd"/>
      <w:r>
        <w:t>. dlažba 1,67</w:t>
      </w:r>
    </w:p>
    <w:p w14:paraId="06B8E47E" w14:textId="77777777" w:rsidR="00717927" w:rsidRDefault="00D80B2E">
      <w:pPr>
        <w:pStyle w:val="Tablecaption30"/>
        <w:framePr w:wrap="none" w:vAnchor="page" w:hAnchor="page" w:x="3966" w:y="6962"/>
        <w:shd w:val="clear" w:color="auto" w:fill="E94682"/>
      </w:pPr>
      <w:r>
        <w:t>21,5</w:t>
      </w:r>
    </w:p>
    <w:p w14:paraId="7E227AC7" w14:textId="77777777" w:rsidR="00717927" w:rsidRDefault="00D80B2E">
      <w:pPr>
        <w:pStyle w:val="Bodytext90"/>
        <w:framePr w:wrap="none" w:vAnchor="page" w:hAnchor="page" w:x="1902" w:y="7120"/>
        <w:shd w:val="clear" w:color="auto" w:fill="E94682"/>
      </w:pPr>
      <w:proofErr w:type="spellStart"/>
      <w:r>
        <w:t>keram</w:t>
      </w:r>
      <w:proofErr w:type="spellEnd"/>
      <w:r>
        <w:t>. dlažba</w:t>
      </w:r>
    </w:p>
    <w:p w14:paraId="0BCD2FAA" w14:textId="77777777" w:rsidR="00717927" w:rsidRDefault="00D80B2E">
      <w:pPr>
        <w:pStyle w:val="Bodytext90"/>
        <w:framePr w:wrap="none" w:vAnchor="page" w:hAnchor="page" w:x="2997" w:y="7115"/>
        <w:shd w:val="clear" w:color="auto" w:fill="E94682"/>
      </w:pPr>
      <w:r>
        <w:t>1,71</w:t>
      </w:r>
    </w:p>
    <w:p w14:paraId="59AA3A8A" w14:textId="77777777" w:rsidR="00717927" w:rsidRDefault="00D80B2E">
      <w:pPr>
        <w:pStyle w:val="Tablecaption30"/>
        <w:framePr w:wrap="none" w:vAnchor="page" w:hAnchor="page" w:x="3976" w:y="7130"/>
        <w:shd w:val="clear" w:color="auto" w:fill="E94682"/>
      </w:pPr>
      <w:r>
        <w:rPr>
          <w:rStyle w:val="Tablecaption33"/>
        </w:rPr>
        <w:t>19,0</w:t>
      </w:r>
    </w:p>
    <w:p w14:paraId="7294994B" w14:textId="77777777" w:rsidR="00717927" w:rsidRDefault="00D80B2E">
      <w:pPr>
        <w:pStyle w:val="Bodytext90"/>
        <w:framePr w:wrap="none" w:vAnchor="page" w:hAnchor="page" w:x="1864" w:y="7298"/>
        <w:shd w:val="clear" w:color="auto" w:fill="E94682"/>
      </w:pPr>
      <w:proofErr w:type="spellStart"/>
      <w:r>
        <w:t>keram</w:t>
      </w:r>
      <w:proofErr w:type="spellEnd"/>
      <w:r>
        <w:t>. dlažba</w:t>
      </w:r>
    </w:p>
    <w:p w14:paraId="49C9D84B" w14:textId="77777777" w:rsidR="00717927" w:rsidRDefault="00D80B2E">
      <w:pPr>
        <w:pStyle w:val="Bodytext90"/>
        <w:framePr w:wrap="none" w:vAnchor="page" w:hAnchor="page" w:x="2987" w:y="7293"/>
        <w:shd w:val="clear" w:color="auto" w:fill="E94682"/>
      </w:pPr>
      <w:r>
        <w:rPr>
          <w:rStyle w:val="Bodytext93"/>
        </w:rPr>
        <w:t>1,70</w:t>
      </w:r>
    </w:p>
    <w:p w14:paraId="5F7B8D6F" w14:textId="77777777" w:rsidR="00717927" w:rsidRDefault="00D80B2E">
      <w:pPr>
        <w:pStyle w:val="Tablecaption30"/>
        <w:framePr w:wrap="none" w:vAnchor="page" w:hAnchor="page" w:x="3966" w:y="7293"/>
        <w:shd w:val="clear" w:color="auto" w:fill="E94682"/>
      </w:pPr>
      <w:proofErr w:type="gramStart"/>
      <w:r>
        <w:rPr>
          <w:rStyle w:val="Tablecaption33"/>
        </w:rPr>
        <w:t>60,t</w:t>
      </w:r>
      <w:proofErr w:type="gramEnd"/>
    </w:p>
    <w:p w14:paraId="21EDD383" w14:textId="77777777" w:rsidR="00717927" w:rsidRDefault="00D80B2E">
      <w:pPr>
        <w:pStyle w:val="Bodytext90"/>
        <w:framePr w:wrap="none" w:vAnchor="page" w:hAnchor="page" w:x="1864" w:y="7452"/>
        <w:shd w:val="clear" w:color="auto" w:fill="auto"/>
      </w:pPr>
      <w:r>
        <w:rPr>
          <w:rStyle w:val="Bodytext93"/>
        </w:rPr>
        <w:t>PVC</w:t>
      </w:r>
    </w:p>
    <w:p w14:paraId="3BD8098E" w14:textId="77777777" w:rsidR="00717927" w:rsidRDefault="00D80B2E">
      <w:pPr>
        <w:pStyle w:val="Bodytext90"/>
        <w:framePr w:wrap="none" w:vAnchor="page" w:hAnchor="page" w:x="2939" w:y="7471"/>
        <w:shd w:val="clear" w:color="auto" w:fill="E94682"/>
      </w:pPr>
      <w:r>
        <w:rPr>
          <w:rStyle w:val="Bodytext93"/>
        </w:rPr>
        <w:t>1.62</w:t>
      </w:r>
    </w:p>
    <w:p w14:paraId="69F35291" w14:textId="77777777" w:rsidR="00717927" w:rsidRDefault="00D80B2E">
      <w:pPr>
        <w:pStyle w:val="Tablecaption30"/>
        <w:framePr w:wrap="none" w:vAnchor="page" w:hAnchor="page" w:x="4043" w:y="7471"/>
        <w:shd w:val="clear" w:color="auto" w:fill="auto"/>
      </w:pPr>
      <w:r>
        <w:t>4,70</w:t>
      </w:r>
    </w:p>
    <w:p w14:paraId="36B3778B" w14:textId="77777777" w:rsidR="00717927" w:rsidRDefault="00D80B2E">
      <w:pPr>
        <w:pStyle w:val="Bodytext90"/>
        <w:framePr w:wrap="none" w:vAnchor="page" w:hAnchor="page" w:x="2978" w:y="7639"/>
        <w:shd w:val="clear" w:color="auto" w:fill="E94682"/>
      </w:pPr>
      <w:r>
        <w:rPr>
          <w:rStyle w:val="Bodytext94"/>
        </w:rPr>
        <w:t>V1 -1,29</w:t>
      </w:r>
    </w:p>
    <w:p w14:paraId="1DFDD46F" w14:textId="77777777" w:rsidR="00717927" w:rsidRDefault="00D80B2E">
      <w:pPr>
        <w:pStyle w:val="Tablecaption30"/>
        <w:framePr w:wrap="none" w:vAnchor="page" w:hAnchor="page" w:x="4043" w:y="7644"/>
        <w:shd w:val="clear" w:color="auto" w:fill="auto"/>
      </w:pPr>
      <w:r>
        <w:t>4,53</w:t>
      </w:r>
    </w:p>
    <w:p w14:paraId="2DCB5DFF" w14:textId="77777777" w:rsidR="00717927" w:rsidRDefault="00D80B2E">
      <w:pPr>
        <w:pStyle w:val="Bodytext90"/>
        <w:framePr w:wrap="none" w:vAnchor="page" w:hAnchor="page" w:x="2987" w:y="7816"/>
        <w:shd w:val="clear" w:color="auto" w:fill="E94682"/>
      </w:pPr>
      <w:r>
        <w:rPr>
          <w:rStyle w:val="Bodytext93"/>
        </w:rPr>
        <w:t>V2-1.95</w:t>
      </w:r>
    </w:p>
    <w:p w14:paraId="6DE1D7E6" w14:textId="77777777" w:rsidR="00717927" w:rsidRDefault="00D80B2E">
      <w:pPr>
        <w:pStyle w:val="Tablecaption30"/>
        <w:framePr w:wrap="none" w:vAnchor="page" w:hAnchor="page" w:x="4043" w:y="7807"/>
        <w:shd w:val="clear" w:color="auto" w:fill="auto"/>
      </w:pPr>
      <w:r>
        <w:rPr>
          <w:rStyle w:val="Tablecaption33"/>
        </w:rPr>
        <w:t>4,70</w:t>
      </w:r>
    </w:p>
    <w:p w14:paraId="0C2491B6" w14:textId="77777777" w:rsidR="00717927" w:rsidRDefault="00D80B2E">
      <w:pPr>
        <w:pStyle w:val="Bodytext90"/>
        <w:framePr w:wrap="none" w:vAnchor="page" w:hAnchor="page" w:x="1038" w:y="7970"/>
        <w:shd w:val="clear" w:color="auto" w:fill="auto"/>
      </w:pPr>
      <w:r>
        <w:t>Celkem</w:t>
      </w:r>
    </w:p>
    <w:p w14:paraId="71F6B008" w14:textId="77777777" w:rsidR="00717927" w:rsidRDefault="00D80B2E">
      <w:pPr>
        <w:pStyle w:val="Other0"/>
        <w:framePr w:wrap="none" w:vAnchor="page" w:hAnchor="page" w:x="3246" w:y="7995"/>
        <w:shd w:val="clear" w:color="auto" w:fill="auto"/>
        <w:spacing w:line="120" w:lineRule="exact"/>
        <w:jc w:val="both"/>
      </w:pPr>
      <w:r>
        <w:rPr>
          <w:rStyle w:val="OtherArial6pt"/>
        </w:rPr>
        <w:t>8</w:t>
      </w:r>
    </w:p>
    <w:p w14:paraId="1FCC1699" w14:textId="77777777" w:rsidR="00717927" w:rsidRDefault="00D80B2E">
      <w:pPr>
        <w:pStyle w:val="Tablecaption30"/>
        <w:framePr w:wrap="none" w:vAnchor="page" w:hAnchor="page" w:x="3899" w:y="7984"/>
        <w:shd w:val="clear" w:color="auto" w:fill="auto"/>
      </w:pPr>
      <w:r>
        <w:t>172,83</w:t>
      </w:r>
    </w:p>
    <w:p w14:paraId="738BB070" w14:textId="77777777" w:rsidR="00717927" w:rsidRDefault="00D80B2E">
      <w:pPr>
        <w:pStyle w:val="Bodytext90"/>
        <w:framePr w:wrap="none" w:vAnchor="page" w:hAnchor="page" w:x="635" w:y="8315"/>
        <w:shd w:val="clear" w:color="auto" w:fill="auto"/>
      </w:pPr>
      <w:r>
        <w:rPr>
          <w:rStyle w:val="Bodytext91"/>
        </w:rPr>
        <w:t>Celkem</w:t>
      </w:r>
    </w:p>
    <w:p w14:paraId="50FCB61E" w14:textId="77777777" w:rsidR="00717927" w:rsidRDefault="00D80B2E">
      <w:pPr>
        <w:pStyle w:val="Bodytext90"/>
        <w:framePr w:wrap="none" w:vAnchor="page" w:hAnchor="page" w:x="3419" w:y="8315"/>
        <w:shd w:val="clear" w:color="auto" w:fill="auto"/>
        <w:tabs>
          <w:tab w:val="left" w:pos="370"/>
        </w:tabs>
        <w:jc w:val="both"/>
      </w:pPr>
      <w:r>
        <w:t>54</w:t>
      </w:r>
      <w:r>
        <w:tab/>
        <w:t>1.853,98</w:t>
      </w:r>
    </w:p>
    <w:p w14:paraId="09E37970" w14:textId="77777777" w:rsidR="00717927" w:rsidRDefault="00D80B2E">
      <w:pPr>
        <w:pStyle w:val="Bodytext70"/>
        <w:framePr w:wrap="none" w:vAnchor="page" w:hAnchor="page" w:x="4946" w:y="8320"/>
        <w:shd w:val="clear" w:color="auto" w:fill="7F8180"/>
        <w:jc w:val="left"/>
      </w:pPr>
      <w:proofErr w:type="spellStart"/>
      <w:r>
        <w:t>o.m</w:t>
      </w:r>
      <w:proofErr w:type="spellEnd"/>
    </w:p>
    <w:p w14:paraId="76B67DAC" w14:textId="77777777" w:rsidR="00717927" w:rsidRDefault="00D80B2E">
      <w:pPr>
        <w:pStyle w:val="Bodytext460"/>
        <w:framePr w:wrap="none" w:vAnchor="page" w:hAnchor="page" w:x="15957" w:y="8330"/>
        <w:shd w:val="clear" w:color="auto" w:fill="auto"/>
      </w:pPr>
      <w:r>
        <w:t>0,00</w:t>
      </w:r>
    </w:p>
    <w:p w14:paraId="52003455" w14:textId="09E0082A" w:rsidR="00717927" w:rsidRDefault="00717927">
      <w:pPr>
        <w:pStyle w:val="Bodytext470"/>
        <w:framePr w:wrap="none" w:vAnchor="page" w:hAnchor="page" w:x="15717" w:y="10797"/>
        <w:shd w:val="clear" w:color="auto" w:fill="auto"/>
      </w:pPr>
    </w:p>
    <w:p w14:paraId="148F7328" w14:textId="6A4507CF" w:rsidR="00717927" w:rsidRDefault="004C7083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40832" behindDoc="1" locked="0" layoutInCell="1" allowOverlap="1" wp14:anchorId="62D38C57" wp14:editId="6C9D514E">
            <wp:simplePos x="0" y="0"/>
            <wp:positionH relativeFrom="page">
              <wp:posOffset>676910</wp:posOffset>
            </wp:positionH>
            <wp:positionV relativeFrom="page">
              <wp:posOffset>333375</wp:posOffset>
            </wp:positionV>
            <wp:extent cx="2091055" cy="993775"/>
            <wp:effectExtent l="0" t="0" r="0" b="0"/>
            <wp:wrapNone/>
            <wp:docPr id="4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864"/>
        <w:gridCol w:w="1080"/>
        <w:gridCol w:w="629"/>
        <w:gridCol w:w="720"/>
        <w:gridCol w:w="917"/>
        <w:gridCol w:w="1042"/>
        <w:gridCol w:w="216"/>
        <w:gridCol w:w="264"/>
        <w:gridCol w:w="245"/>
        <w:gridCol w:w="240"/>
        <w:gridCol w:w="216"/>
        <w:gridCol w:w="226"/>
        <w:gridCol w:w="187"/>
        <w:gridCol w:w="226"/>
        <w:gridCol w:w="221"/>
        <w:gridCol w:w="269"/>
        <w:gridCol w:w="264"/>
        <w:gridCol w:w="264"/>
        <w:gridCol w:w="264"/>
        <w:gridCol w:w="264"/>
        <w:gridCol w:w="264"/>
        <w:gridCol w:w="269"/>
        <w:gridCol w:w="259"/>
        <w:gridCol w:w="254"/>
        <w:gridCol w:w="259"/>
        <w:gridCol w:w="326"/>
        <w:gridCol w:w="264"/>
        <w:gridCol w:w="264"/>
        <w:gridCol w:w="264"/>
        <w:gridCol w:w="264"/>
        <w:gridCol w:w="269"/>
        <w:gridCol w:w="288"/>
        <w:gridCol w:w="331"/>
        <w:gridCol w:w="264"/>
        <w:gridCol w:w="264"/>
        <w:gridCol w:w="269"/>
        <w:gridCol w:w="326"/>
        <w:gridCol w:w="691"/>
        <w:gridCol w:w="154"/>
        <w:gridCol w:w="1061"/>
      </w:tblGrid>
      <w:tr w:rsidR="00717927" w14:paraId="1461DA87" w14:textId="77777777">
        <w:trPr>
          <w:trHeight w:hRule="exact" w:val="20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41808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r>
              <w:rPr>
                <w:rStyle w:val="Bodytext26pt2"/>
              </w:rPr>
              <w:lastRenderedPageBreak/>
              <w:t>Podl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1EB867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Prostor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392668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povrch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2737CE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číslo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38C083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left="180"/>
              <w:jc w:val="left"/>
            </w:pPr>
            <w:r>
              <w:rPr>
                <w:rStyle w:val="Bodytext26pt2"/>
              </w:rPr>
              <w:t>plocha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3E24969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Cena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</w:tcPr>
          <w:p w14:paraId="1CB168C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064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0CAEC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Dny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A99A2A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54" w:type="dxa"/>
            <w:tcBorders>
              <w:top w:val="single" w:sz="4" w:space="0" w:color="auto"/>
            </w:tcBorders>
            <w:shd w:val="clear" w:color="auto" w:fill="C4C9C8"/>
          </w:tcPr>
          <w:p w14:paraId="030251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0AFFDA2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Výsledná</w:t>
            </w:r>
          </w:p>
        </w:tc>
      </w:tr>
      <w:tr w:rsidR="00117C78" w14:paraId="389E0905" w14:textId="77777777">
        <w:trPr>
          <w:trHeight w:hRule="exact" w:val="20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C4C9C8"/>
          </w:tcPr>
          <w:p w14:paraId="09091FE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C4C9C8"/>
          </w:tcPr>
          <w:p w14:paraId="3E1A05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074085E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podlahy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515E87C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místnosti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328AA27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left="240"/>
              <w:jc w:val="left"/>
            </w:pPr>
            <w:r>
              <w:rPr>
                <w:rStyle w:val="Bodytext26pt2"/>
              </w:rPr>
              <w:t>v m</w:t>
            </w:r>
            <w:r>
              <w:rPr>
                <w:rStyle w:val="Bodytext26pt2"/>
                <w:vertAlign w:val="superscript"/>
              </w:rPr>
              <w:t>2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7F8180"/>
            <w:vAlign w:val="center"/>
          </w:tcPr>
          <w:p w14:paraId="0B88C27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center"/>
            </w:pPr>
            <w:r>
              <w:rPr>
                <w:rStyle w:val="Bodytext26pt2"/>
              </w:rPr>
              <w:t>m2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7F8180"/>
          </w:tcPr>
          <w:p w14:paraId="189A4C3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726BB2A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8B1792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B808CF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DAD302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4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81E3AF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5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C9D36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BC0DC6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0D54E0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8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21EB23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EA7BBB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3DA917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30A5A9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F432C9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F11E0A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BE59F4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31B0F8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02F672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17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594934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18</w:t>
            </w: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C4C9C8"/>
            <w:vAlign w:val="center"/>
          </w:tcPr>
          <w:p w14:paraId="6FE3551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19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F448A6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37E880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835631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326339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B959BA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580CB7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25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90AEC8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3219FE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C007A7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966484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3F0603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7A7878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31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410626D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četnost</w:t>
            </w:r>
          </w:p>
        </w:tc>
        <w:tc>
          <w:tcPr>
            <w:tcW w:w="154" w:type="dxa"/>
            <w:shd w:val="clear" w:color="auto" w:fill="C4C9C8"/>
          </w:tcPr>
          <w:p w14:paraId="240C20A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center"/>
          </w:tcPr>
          <w:p w14:paraId="004D82C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left="20"/>
              <w:jc w:val="center"/>
            </w:pPr>
            <w:r>
              <w:rPr>
                <w:rStyle w:val="Bodytext26pt2"/>
              </w:rPr>
              <w:t>cena</w:t>
            </w:r>
          </w:p>
        </w:tc>
      </w:tr>
      <w:tr w:rsidR="00117C78" w14:paraId="45A34AF4" w14:textId="77777777">
        <w:trPr>
          <w:trHeight w:hRule="exact" w:val="19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CD5A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2.</w:t>
            </w:r>
            <w:r>
              <w:rPr>
                <w:rStyle w:val="Bodytext26pt2"/>
                <w:lang w:val="de-DE" w:eastAsia="de-DE" w:bidi="de-DE"/>
              </w:rPr>
              <w:t>NP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DC2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88FAB1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AA2A78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2,07a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D02E08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13,40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6BA09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D62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117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B595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FED3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D670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6228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985F1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85473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A73A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3C9F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83C6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251A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32E6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F85B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DDB95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B4B2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E817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88B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E5A5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BE29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909C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DBB45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362D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3090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F0DB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EF99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98E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ED191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E7AD7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5A3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E778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B7B0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6AF23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D9FBF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3F251C7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47F5CE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1B6B7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left="40"/>
              <w:jc w:val="center"/>
            </w:pPr>
            <w:r>
              <w:rPr>
                <w:rStyle w:val="Bodytext26pt2"/>
              </w:rPr>
              <w:t>sek. 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7F7CAB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828B7A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D1B68F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23,40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960AD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ACEC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B2E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B94B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5F7E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4C38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D944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7EC61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82D0E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3FDC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AFA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F765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BC2A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7020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1537A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04161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F90A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DF2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B8ED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4088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7F9E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9A40F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BA68B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F33F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9EA5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EFFD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AA45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F7C6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B3D98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ADCC2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E4E3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B37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E81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45DC9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2BBCA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B3A4EF7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2380EB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9970FF" w14:textId="77777777" w:rsidR="00717927" w:rsidRDefault="00717927">
            <w:pPr>
              <w:framePr w:w="15672" w:h="5294" w:wrap="none" w:vAnchor="page" w:hAnchor="page" w:x="622" w:y="761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890E3C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97EBD3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E2E50E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24,49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E2B16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D273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7596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DA32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7F33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B6B9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B401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75BF9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42ED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BE6B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F85E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0AD0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AFC0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25BA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82CC5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E7138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60D8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1867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0C4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CDB8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E3FC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C1938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46756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270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6F31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8E41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42B2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8C30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FF86A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DD0E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47F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C48E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5C4E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C0670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3C5FF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D07D911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6F4111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0F53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30B8EF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D77EFE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D3BFCE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63529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5193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443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0F8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C22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5E47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B787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C913A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04680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6C2E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F2DC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AC37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9863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F08F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E7671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6A86F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79E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9EB8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E1CF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B32E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BF68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DE28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CAA00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A151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715E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0FC6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F534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9D70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1B0F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2A66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B56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D686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C2F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AF143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A827B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2DEB08E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11F2F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64648E6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0B8E62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06352D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D6E040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9D8AD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4FF9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E7D1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142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8D67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7B2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C1FC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5ADEB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1E134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5852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0CE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74A3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735E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C173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4791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E56F5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C771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10F6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809A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64C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373A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891E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F3342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463B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2D3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C41C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5819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913B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B6EEA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DA6C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4DA2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795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5D0A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A26C8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2AA3E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64AACD6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42817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3108EA9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E1BBA4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8C539F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14C7C5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BBCE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A977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1E79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E04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B76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FFB0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D31E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E02AF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DDC4B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058A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6C7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1685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D042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56CF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9211E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C694E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B39A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FD6C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F1D4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230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677B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DAB7F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D133F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300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7015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C583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184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8D41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9E62F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4725C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FFAE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A87E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C840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F1FBF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5B795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CB3011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9D56A5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5DEC0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přímý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D342FD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61B410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E99F2F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0BF17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BFB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CA5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0D7A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DEE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113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98BA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DE50A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8836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6393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D1C2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D56E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C0D9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18D9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6144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7C861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19C7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D49B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1E2C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591F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E320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253A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909D2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935A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B739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E961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FC9B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A4C8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6658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59D8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9873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4145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CB6D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6EB47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DFDB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709BB70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3FFED2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C3A612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vztah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6AE5A3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9C8585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5F198F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6C8C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21E5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3B0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91C7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603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24D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F351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15803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E3856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2BE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50F2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2FC2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0F5E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5A71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C8A60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953D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690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108A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4F46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043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7F47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7AC81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5BA13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4293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E47A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074C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C508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A364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40A5C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2452F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F330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686C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EB48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B0664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5167D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BD38EED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B6875B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17949B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s nájemcem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50D056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F96500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488511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9BBC9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DDF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17C3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702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F7A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FC2F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6EE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EA825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96890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310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4777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7095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EEA1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620E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494DD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3CA1C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7134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A74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F2A8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E2BB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FCA2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1A935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93E07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686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9235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E5F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884B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7AA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98E58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A986F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B95C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D202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62D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7760C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C83CD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4ACE46D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E1EED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B7BA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342A04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E0AFCD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692770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23,16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EE41B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B8CA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EC83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4BE9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FF54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08F0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B3C1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BDC5B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75C5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D7C7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C064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94B4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99DD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8F9A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3F410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ADB76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2B84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5247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3949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805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0276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E4586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1FA0C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727A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981E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8FF9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11B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D058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A93CD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90048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ABBF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A7F9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CF9C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E6224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BEBED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4D02344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7C3EF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2CDD38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D37BCA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E4E174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4DF13B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04646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C356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B1F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D531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A0EB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48A5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C9E2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ABF08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36FA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6EF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164E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9D9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B723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9C72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290F5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3E219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CA06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2B93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7F0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8450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D223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0789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2B349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CD0E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8191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7977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9AF4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61FD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306E4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032DE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3B7E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3D8D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360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FCA76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AFA81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86F7C8E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FE5C84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D41778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3935C2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743CD9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F31F56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24,41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9FBC4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66CB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5BDE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28E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D001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8BC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8246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39484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96A2D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2AE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5E51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3704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695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A987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470F5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24C38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E68C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6D73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A230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FA90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43C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DDDA2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065CB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E9BF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205E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9887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45E3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F7E4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EB83D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2CBA9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F58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516A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4035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40797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81B7A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31964ABA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80A02D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031CC9B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273BE9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D62539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02C7D1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C7E65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CBBF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5136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65A9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E3C9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6DEE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2BF7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7961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F4C43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975F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F266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FF9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B5D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F2C7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B92B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4373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7B92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734D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3A30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22BE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BB14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C177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9D8FB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03F7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0ABF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167C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67F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82AA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9907C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CB751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6F3F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A9FC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F722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3BF1A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B179B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96CEDC8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DBD98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D80AA8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C1C01B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979EA0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513B27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B1266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A8A8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1C39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99AE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84CF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E3A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2FA5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DA4E4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F97A2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09A0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14F7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345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0159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8A31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F45D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B5C1A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36FA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E10F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C896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0E3F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5DAE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9B08B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AAFF1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8293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2B8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D720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B3FF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0E78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2E098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2FFBF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346D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0B05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8FEF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F97CD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37A97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3DD221A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2EAEA4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492B3AE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A7E985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5A709D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431347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B70F1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A355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CA0C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17E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D523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8615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B6AD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0EE6A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B3EDC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7072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B0F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23CA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D2CC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AC56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63B95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CB006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C0EB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C85E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8B9A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7A00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3DEC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E639C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437E0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7B51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B945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79F8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01CF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4139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01266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2A47D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376A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985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30EA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052C3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D882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E465416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572028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1D6FE8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FEE8D6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DB4846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147922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BD861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E814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2D8A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EC80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B84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582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2B3D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3AB3E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14422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A49D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003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F37A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7BE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174F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104B6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2A2A1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E06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4B6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B2AD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847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018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F6447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AD82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2F0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22C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04DF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AA3F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10D6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8C73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258D0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F922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6580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CD6E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ADDA4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9C892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720225E5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B14D5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955B66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843203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2381B4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D7A395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F6CFA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99FC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341C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02B4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8A8B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D6C9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BBD3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56B1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D4651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81EB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F451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B8C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FCD2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DBC3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F96A4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702F9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F8ED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7FB7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7D06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247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FE56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60D1B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5990B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1FB2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DAB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7BDF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F56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3B4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10F65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C7E91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4C2C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166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1686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0F8F3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F5E94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132E70E4" w14:textId="77777777">
        <w:trPr>
          <w:trHeight w:hRule="exact" w:val="19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774C6B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926F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2579CB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6238539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BBAC1C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80,00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A8187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EE00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6184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D650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9C19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3B37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8AEC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55EC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5206B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9193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A02D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AD49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B1F7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3EEC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1D19F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7B18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FA1C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D3F0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8E30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AC02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DFD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AC64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A089C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1CA3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6972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1E62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7FD7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4F75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615E0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603C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6646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6F57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3066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0A990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9C9C8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8FC1CEB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7AD9F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ADF84F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BFDB88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F9BD12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7B2B587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78,70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AF46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DFC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46E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24F5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9E1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813E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0087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C09F3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88B0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A25D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A9FF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6BD8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21A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218C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AE282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46EB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D578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452C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8699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8BD9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F53D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DFC86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7EFD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8A51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2D7C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C8E2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7975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4A3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8D54E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F02C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B46F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F53E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29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1CDAA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FC7AB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560B4637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AEE08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8C76D5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5BA474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64C0EE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EE4BE0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59,54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5A49D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075C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352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2E1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9F95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FE3A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DAEC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87B13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A71E9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C7D5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226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3EA5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2A7E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F687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083FA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7EC50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8A14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14DC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0E13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C0D3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3A67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6C32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EA975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D10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9FEF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6D43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852A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83A4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7136B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4D2B2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C55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F3DE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7D0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F2B75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70878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67424A14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9918A9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F7F92A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C2B21C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DBAF5A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86FE4C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98,92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7CA6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DC3C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CF08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444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C64D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42D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6A2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00BE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8F9A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9613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3EA4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06BF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A63A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CF83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2B694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7319C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064E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B94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1025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352A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7312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D5868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95B47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91C8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9AE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EEE3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6248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31F0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CA829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01EC3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108A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69BF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9C7F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D83C64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1D26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4315EF95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520E1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09682AE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C431AB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564B1C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305DEB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131,26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3DD2C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BA3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4564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EE7D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0FB3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2849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44D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3A07A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44D4C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3D6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D185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B120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F634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027E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47C0F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C22A0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3433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61B0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8908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E27F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1331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C1978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DFDDD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EE80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8741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97F1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CE00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A79F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A6501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5AC41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182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32C1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F1CF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6E27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A7B3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D7372F7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B94F1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C05B647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22E9C0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123C6E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4916A8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10,30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B066C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3C0C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8508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59BD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8505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DD2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C610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F30D3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4E5EA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11F0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12A6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3EAA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F29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3320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C2215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86ADD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7449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FB6B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0699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0602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6D51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A9FAB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0542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78FF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AEF7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08D6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E847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C721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B0CFC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205B8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3965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B7B1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D37D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4AFF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F0582C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2A89FE8D" w14:textId="77777777">
        <w:trPr>
          <w:trHeight w:hRule="exact" w:val="18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10E458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B8EE13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3625D7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FA83BF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411C3EE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10,19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9660B2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8615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ADD7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EBA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D662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3D88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78DE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5B103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88C94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F238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DCD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2CB5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EFC1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A773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3B756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13F21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C52D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322A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62A9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C408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4C0A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0EB9C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FAF21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66FE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F4A4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083F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296B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C75A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1A174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FAEA0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22C5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D1A2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0CAEB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56C2A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C37C7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117C78" w14:paraId="0EEBE872" w14:textId="77777777">
        <w:trPr>
          <w:trHeight w:hRule="exact" w:val="19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AF7389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4943031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2ADAB4CB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proofErr w:type="spellStart"/>
            <w:proofErr w:type="gramStart"/>
            <w:r>
              <w:rPr>
                <w:rStyle w:val="Bodytext26pt2"/>
              </w:rP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3569A0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2,12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C5ECC1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11,56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C76863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C915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11F6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EC05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557C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4E0B4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D45D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7C100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7FEA1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4060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88261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E876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E1F5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41B2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53626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27663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488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7B28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A054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9026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F120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B43945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05B68E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918AF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4ED22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9F8FC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1A7E6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2FFE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809A4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ABBA0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CCB1A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88A80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6131D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58055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D2CC15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</w:tr>
      <w:tr w:rsidR="00717927" w14:paraId="209D45CF" w14:textId="77777777">
        <w:trPr>
          <w:trHeight w:hRule="exact" w:val="20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B411458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B61D8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8A329" w14:textId="77777777" w:rsidR="00717927" w:rsidRDefault="00717927">
            <w:pPr>
              <w:framePr w:w="15672" w:h="5294" w:wrap="none" w:vAnchor="page" w:hAnchor="page" w:x="622" w:y="76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5B815D0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ind w:right="20"/>
              <w:jc w:val="center"/>
            </w:pPr>
            <w:r>
              <w:rPr>
                <w:rStyle w:val="Bodytext26pt2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29B611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911,93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653A540F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right"/>
            </w:pPr>
            <w:r>
              <w:rPr>
                <w:rStyle w:val="Bodytext26pt2"/>
              </w:rPr>
              <w:t>0,00</w:t>
            </w:r>
          </w:p>
        </w:tc>
        <w:tc>
          <w:tcPr>
            <w:tcW w:w="1101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textDirection w:val="tbRl"/>
          </w:tcPr>
          <w:p w14:paraId="09B7B1E6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o</w:t>
            </w:r>
          </w:p>
          <w:p w14:paraId="67306DFD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o</w:t>
            </w:r>
          </w:p>
          <w:p w14:paraId="47F86DE8" w14:textId="77777777" w:rsidR="00717927" w:rsidRDefault="00D80B2E">
            <w:pPr>
              <w:pStyle w:val="Bodytext20"/>
              <w:framePr w:w="15672" w:h="5294" w:wrap="none" w:vAnchor="page" w:hAnchor="page" w:x="622" w:y="761"/>
              <w:shd w:val="clear" w:color="auto" w:fill="auto"/>
              <w:spacing w:line="134" w:lineRule="exact"/>
              <w:jc w:val="left"/>
            </w:pPr>
            <w:r>
              <w:rPr>
                <w:rStyle w:val="Bodytext26pt2"/>
              </w:rPr>
              <w:t>o</w:t>
            </w:r>
          </w:p>
        </w:tc>
      </w:tr>
    </w:tbl>
    <w:p w14:paraId="3549EEF3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60AC54" w14:textId="56EBADB5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665A611" wp14:editId="141DD11B">
                <wp:simplePos x="0" y="0"/>
                <wp:positionH relativeFrom="page">
                  <wp:posOffset>1242695</wp:posOffset>
                </wp:positionH>
                <wp:positionV relativeFrom="page">
                  <wp:posOffset>1264920</wp:posOffset>
                </wp:positionV>
                <wp:extent cx="1088390" cy="106680"/>
                <wp:effectExtent l="4445" t="0" r="2540" b="0"/>
                <wp:wrapNone/>
                <wp:docPr id="4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106680"/>
                        </a:xfrm>
                        <a:prstGeom prst="rect">
                          <a:avLst/>
                        </a:prstGeom>
                        <a:solidFill>
                          <a:srgbClr val="0488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D4CBC" id="Rectangle 93" o:spid="_x0000_s1026" style="position:absolute;margin-left:97.85pt;margin-top:99.6pt;width:85.7pt;height:8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" fillcolor="#0488d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4A08A34" wp14:editId="533C6EBB">
                <wp:simplePos x="0" y="0"/>
                <wp:positionH relativeFrom="page">
                  <wp:posOffset>1251585</wp:posOffset>
                </wp:positionH>
                <wp:positionV relativeFrom="page">
                  <wp:posOffset>2139315</wp:posOffset>
                </wp:positionV>
                <wp:extent cx="1532890" cy="103505"/>
                <wp:effectExtent l="3810" t="0" r="0" b="0"/>
                <wp:wrapNone/>
                <wp:docPr id="4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90" cy="103505"/>
                        </a:xfrm>
                        <a:prstGeom prst="rect">
                          <a:avLst/>
                        </a:prstGeom>
                        <a:solidFill>
                          <a:srgbClr val="038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91A22" id="Rectangle 92" o:spid="_x0000_s1026" style="position:absolute;margin-left:98.55pt;margin-top:168.45pt;width:120.7pt;height:8.1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" fillcolor="#0385c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DE2D74A" wp14:editId="44BFDE6F">
                <wp:simplePos x="0" y="0"/>
                <wp:positionH relativeFrom="page">
                  <wp:posOffset>1251585</wp:posOffset>
                </wp:positionH>
                <wp:positionV relativeFrom="page">
                  <wp:posOffset>2252345</wp:posOffset>
                </wp:positionV>
                <wp:extent cx="1532890" cy="100330"/>
                <wp:effectExtent l="3810" t="4445" r="0" b="0"/>
                <wp:wrapNone/>
                <wp:docPr id="3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90" cy="100330"/>
                        </a:xfrm>
                        <a:prstGeom prst="rect">
                          <a:avLst/>
                        </a:prstGeom>
                        <a:solidFill>
                          <a:srgbClr val="038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86C9C" id="Rectangle 91" o:spid="_x0000_s1026" style="position:absolute;margin-left:98.55pt;margin-top:177.35pt;width:120.7pt;height:7.9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" fillcolor="#0385c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26A0906" wp14:editId="71013F63">
                <wp:simplePos x="0" y="0"/>
                <wp:positionH relativeFrom="page">
                  <wp:posOffset>1254760</wp:posOffset>
                </wp:positionH>
                <wp:positionV relativeFrom="page">
                  <wp:posOffset>2352675</wp:posOffset>
                </wp:positionV>
                <wp:extent cx="1530350" cy="109855"/>
                <wp:effectExtent l="0" t="0" r="0" b="4445"/>
                <wp:wrapNone/>
                <wp:docPr id="3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09855"/>
                        </a:xfrm>
                        <a:prstGeom prst="rect">
                          <a:avLst/>
                        </a:prstGeom>
                        <a:solidFill>
                          <a:srgbClr val="038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9BAB6" id="Rectangle 90" o:spid="_x0000_s1026" style="position:absolute;margin-left:98.8pt;margin-top:185.25pt;width:120.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" fillcolor="#0385cf" stroked="f">
                <w10:wrap anchorx="page" anchory="page"/>
              </v:rect>
            </w:pict>
          </mc:Fallback>
        </mc:AlternateContent>
      </w:r>
    </w:p>
    <w:p w14:paraId="47BFFA5E" w14:textId="3FAF60B7" w:rsidR="00717927" w:rsidRDefault="004C7083">
      <w:pPr>
        <w:framePr w:wrap="none" w:vAnchor="page" w:hAnchor="page" w:x="1070" w:y="586"/>
        <w:rPr>
          <w:sz w:val="2"/>
          <w:szCs w:val="2"/>
        </w:rPr>
      </w:pPr>
      <w:r>
        <w:rPr>
          <w:noProof/>
        </w:rPr>
        <w:drawing>
          <wp:inline distT="0" distB="0" distL="0" distR="0" wp14:anchorId="68E90E88" wp14:editId="62CBCE1F">
            <wp:extent cx="2085975" cy="35337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1042"/>
        <w:gridCol w:w="216"/>
        <w:gridCol w:w="269"/>
        <w:gridCol w:w="240"/>
        <w:gridCol w:w="240"/>
        <w:gridCol w:w="221"/>
        <w:gridCol w:w="226"/>
        <w:gridCol w:w="182"/>
        <w:gridCol w:w="226"/>
        <w:gridCol w:w="226"/>
        <w:gridCol w:w="269"/>
        <w:gridCol w:w="264"/>
        <w:gridCol w:w="264"/>
        <w:gridCol w:w="264"/>
        <w:gridCol w:w="264"/>
        <w:gridCol w:w="269"/>
        <w:gridCol w:w="259"/>
        <w:gridCol w:w="264"/>
        <w:gridCol w:w="254"/>
        <w:gridCol w:w="264"/>
        <w:gridCol w:w="322"/>
        <w:gridCol w:w="269"/>
        <w:gridCol w:w="264"/>
        <w:gridCol w:w="259"/>
        <w:gridCol w:w="269"/>
        <w:gridCol w:w="264"/>
        <w:gridCol w:w="293"/>
        <w:gridCol w:w="326"/>
        <w:gridCol w:w="269"/>
        <w:gridCol w:w="269"/>
        <w:gridCol w:w="264"/>
        <w:gridCol w:w="326"/>
        <w:gridCol w:w="854"/>
        <w:gridCol w:w="1066"/>
      </w:tblGrid>
      <w:tr w:rsidR="004C7083" w14:paraId="78D806AB" w14:textId="77777777">
        <w:trPr>
          <w:trHeight w:hRule="exact" w:val="197"/>
        </w:trPr>
        <w:tc>
          <w:tcPr>
            <w:tcW w:w="960" w:type="dxa"/>
            <w:shd w:val="clear" w:color="auto" w:fill="FCAD69"/>
          </w:tcPr>
          <w:p w14:paraId="2AF4B8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CAD69"/>
          </w:tcPr>
          <w:p w14:paraId="095E689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05B1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2D46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B277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6EFD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B76F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CF277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28C1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FF1A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70CE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5F2D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14F7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22E4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B6D7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79049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0B9D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654E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484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A973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71FB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B8505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F042B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D8B8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D9FD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9DBF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94D6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C4A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B6E76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79AF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0624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602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6D20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4419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61388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48702272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284CC2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8BBB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693F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6D91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4603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CE62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6C99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AFF0F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BB7B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33FE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7F7C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A871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D040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03A6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2CCA7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613E8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7C91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A0BE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6D47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19A4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8160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51863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9617D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D475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6528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81B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E268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94B0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9056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407E5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BB3F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2B9F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5AA1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A7738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6C4A6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909E6AD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CAD69"/>
          </w:tcPr>
          <w:p w14:paraId="10E6558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6F6B0F2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21EF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AE00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1D8A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0F2D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0948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EF770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B736E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29F4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437D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EE19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01C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0E23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E226E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FC239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F56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B527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6D0C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45BA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DDF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D7018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62DDA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D42C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8A01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2889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EFAD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92EB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F1256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359A5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FE4D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AB3A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B7D5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5353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989145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proofErr w:type="spellStart"/>
            <w:r>
              <w:rPr>
                <w:rStyle w:val="Bodytext95"/>
              </w:rPr>
              <w:t>il.OO</w:t>
            </w:r>
            <w:proofErr w:type="spellEnd"/>
          </w:p>
        </w:tc>
      </w:tr>
      <w:tr w:rsidR="004C7083" w14:paraId="4C8F2BFE" w14:textId="77777777">
        <w:trPr>
          <w:trHeight w:hRule="exact" w:val="182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CAD69"/>
          </w:tcPr>
          <w:p w14:paraId="5BE32FD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CAD69"/>
          </w:tcPr>
          <w:p w14:paraId="35AE753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478D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D3F4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158D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A11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18D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3A36B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5272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C9AE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F8A9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4109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CDC4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A5F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6CC9A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81601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02A5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46F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5D2D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7538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B794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090EA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83355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2386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998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35B4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257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DB61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FEAF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9BB4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EA6B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E551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2CC9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06FA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985C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717927" w14:paraId="4DE11F16" w14:textId="77777777">
        <w:trPr>
          <w:trHeight w:hRule="exact" w:val="1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B97884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F5450A1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tabs>
                <w:tab w:val="left" w:leader="underscore" w:pos="9936"/>
              </w:tabs>
              <w:spacing w:line="256" w:lineRule="exact"/>
              <w:jc w:val="both"/>
            </w:pPr>
            <w:r>
              <w:rPr>
                <w:rStyle w:val="Bodytext9115pt"/>
              </w:rPr>
              <w:tab/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10A610D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69CDD2D2" w14:textId="77777777">
        <w:trPr>
          <w:trHeight w:hRule="exact" w:val="1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2690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524A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C5AC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3A05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C1D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C36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3958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5B88A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961BC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4621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484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12D1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B8F9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1661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D60AC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680A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7D42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3B7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2000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82E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6D25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E05C3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3DEF6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5812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8AD6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21CE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B3F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EC8F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306D2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D7EDD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D5E2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1C56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FB67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A80B90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D0515B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7FEA9FBA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1DAD0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4B66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719E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8EC5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F750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9B34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FC94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59161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B02D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E5C7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F62F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41D5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7096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1344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302D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3D96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FD4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D4A4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748D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2C2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C5E2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C5D6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B01FF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7E8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29E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C64F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ACDD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742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CD556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52EE4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BA5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5668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B9B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8E7A1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E16B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7F817242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6FEB1A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35E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6A985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245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4E72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5BF6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DB22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678DC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B7EE4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DF15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069A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102D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75C5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DFB8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672AE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E6D1D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CF5C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EAB5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0EC3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30D9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D2D4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DD07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12FB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55CA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FC74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D0ED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F3E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7B9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24413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5BFF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1D4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8AD0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246D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3D45B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F6A0B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75822E47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4095AF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4966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B60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018F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A20C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77D5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FEB0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78AB3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4D028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6823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EEA1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6B0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1569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380B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E16F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72FE4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2DF9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9456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76EA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DFE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FAC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D513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F1401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554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F51C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06D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D26F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DDC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C4E33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4DF5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C0EE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4FE1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3FB4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7C1E4C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3305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2377E32B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E364E3C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411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A47F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8D98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DEC5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1308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EAFB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37B3B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F5F16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A132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D446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6656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D2AE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313B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D837B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DF02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F2B2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69A4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8A6D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4C61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1421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915A6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46DAF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C227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3AB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C315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E11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E6FB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217EE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0E243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FD9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E378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0B3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18310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1D349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336D7729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952BFB0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09F5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D0B9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1A06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36A7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7D8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C8A1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CA9CE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F1154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9AE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5A0E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A826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9840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A0B5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B278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C97DE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06F4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98E2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FFB3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6110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8FA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1E98A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D340F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03F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021E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173A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DEA1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A3ED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A9607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E7D04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E6CC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06D4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D2C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D5F148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960C9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333C2BF0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981413B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026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00A8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1908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3361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E9AB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17B0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7A7A2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AC777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F05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0318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A234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7221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3D66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3EAA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EEBD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9FCF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A0DC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F962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F867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593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7A9E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FCC0C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C7A4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C6D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4BAE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31E9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9453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906DC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D114C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634A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F1D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2270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AF0AD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3F736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24CBA470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66E5C0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D10B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83C9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83DC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5B5A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5DB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8E01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F9DB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5CFA9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76D9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527A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F292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B98A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D5CA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68156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0B27F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893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8051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8BA9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C291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27AE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D253B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1DB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DB0E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898A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65A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258C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566C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056E0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5B258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EF0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1A51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7DF6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2C0D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CD087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6A1230CE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3702E4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C78F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887E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24E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7793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149A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296D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7222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A56B8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9B7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1382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396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D67F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9A52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8194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3AEDB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E402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FD44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EDBB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0D3E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F05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701CB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0B073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024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4BE1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CEA0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B8D9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40C1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516CB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5249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A7D5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7587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86E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4FEAE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F2EA4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2449582E" w14:textId="77777777">
        <w:trPr>
          <w:trHeight w:hRule="exact" w:val="17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6E7439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8381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CB47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3A7C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82F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2B8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416D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0E48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F38D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F5A4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7184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A53E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07F2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BFA8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15E4D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F87B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A1EE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F53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A586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D927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8205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2E80C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0F28D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E6BB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71A6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BDF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4003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9489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42F0C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1B91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CB6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9EC5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D5EA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C5601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05603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5C6F0488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CC89EB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DFA0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D715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253D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88B7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B655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C9A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0A465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3867A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DE7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A358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3E27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4D8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FB59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156AA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A9162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3CAA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3606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759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00D9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607C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5911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DD29B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5B74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422F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D215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5ADE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D247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6D20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87B9D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037B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5D7B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29A2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05CA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D02D8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5C9A9B9E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A0DBE9B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61B0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873E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4198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4F08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BDD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DD57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3268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9AAD6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B8C3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E98C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80E1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18C9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BE0A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25AE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9A89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3D95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6FAA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A12F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72A3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C0DB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17487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43405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7236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677F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626F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277F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170E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75726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B20E5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CF97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A5C1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B916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552AD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8D2C5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116F3159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250E440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13BA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A255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6A8B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3138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FF6F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2E11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A1E40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B5D4F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8855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1151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2875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FF89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091B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532A0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7FC4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1167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6C03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9160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E399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55C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878B0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EC436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2E6C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BBBF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655C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6BBB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B58C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719AB910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90" w:lineRule="exact"/>
            </w:pPr>
            <w:r>
              <w:rPr>
                <w:rStyle w:val="Bodytext94pt"/>
              </w:rPr>
              <w:t>: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BAA01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D31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D377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51A5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0FE42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771BB8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7EFCC13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1C4CC1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6875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3E21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6388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312D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5C73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8B3B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84584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BE7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394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C10A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7EC6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3F59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09B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BD902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4FE6A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0A7C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0601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34F6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A4F0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792B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8567E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EEE8F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B6D5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DC1B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DB57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684B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E6A6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559A7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126F1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B916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5048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BF4D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D3D6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A9ECD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6AABE19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574B1F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C525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050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B677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C7C1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286D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B5D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CE628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A6678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F60E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4EE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AF5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7FBC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36F3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BD797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EA0C8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F23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2449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E3A9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B3FC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A655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4DE53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5E39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3C61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4678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E599C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tabs>
                <w:tab w:val="left" w:leader="underscore" w:pos="240"/>
              </w:tabs>
              <w:spacing w:line="256" w:lineRule="exact"/>
              <w:jc w:val="both"/>
            </w:pPr>
            <w:r>
              <w:rPr>
                <w:rStyle w:val="Bodytext9115pt"/>
              </w:rPr>
              <w:tab/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8AC4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4E7F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44E5D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318E8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5470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1BE2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932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A283B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A4505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4FC117F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F4B8A2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0593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BFC7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0EE0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8F82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500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D628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38EF1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830D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6CE3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22E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F52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FC3B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530E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E208C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78761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827F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27BD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493C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73D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94E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DF1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23124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0EC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CD31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BED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BA72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8202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86D06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F62E3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838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BCB9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DB9B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7A903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FBC68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717927" w14:paraId="27984491" w14:textId="77777777">
        <w:trPr>
          <w:trHeight w:hRule="exact" w:val="18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537F0B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1A12BD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tabs>
                <w:tab w:val="left" w:leader="underscore" w:pos="9931"/>
              </w:tabs>
              <w:spacing w:line="256" w:lineRule="exact"/>
              <w:jc w:val="both"/>
            </w:pPr>
            <w:r>
              <w:rPr>
                <w:rStyle w:val="Bodytext9115pt"/>
              </w:rPr>
              <w:tab/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294DC55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68A28ED2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8B3DB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BD43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A604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BA8F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E795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164A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046E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EC974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57C8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818B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A23F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286A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3CE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00DD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8FECB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79DD4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A1BA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36DA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2319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4CC7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3BE1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2FD3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D1548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48B0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61FB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AEA8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4D28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C69F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91C8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88B9B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A7F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D8A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546F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F9D4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61DE85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643BA61E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4E0DE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7CA7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FA4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D727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C1A9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5D06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D15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52D85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43034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1D4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E0E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DDB0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84F5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7C40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8D0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0C394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DEC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0FBE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CCA7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1547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2030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EB7E1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51CC2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258E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A44A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7A7B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AA99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80A7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15B17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644A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572E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591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ACC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F74BC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227DA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3C6B1BA8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60B20D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B7EC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C75C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E73E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182B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0950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0F7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9E011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9C452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641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B1B1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B5AE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A70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A683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5C1F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1B82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300C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1536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9FF2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E0F0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3383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CF6F9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F7D74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9C0B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2053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FE52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7DE6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B838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21029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6E52E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FF4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C6CF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D19A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DA795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12D46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EFF9B65" w14:textId="77777777">
        <w:trPr>
          <w:trHeight w:hRule="exact" w:val="1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10C442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61C1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FE7B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9E1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058F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09DB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F6DF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1A799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B68B8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3FB2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6249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580A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5666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742A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25FA4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006E2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EDD0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34A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DAAF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52CF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AA1A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E9283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B7981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1D42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613A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BA10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DD42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095A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9744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7E3D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1020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844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9054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DC2BB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8601C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7106A86F" w14:textId="77777777">
        <w:trPr>
          <w:trHeight w:hRule="exact" w:val="1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F932A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91D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AEF1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3B1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4360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89D7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D43D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104C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D1D09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F97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DFE1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939C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A727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5292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8774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36101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49F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218B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BF22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4FCB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F9D5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6420E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4EC8A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3C7B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1A1C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92C0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A303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80ED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4D05D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E5355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BFB3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202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BD48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D4C94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3BB11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717927" w14:paraId="3AAA3A04" w14:textId="77777777">
        <w:trPr>
          <w:trHeight w:hRule="exact" w:val="1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77890AE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7531B7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92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A52275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tabs>
                <w:tab w:val="left" w:leader="underscore" w:pos="8894"/>
              </w:tabs>
              <w:spacing w:line="256" w:lineRule="exact"/>
              <w:jc w:val="both"/>
            </w:pPr>
            <w:r>
              <w:rPr>
                <w:rStyle w:val="Bodytext9115pt"/>
              </w:rPr>
              <w:t>^</w:t>
            </w:r>
            <w:r>
              <w:rPr>
                <w:rStyle w:val="Bodytext9115pt"/>
              </w:rPr>
              <w:tab/>
              <w:t>I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2CBBC611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20F554E0" w14:textId="77777777">
        <w:trPr>
          <w:trHeight w:hRule="exact" w:val="168"/>
        </w:trPr>
        <w:tc>
          <w:tcPr>
            <w:tcW w:w="9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F807C01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1EFF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F495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C94F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CDC0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270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3399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26567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CFD49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AA78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8B7C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E7AA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3FEB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0304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85C8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214C0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E84D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B970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CEC3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EAE3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DF1E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3541A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2428E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267E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9136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98A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8443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E8D2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693B4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4CCA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FC91E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268" w:lineRule="exact"/>
            </w:pPr>
            <w:r>
              <w:rPr>
                <w:rStyle w:val="Bodytext912ptBoldSpacing1pt"/>
                <w:lang w:val="cs-CZ" w:eastAsia="cs-CZ" w:bidi="cs-CZ"/>
              </w:rPr>
              <w:t>L_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6970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C92E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D6E7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3489C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49BA877D" w14:textId="77777777">
        <w:trPr>
          <w:trHeight w:hRule="exact" w:val="18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C5E4CC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754A2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67B5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6335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D353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ECB2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3968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62248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1F984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1715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72F5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FF0A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0EF0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F5CC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27FC3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03985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8B4C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AED7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58FA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5D3B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6F0B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E486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DD0ED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ED2D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AD38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0B01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02CF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A9617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ECC25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E7DF6A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</w:pPr>
            <w:r>
              <w:rPr>
                <w:rStyle w:val="Bodytext95"/>
              </w:rPr>
              <w:t>ti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2C9A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</w:pPr>
            <w:r>
              <w:rPr>
                <w:rStyle w:val="Bodytext95"/>
              </w:rPr>
              <w:t>ti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0392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268" w:lineRule="exact"/>
            </w:pPr>
            <w:proofErr w:type="spellStart"/>
            <w:r>
              <w:rPr>
                <w:rStyle w:val="Bodytext912ptItalicSmallCaps"/>
              </w:rPr>
              <w:t>lZ</w:t>
            </w:r>
            <w:proofErr w:type="spellEnd"/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D93A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66BC52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536E49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4C7083" w14:paraId="06156016" w14:textId="77777777">
        <w:trPr>
          <w:trHeight w:hRule="exact" w:val="16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EC9D41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98E18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D137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1D4D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E1C0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745E3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0F88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FAE51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33E7A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B6111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789C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CEDB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19D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4F65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BB7D9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CEBC3E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83F9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C25A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D2825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A0149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0324D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F6734B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1A40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E07E6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1AFE4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56D2F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A762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25920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226FA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DFA8B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268" w:lineRule="exact"/>
            </w:pPr>
            <w:r>
              <w:rPr>
                <w:rStyle w:val="Bodytext912ptBoldSpacing1pt"/>
                <w:lang w:val="cs-CZ" w:eastAsia="cs-CZ" w:bidi="cs-CZ"/>
              </w:rPr>
              <w:t>EZ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18967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268" w:lineRule="exact"/>
            </w:pPr>
            <w:r>
              <w:rPr>
                <w:rStyle w:val="Bodytext912ptBoldSpacing1pt"/>
                <w:lang w:val="cs-CZ" w:eastAsia="cs-CZ" w:bidi="cs-CZ"/>
              </w:rPr>
              <w:t>LZ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10543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spacing w:line="268" w:lineRule="exact"/>
            </w:pPr>
            <w:r>
              <w:rPr>
                <w:rStyle w:val="Bodytext912ptBoldSpacing1pt"/>
                <w:lang w:val="cs-CZ" w:eastAsia="cs-CZ" w:bidi="cs-CZ"/>
              </w:rPr>
              <w:t>LZ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DB2C" w14:textId="77777777" w:rsidR="00717927" w:rsidRDefault="00717927">
            <w:pPr>
              <w:framePr w:w="11995" w:h="5592" w:wrap="none" w:vAnchor="page" w:hAnchor="page" w:x="4348" w:y="562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2BD5F6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</w:p>
        </w:tc>
        <w:tc>
          <w:tcPr>
            <w:tcW w:w="1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C3A4D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  <w:tr w:rsidR="00717927" w14:paraId="5A0F1472" w14:textId="77777777">
        <w:trPr>
          <w:trHeight w:hRule="exact" w:val="2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D13E3BC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</w:t>
            </w:r>
            <w:r>
              <w:rPr>
                <w:rStyle w:val="Bodytext94pt"/>
              </w:rPr>
              <w:t>,</w:t>
            </w:r>
            <w:r>
              <w:rPr>
                <w:rStyle w:val="Bodytext95"/>
              </w:rPr>
              <w:t>00</w:t>
            </w:r>
            <w:r>
              <w:rPr>
                <w:rStyle w:val="Bodytext94pt"/>
              </w:rPr>
              <w:t>|</w:t>
            </w:r>
          </w:p>
        </w:tc>
        <w:tc>
          <w:tcPr>
            <w:tcW w:w="997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F14A8E4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tabs>
                <w:tab w:val="left" w:pos="6370"/>
                <w:tab w:val="left" w:leader="hyphen" w:pos="9960"/>
              </w:tabs>
              <w:spacing w:line="268" w:lineRule="exact"/>
              <w:jc w:val="both"/>
            </w:pPr>
            <w:r>
              <w:rPr>
                <w:rStyle w:val="Bodytext912ptBoldSpacing1pt"/>
                <w:lang w:val="cs-CZ" w:eastAsia="cs-CZ" w:bidi="cs-CZ"/>
              </w:rPr>
              <w:t>I</w:t>
            </w:r>
            <w:r>
              <w:rPr>
                <w:rStyle w:val="Bodytext912ptBoldSpacing1pt"/>
                <w:lang w:val="cs-CZ" w:eastAsia="cs-CZ" w:bidi="cs-CZ"/>
              </w:rPr>
              <w:tab/>
            </w:r>
            <w:r>
              <w:rPr>
                <w:rStyle w:val="Bodytext94pt"/>
              </w:rPr>
              <w:tab/>
            </w:r>
            <w:r>
              <w:rPr>
                <w:rStyle w:val="Bodytext9115pt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6A02DEF" w14:textId="77777777" w:rsidR="00717927" w:rsidRDefault="00D80B2E">
            <w:pPr>
              <w:pStyle w:val="Bodytext90"/>
              <w:framePr w:w="11995" w:h="5592" w:wrap="none" w:vAnchor="page" w:hAnchor="page" w:x="4348" w:y="562"/>
              <w:shd w:val="clear" w:color="auto" w:fill="auto"/>
              <w:jc w:val="right"/>
            </w:pPr>
            <w:r>
              <w:rPr>
                <w:rStyle w:val="Bodytext95"/>
              </w:rPr>
              <w:t>0,00</w:t>
            </w:r>
          </w:p>
        </w:tc>
      </w:tr>
    </w:tbl>
    <w:p w14:paraId="0F904577" w14:textId="77777777" w:rsidR="00717927" w:rsidRDefault="00D80B2E">
      <w:pPr>
        <w:pStyle w:val="Bodytext480"/>
        <w:framePr w:wrap="none" w:vAnchor="page" w:hAnchor="page" w:x="15979" w:y="6208"/>
        <w:shd w:val="clear" w:color="auto" w:fill="auto"/>
      </w:pPr>
      <w:proofErr w:type="spellStart"/>
      <w:proofErr w:type="gramStart"/>
      <w:r>
        <w:t>o.oo</w:t>
      </w:r>
      <w:proofErr w:type="spellEnd"/>
      <w:proofErr w:type="gramEnd"/>
    </w:p>
    <w:p w14:paraId="2CC596DC" w14:textId="77777777" w:rsidR="00717927" w:rsidRDefault="00D80B2E">
      <w:pPr>
        <w:pStyle w:val="Bodytext90"/>
        <w:framePr w:wrap="none" w:vAnchor="page" w:hAnchor="page" w:x="691" w:y="6292"/>
        <w:shd w:val="clear" w:color="auto" w:fill="auto"/>
      </w:pPr>
      <w:r>
        <w:rPr>
          <w:rStyle w:val="Bodytext91"/>
        </w:rPr>
        <w:t>Celkem</w:t>
      </w:r>
    </w:p>
    <w:p w14:paraId="33394B57" w14:textId="77777777" w:rsidR="00717927" w:rsidRDefault="00D80B2E">
      <w:pPr>
        <w:pStyle w:val="Bodytext90"/>
        <w:framePr w:wrap="none" w:vAnchor="page" w:hAnchor="page" w:x="3489" w:y="6292"/>
        <w:shd w:val="clear" w:color="auto" w:fill="auto"/>
      </w:pPr>
      <w:r>
        <w:t>49</w:t>
      </w:r>
    </w:p>
    <w:p w14:paraId="380C2525" w14:textId="77777777" w:rsidR="00717927" w:rsidRDefault="00D80B2E">
      <w:pPr>
        <w:pStyle w:val="Bodytext90"/>
        <w:framePr w:wrap="none" w:vAnchor="page" w:hAnchor="page" w:x="3863" w:y="6254"/>
        <w:shd w:val="clear" w:color="auto" w:fill="auto"/>
      </w:pPr>
      <w:r>
        <w:t>1.362,55</w:t>
      </w:r>
    </w:p>
    <w:p w14:paraId="44F9BC6E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BEA672" w14:textId="10DAC8BF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FDF7237" wp14:editId="11A20D09">
                <wp:simplePos x="0" y="0"/>
                <wp:positionH relativeFrom="page">
                  <wp:posOffset>1268730</wp:posOffset>
                </wp:positionH>
                <wp:positionV relativeFrom="page">
                  <wp:posOffset>5525770</wp:posOffset>
                </wp:positionV>
                <wp:extent cx="795655" cy="536575"/>
                <wp:effectExtent l="1905" t="1270" r="2540" b="0"/>
                <wp:wrapNone/>
                <wp:docPr id="3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536575"/>
                        </a:xfrm>
                        <a:prstGeom prst="rect">
                          <a:avLst/>
                        </a:prstGeom>
                        <a:solidFill>
                          <a:srgbClr val="058A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E7AD4" id="Rectangle 88" o:spid="_x0000_s1026" style="position:absolute;margin-left:99.9pt;margin-top:435.1pt;width:62.65pt;height:42.2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" fillcolor="#058ac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A2D76A8" wp14:editId="78B7963B">
                <wp:simplePos x="0" y="0"/>
                <wp:positionH relativeFrom="page">
                  <wp:posOffset>1945640</wp:posOffset>
                </wp:positionH>
                <wp:positionV relativeFrom="page">
                  <wp:posOffset>6501130</wp:posOffset>
                </wp:positionV>
                <wp:extent cx="853440" cy="100330"/>
                <wp:effectExtent l="2540" t="0" r="1270" b="0"/>
                <wp:wrapNone/>
                <wp:docPr id="3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100330"/>
                        </a:xfrm>
                        <a:prstGeom prst="rect">
                          <a:avLst/>
                        </a:prstGeom>
                        <a:solidFill>
                          <a:srgbClr val="C748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63A63" id="Rectangle 87" o:spid="_x0000_s1026" style="position:absolute;margin-left:153.2pt;margin-top:511.9pt;width:67.2pt;height:7.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" fillcolor="#c7484b" stroked="f">
                <w10:wrap anchorx="page" anchory="page"/>
              </v:rect>
            </w:pict>
          </mc:Fallback>
        </mc:AlternateContent>
      </w:r>
    </w:p>
    <w:p w14:paraId="1C043F21" w14:textId="77777777" w:rsidR="00717927" w:rsidRDefault="00D80B2E">
      <w:pPr>
        <w:pStyle w:val="Bodytext90"/>
        <w:framePr w:wrap="none" w:vAnchor="page" w:hAnchor="page" w:x="703" w:y="614"/>
        <w:shd w:val="clear" w:color="auto" w:fill="C4C9C8"/>
      </w:pPr>
      <w:proofErr w:type="spellStart"/>
      <w:r>
        <w:t>Podl</w:t>
      </w:r>
      <w:proofErr w:type="spellEnd"/>
      <w:r>
        <w:t>.</w:t>
      </w:r>
    </w:p>
    <w:p w14:paraId="69F6950D" w14:textId="77777777" w:rsidR="00717927" w:rsidRDefault="00D80B2E">
      <w:pPr>
        <w:pStyle w:val="Bodytext90"/>
        <w:framePr w:wrap="none" w:vAnchor="page" w:hAnchor="page" w:x="703" w:y="978"/>
        <w:shd w:val="clear" w:color="auto" w:fill="auto"/>
      </w:pPr>
      <w:r>
        <w:t>3.</w:t>
      </w:r>
      <w:r>
        <w:rPr>
          <w:lang w:val="de-DE" w:eastAsia="de-DE" w:bidi="de-DE"/>
        </w:rPr>
        <w:t>NP</w:t>
      </w:r>
    </w:p>
    <w:p w14:paraId="33C0F92D" w14:textId="77777777" w:rsidR="00717927" w:rsidRDefault="00D80B2E">
      <w:pPr>
        <w:pStyle w:val="Bodytext90"/>
        <w:framePr w:wrap="none" w:vAnchor="page" w:hAnchor="page" w:x="1135" w:y="604"/>
        <w:shd w:val="clear" w:color="auto" w:fill="C4C9C8"/>
      </w:pPr>
      <w:r>
        <w:t>Prostor</w:t>
      </w:r>
    </w:p>
    <w:p w14:paraId="0D240AF1" w14:textId="77777777" w:rsidR="00717927" w:rsidRDefault="00D80B2E">
      <w:pPr>
        <w:pStyle w:val="Tablecaption30"/>
        <w:framePr w:w="768" w:h="861" w:hRule="exact" w:wrap="none" w:vAnchor="page" w:hAnchor="page" w:x="1174" w:y="988"/>
        <w:shd w:val="clear" w:color="auto" w:fill="auto"/>
        <w:spacing w:after="200"/>
      </w:pPr>
      <w:r>
        <w:t>Kanceláře</w:t>
      </w:r>
    </w:p>
    <w:p w14:paraId="3AC47FFD" w14:textId="77777777" w:rsidR="00717927" w:rsidRDefault="00D80B2E">
      <w:pPr>
        <w:pStyle w:val="Tablecaption30"/>
        <w:framePr w:w="768" w:h="861" w:hRule="exact" w:wrap="none" w:vAnchor="page" w:hAnchor="page" w:x="1174" w:y="988"/>
        <w:shd w:val="clear" w:color="auto" w:fill="auto"/>
        <w:jc w:val="center"/>
      </w:pPr>
      <w:r>
        <w:t>přímý</w:t>
      </w:r>
    </w:p>
    <w:p w14:paraId="1F6EEED8" w14:textId="77777777" w:rsidR="00717927" w:rsidRDefault="00D80B2E">
      <w:pPr>
        <w:pStyle w:val="Tablecaption30"/>
        <w:framePr w:w="768" w:h="861" w:hRule="exact" w:wrap="none" w:vAnchor="page" w:hAnchor="page" w:x="1174" w:y="988"/>
        <w:shd w:val="clear" w:color="auto" w:fill="auto"/>
        <w:spacing w:line="168" w:lineRule="exact"/>
        <w:jc w:val="center"/>
      </w:pPr>
      <w:r>
        <w:t>vztah</w:t>
      </w:r>
    </w:p>
    <w:p w14:paraId="7DCD9774" w14:textId="77777777" w:rsidR="00717927" w:rsidRDefault="00D80B2E">
      <w:pPr>
        <w:pStyle w:val="Tablecaption30"/>
        <w:framePr w:w="768" w:h="861" w:hRule="exact" w:wrap="none" w:vAnchor="page" w:hAnchor="page" w:x="1174" w:y="988"/>
        <w:shd w:val="clear" w:color="auto" w:fill="auto"/>
        <w:spacing w:line="168" w:lineRule="exact"/>
      </w:pPr>
      <w:r>
        <w:t>s nájemcem</w:t>
      </w:r>
    </w:p>
    <w:p w14:paraId="533825D1" w14:textId="77777777" w:rsidR="00717927" w:rsidRDefault="00D80B2E">
      <w:pPr>
        <w:pStyle w:val="Tablecaption30"/>
        <w:framePr w:w="518" w:h="340" w:hRule="exact" w:wrap="none" w:vAnchor="page" w:hAnchor="page" w:x="1299" w:y="2179"/>
        <w:shd w:val="clear" w:color="auto" w:fill="auto"/>
      </w:pPr>
      <w:r>
        <w:t>Sekce</w:t>
      </w:r>
    </w:p>
    <w:p w14:paraId="2C0F9353" w14:textId="77777777" w:rsidR="00717927" w:rsidRDefault="00D80B2E">
      <w:pPr>
        <w:pStyle w:val="Tablecaption30"/>
        <w:framePr w:w="518" w:h="340" w:hRule="exact" w:wrap="none" w:vAnchor="page" w:hAnchor="page" w:x="1299" w:y="2179"/>
        <w:shd w:val="clear" w:color="auto" w:fill="auto"/>
        <w:jc w:val="center"/>
      </w:pPr>
      <w:r>
        <w:t>D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4"/>
        <w:gridCol w:w="624"/>
        <w:gridCol w:w="725"/>
        <w:gridCol w:w="917"/>
        <w:gridCol w:w="1037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4"/>
        <w:gridCol w:w="264"/>
        <w:gridCol w:w="264"/>
        <w:gridCol w:w="264"/>
        <w:gridCol w:w="264"/>
        <w:gridCol w:w="269"/>
        <w:gridCol w:w="264"/>
        <w:gridCol w:w="245"/>
        <w:gridCol w:w="269"/>
        <w:gridCol w:w="322"/>
        <w:gridCol w:w="264"/>
        <w:gridCol w:w="264"/>
        <w:gridCol w:w="264"/>
        <w:gridCol w:w="269"/>
        <w:gridCol w:w="259"/>
        <w:gridCol w:w="298"/>
        <w:gridCol w:w="326"/>
        <w:gridCol w:w="264"/>
        <w:gridCol w:w="264"/>
        <w:gridCol w:w="264"/>
        <w:gridCol w:w="331"/>
        <w:gridCol w:w="854"/>
        <w:gridCol w:w="1051"/>
      </w:tblGrid>
      <w:tr w:rsidR="00717927" w14:paraId="643484AB" w14:textId="77777777">
        <w:trPr>
          <w:trHeight w:hRule="exact" w:val="206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C93AD2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after="60"/>
              <w:ind w:right="20"/>
              <w:jc w:val="center"/>
            </w:pPr>
            <w:r>
              <w:t>povrch</w:t>
            </w:r>
          </w:p>
          <w:p w14:paraId="7867388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before="60"/>
              <w:ind w:right="20"/>
              <w:jc w:val="center"/>
            </w:pPr>
            <w:r>
              <w:t>podlahy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AF0F1F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after="60"/>
              <w:ind w:left="180"/>
            </w:pPr>
            <w:r>
              <w:t>číslo</w:t>
            </w:r>
          </w:p>
          <w:p w14:paraId="787F062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before="60"/>
            </w:pPr>
            <w:r>
              <w:t>místnosti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C1C620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ind w:left="180"/>
            </w:pPr>
            <w:r>
              <w:t>plocha</w:t>
            </w:r>
          </w:p>
          <w:p w14:paraId="27E8BE2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ind w:left="240"/>
            </w:pPr>
            <w:r>
              <w:t>v m</w:t>
            </w:r>
            <w:r>
              <w:rPr>
                <w:vertAlign w:val="superscript"/>
              </w:rPr>
              <w:t>2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26D4507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after="60"/>
              <w:jc w:val="center"/>
            </w:pPr>
            <w:r>
              <w:t>Cena</w:t>
            </w:r>
          </w:p>
          <w:p w14:paraId="3A208F3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before="60"/>
              <w:jc w:val="center"/>
            </w:pPr>
            <w:r>
              <w:t>m2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</w:tcPr>
          <w:p w14:paraId="0E233FF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066" w:type="dxa"/>
            <w:gridSpan w:val="31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958F04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ind w:right="20"/>
              <w:jc w:val="center"/>
            </w:pPr>
            <w:r>
              <w:t>Dny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4065A3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after="60"/>
              <w:jc w:val="center"/>
            </w:pPr>
            <w:r>
              <w:t>Celkem</w:t>
            </w:r>
          </w:p>
          <w:p w14:paraId="62C0A19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before="60"/>
              <w:jc w:val="center"/>
            </w:pPr>
            <w:r>
              <w:t>četnost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1304DA8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after="60"/>
              <w:ind w:left="20"/>
              <w:jc w:val="center"/>
            </w:pPr>
            <w:r>
              <w:t>Výsledná</w:t>
            </w:r>
          </w:p>
          <w:p w14:paraId="3C3F51D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spacing w:before="60"/>
              <w:ind w:left="20"/>
              <w:jc w:val="center"/>
            </w:pPr>
            <w:r>
              <w:t>cena</w:t>
            </w:r>
          </w:p>
        </w:tc>
      </w:tr>
      <w:tr w:rsidR="00117C78" w14:paraId="60A81F07" w14:textId="77777777">
        <w:trPr>
          <w:trHeight w:hRule="exact" w:val="202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4DD277DA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1E4CB6F8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0141A98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917" w:type="dxa"/>
            <w:vMerge/>
            <w:tcBorders>
              <w:left w:val="single" w:sz="4" w:space="0" w:color="auto"/>
            </w:tcBorders>
            <w:shd w:val="clear" w:color="auto" w:fill="7F8180"/>
            <w:vAlign w:val="bottom"/>
          </w:tcPr>
          <w:p w14:paraId="1E4CEC2C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7F8180"/>
          </w:tcPr>
          <w:p w14:paraId="080D1B3F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79DAF70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043E21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7468E9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8D9DE3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4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92F0B9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CDCACB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8DAFB4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3E6332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8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146062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667314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FDB521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BE8B3D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94717A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762C9B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3E0605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1DCF00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3F1114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17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231081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18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E0F704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152660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120CA0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1F40E5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AD7139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23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8178EF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AD3ED4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F43617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6FED86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9C2221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7A2D1A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C51D2D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30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A11DCB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31</w:t>
            </w: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2A4D402F" w14:textId="77777777" w:rsidR="00717927" w:rsidRDefault="00717927">
            <w:pPr>
              <w:framePr w:w="14366" w:h="5923" w:wrap="none" w:vAnchor="page" w:hAnchor="page" w:x="1975" w:y="586"/>
            </w:pP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70A40D88" w14:textId="77777777" w:rsidR="00717927" w:rsidRDefault="00717927">
            <w:pPr>
              <w:framePr w:w="14366" w:h="5923" w:wrap="none" w:vAnchor="page" w:hAnchor="page" w:x="1975" w:y="586"/>
            </w:pPr>
          </w:p>
        </w:tc>
      </w:tr>
      <w:tr w:rsidR="00117C78" w14:paraId="34860CC8" w14:textId="77777777">
        <w:trPr>
          <w:trHeight w:hRule="exact" w:val="1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BB3CD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61AC4A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BF6F06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64,10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710F3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241A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D307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9BAD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1DA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22EB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63C8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6BF29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472B0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A9C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FEB3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F8BC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303B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3B3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8C56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E13D5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AC5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8BE3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5B49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F088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7424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B6040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C4FB1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0D7C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2B8E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C0D9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69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028D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5A973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68092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3CD6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C81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4662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5EBE1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FDB8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E97AFB5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5A531B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D712A3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96E9AE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91,50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38D4C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88A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F616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9732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48AB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A9AF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80C0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A29D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7B1E4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52D1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F6DA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F40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0AA2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C6AD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CB223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ED70D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EAE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4C3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33EC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B3E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8389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2FDF2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8FF2D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50E7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96AB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0974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81E4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DD54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B853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0378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E7C9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E42D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5E18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8F7B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43155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DDBC327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3C968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B68C3B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D282BA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18,70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20658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422F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D602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E818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BC4D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BAA7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8B90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EF3B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BD19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8A8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174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8663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5887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14A8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A5A6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EC1E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9FA4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B258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9156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693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6AE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1025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89031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7B27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557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A951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52D4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5D1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E1F9F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40ABD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D28D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513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BF8B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06A6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2FC66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6D58D52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2DA6AB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03C27B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ECC48A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10,00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0CBEA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B1AA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A80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246B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FC3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EA5E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0717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3E433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A666E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6B3E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0E58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378B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ACF3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B1B9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EE17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025A3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CDD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B33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FBF0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145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A72D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143A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1C153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7411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9D6B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F1AE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6C88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7FC5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88AE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910D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7D7C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D02B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F27F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BDDD2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D98BD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DBB41D6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99B45D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4D3857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1B4658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81,00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A7951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FF4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57E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2B5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71CF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FFB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256D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A49D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20F30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97AD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95AC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C364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AD4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381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44F66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AD46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913B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653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532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854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0FFE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F659C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DEC96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0A73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CCC1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D7A3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6B29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D916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F509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73919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5147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DEA9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CD3B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38DF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A1F3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51872A0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3D9A0F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EFFC3C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506395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62,90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D2206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22E4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5C38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B60F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4E4A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41E6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013F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29BDF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68CC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6E2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150BC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0D3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11D1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5FD2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CCBE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A752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271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EE23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8596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B8C7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8208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D47B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83D77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E82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8A78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0B1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A31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C72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6539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4DE09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DB16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BD79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AC2F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E5D13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98559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36D5784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5F225C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59F882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437F42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85,50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9D37E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78A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C4B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8537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74D8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5341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B40B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AEDD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67539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DF48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B063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A02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76F7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CB9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AF41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7F37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3A5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105F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E5C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BD5C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620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4E7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7BA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3A73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3CBF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59A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C68D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DD74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F9290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7774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9116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C7D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741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75DBB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79F9B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B65200A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04C336B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01733E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52EA61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21,20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A7A32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A78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F258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F1B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3F82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3FC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5297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5598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A45E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86E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AF9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5356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E30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A12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18755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94F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D584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143D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4359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9D62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A45C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63BD6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67129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0AE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028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FD2E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9BC6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DC4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9E25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1990F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AD8A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73E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B786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A639B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0113E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B36AE18" w14:textId="77777777">
        <w:trPr>
          <w:trHeight w:hRule="exact" w:val="1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18B166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FE70DB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E05E3F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26,30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78DA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294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AEE3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0C3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A9F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09B4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30E7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2E291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EA62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061A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EDE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8C2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AC53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CDF8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07B3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8017F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34BB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CC38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541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015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5EE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FB68E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F4864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FAD7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E115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AD9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0D0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A365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23D3F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8695B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9C3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AC2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41C0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94438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EFB66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7B6FC2D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BC1AC8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004A0C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98645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30,00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4ED92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D0B0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BDF6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7766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5EF0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101B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BBF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E101B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0B430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798A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7CCD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9C78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7FF6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CD9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BAEC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0225E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5D0C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87BA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B8E9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99B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9D8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8151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2E019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0FA0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5445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BE7B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4579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0A04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C1C9F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6ED4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CCA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B57C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4386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4949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F5688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60E2748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1F4FF9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EFF563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49B8BE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29,90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38D9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B9D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22B1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C458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552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8F9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FB8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27078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589B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0DA6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787C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06F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121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F65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4D45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81E89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433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7904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5E43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1846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021A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B7E82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51C3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A0E4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305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33A6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5727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422C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2722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5BE76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8FE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6B68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4513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BDF4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27BA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9B088CC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805D3C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29AD60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911CF1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13,78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428B8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0BD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2951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E790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614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98D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3ED9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BF7ED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710F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CEA8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E4A5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774E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D893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5795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4BE1B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1EA9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A4E2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5ADE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D3F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992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C90F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136F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AABFF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482A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666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041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C662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7733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9B82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FBCE8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6BC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A8D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44BC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4B0A3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D30D4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5AC8226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47CE28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60C69B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541065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12,82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9D4EE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82A0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197E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C48E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5F9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E2D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5D9F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D80B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4CC2A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379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7A40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CF6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6BD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F7D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1B1E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60A56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6DF3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F6AF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6B7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637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33F5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F0B37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216F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77BA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F63A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FABB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AF9A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8267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E7FF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32E6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5B7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9181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E75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2FA0F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3E1B5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A34E140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609AA9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BE26B4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3B39E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14,20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28E6A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4593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EC18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36D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075B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03C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176A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D08E4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EFDFF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FBED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98C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2669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61D1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720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54F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FD13E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170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7EC3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E03B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0BE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236E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90A04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614FE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447A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CFA7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0FD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9C4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CD60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8AACF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1A804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924D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783F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F044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F41EB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4C17A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55022E0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9B21DE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13215F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9815FB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6,40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412DF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E4C8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BB0E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EC5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9ACC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6A4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ABAF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309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2995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7CF1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0B5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ED46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849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17B9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7F67E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C14F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07D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F2C4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3A5B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9679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7432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8E7D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B322C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A404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0B3A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972B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3079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7D4C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7B69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99B99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1184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CB6B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9F4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E9904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51204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A76EC74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E56D87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BB5F6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3484E0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36,84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E671A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3115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C7F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3D6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5BB4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E87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525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0E5A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C0738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BDD9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035B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92A6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CC6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46D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6C349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2A48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56A3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91EA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A59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BC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4A4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E7644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FE45D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936D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9E7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3496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3CB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F509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F280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45EB3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C488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871A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D46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2CBB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2F0F9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DC18BB9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F59DFA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5E4F3E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B6D217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24,49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A599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C54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9EBC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73D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171F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EC50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ABB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0BACA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EC6FB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6BDE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F885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ECB3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6299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632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1DEE8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5528E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F210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2CDB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B3DA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8E46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FB1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4949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96B2F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D397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1E1B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C393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CAF4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C1F2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0369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ED10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D614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89AA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2FB8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B8164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3A75B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A9A81B4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1A072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2925AC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3,09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3B19A3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24.08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76684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C62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A5D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588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EDBB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F1BB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75C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C001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F94F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801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F9A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5160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B138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863E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7E652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FA310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6A59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A79F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63E8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A2D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DF43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0EAA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B8D67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7BFD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7483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A26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F18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E8B4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F1E6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36E9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7F7A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5302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59B5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94472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7B272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C84FA92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6E8B2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FDCB91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1B6BA5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31,68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16B08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F3BF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BE4B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241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929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8916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F8A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2FD3D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DECC6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54B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FF8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11CC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A3A2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538D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7362B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9E8D3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CAB0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A3E4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3101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E13D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BB06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1BAAC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7346B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CE4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86CF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891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2B29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9411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01DB3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426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13B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40F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0A80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0AE86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2019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FD76B85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8D635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F29ED0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6781F1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31,68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4E33A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0C6F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DD3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9C4A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9F3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DE9E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437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E508B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8C591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3279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3A4D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716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97D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A4A7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08C67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B1FB3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FA48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8B62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1A6F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F9B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810C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27B16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CC93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5D17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0739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ECFF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C9FA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5A5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DF004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1A7CE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5C2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FA8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31D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78A44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429EE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43C6B2E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644B88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5685D4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FCF29C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24.30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82D85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15C2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98E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441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0B2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F52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6BB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3E88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6D2D7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6B3B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9E3E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9D08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1347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785C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F368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F613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4EB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38A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7DAC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0F9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161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4F83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2EB4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8334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4A8C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C912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A108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84F0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AC866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ADD6F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DAE7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B873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F1D6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58AD4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FC25A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2E57591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CE8878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FA3E1E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D1EBDB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615BB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9535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E86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94D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3059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9E98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126C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5888D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875C7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2A3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C61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FC24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D6FB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4A43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CCA3E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B7B6A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7A65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5713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4E60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98A5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CDF6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4279C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46DD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BFF9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8131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1937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390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12E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26E04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77056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7BC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4E60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8F3C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DE033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2D7B7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494F185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7DC1B8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218304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500FCC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DD76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D48F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5B8B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C857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A2F6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878B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B4A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A280B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32211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C330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DFB1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77F7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2FD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6294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DB13F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9AA0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8AB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F48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5555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8DC8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0F7A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3A1F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DE37C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E47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97AE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C789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BD53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F38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4B70C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32F7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C29E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174E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F0C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3307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D6E17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6C5C97E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10239E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D73604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E41611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23,20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361B9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CB20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709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4A0E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EA1A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D542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2EC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2D81E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DC64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9C6C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B35B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909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7661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3FE8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39800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F067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CE6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CEA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F5E8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91AA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F934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F260F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7DB5F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AE2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7032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0D6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32CC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93C4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EB8C2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6B70F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A20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80E8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18E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3A07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8F553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4BE9F80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CCFD9C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CE2ED5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8B78C4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8D54D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C75C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00E1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87EC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4D2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62DF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E5F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464A9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A9603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E2A5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B93E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559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5D03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1D1B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D6CCA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7693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AB4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A16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AA3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0A2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757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8A487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0B73F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CD0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3DB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7878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7C9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98EC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B66C6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6AD4D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4E36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493F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DA2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6FC550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F1650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5634FBD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FF9F46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321D37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3BAFB2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41454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CA82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B28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32B4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09E8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FA4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DE07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899A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F3A6C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29EC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0FFE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5CD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3FBB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D80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A9AFE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CF28E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138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DA57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12B7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DED7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AE72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C1F07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32313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7B34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459A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0D08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CE2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359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58EA9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2D341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54DB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472F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BAB7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1D315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9E8C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8931867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DF6E9D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75B15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2209D4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3ED51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15F1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AEF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6710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C3A4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5340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9AF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BC510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7E608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9D7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6261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FC4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FB5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4E6A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E1F7A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E5963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13ED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5473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962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502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00D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967D5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53A63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C282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D456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C1CB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771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68C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6A384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FE448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7BA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C11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4639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DD3D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2521E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A24EA49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E1BEDB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07ADFE7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3,19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EC8A6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858B25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7F77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D4EB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1D56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524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603F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213B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EAFAD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A50BA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BE1F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805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945F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CFA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52D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F1EC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1C714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1CD4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D615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BBE7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5B03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7276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EF24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5C432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7DC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3095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A8B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203A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3D3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2CEC9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7D0D4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283D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92B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71CF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5E58F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7C88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4984808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53CED7B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D6F3DE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FA7C0C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9B930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402E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03A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D8C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5B1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AF63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3B6C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F6D4B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4C539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EB3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EB65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68CB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1F3A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DCC1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5CBBC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9C4DB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EDE9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F2B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531C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4974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C912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186F0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679FA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3BFA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C2D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E0A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6246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F2A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82561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2CE19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7D4D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C4A2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516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77248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A80A19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08DC006" w14:textId="77777777">
        <w:trPr>
          <w:trHeight w:hRule="exact" w:val="16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1104AC6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9116F0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3,21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CDD95B2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C496F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F8E1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BE46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5EC2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2735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051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C29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20B4F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CB334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A486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8D17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89C9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C4F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B463F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F2895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8CDA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97E0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4271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C4ED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9A08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FBEF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8D1F6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FABC4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61EC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68A9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05AD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AA2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9CD2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7F7D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0608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7CE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9D16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3F55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4749DD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E9A5E3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5CD0F7C" w14:textId="77777777">
        <w:trPr>
          <w:trHeight w:hRule="exact" w:val="173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90C4F64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84E856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3,22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7615A3A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</w:pPr>
            <w:r>
              <w:t>24,60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CF1C5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E209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4766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E2C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E922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998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627F5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67C07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50572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B26B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8136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CBAE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BB02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269E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361F5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5DCEB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0D29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CECD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5B33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168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F44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70444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F8A40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A400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7BE1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5296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1A66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9F64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596CA9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AA87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C011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1F95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744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A681B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CC4DAE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7D7DB85" w14:textId="77777777">
        <w:trPr>
          <w:trHeight w:hRule="exact" w:val="23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7EAE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045A839F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tabs>
                <w:tab w:val="left" w:pos="926"/>
              </w:tabs>
              <w:ind w:left="240"/>
              <w:jc w:val="both"/>
            </w:pPr>
            <w:r>
              <w:t>31</w:t>
            </w:r>
            <w:r>
              <w:tab/>
              <w:t>999,17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1F7821FC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5EBC955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3BB02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85424E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F1999F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433D0C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2DE13E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CAF419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A7322A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E06403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0DAFB2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BE24B1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36824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D44722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5DC7BD7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687C4F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19D0E9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1460AFB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71FFB46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0F7AB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58828F2C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3BB7E1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AE078BD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4084E2B2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44F9A034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783C70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5578279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D93E54E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DD0E18A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41693CE1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D516418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679DD30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C2746A3" w14:textId="77777777" w:rsidR="00717927" w:rsidRDefault="00717927">
            <w:pPr>
              <w:framePr w:w="14366" w:h="5923" w:wrap="none" w:vAnchor="page" w:hAnchor="page" w:x="1975" w:y="58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9CDD101" w14:textId="77777777" w:rsidR="00717927" w:rsidRDefault="00D80B2E">
            <w:pPr>
              <w:pStyle w:val="Bodytext90"/>
              <w:framePr w:w="14366" w:h="5923" w:wrap="none" w:vAnchor="page" w:hAnchor="page" w:x="1975" w:y="586"/>
              <w:shd w:val="clear" w:color="auto" w:fill="auto"/>
              <w:jc w:val="right"/>
            </w:pPr>
            <w:r>
              <w:t>0,00</w:t>
            </w:r>
          </w:p>
        </w:tc>
      </w:tr>
    </w:tbl>
    <w:p w14:paraId="6F0D5415" w14:textId="77777777" w:rsidR="00717927" w:rsidRDefault="00D80B2E">
      <w:pPr>
        <w:pStyle w:val="Tablecaption30"/>
        <w:framePr w:w="509" w:h="340" w:hRule="exact" w:wrap="none" w:vAnchor="page" w:hAnchor="page" w:x="1289" w:y="3897"/>
        <w:shd w:val="clear" w:color="auto" w:fill="auto"/>
      </w:pPr>
      <w:r>
        <w:t>Sekce</w:t>
      </w:r>
    </w:p>
    <w:p w14:paraId="6D5F9081" w14:textId="77777777" w:rsidR="00717927" w:rsidRDefault="00D80B2E">
      <w:pPr>
        <w:pStyle w:val="Tablecaption30"/>
        <w:framePr w:w="509" w:h="340" w:hRule="exact" w:wrap="none" w:vAnchor="page" w:hAnchor="page" w:x="1289" w:y="3897"/>
        <w:shd w:val="clear" w:color="auto" w:fill="auto"/>
        <w:jc w:val="center"/>
      </w:pPr>
      <w:r>
        <w:t>C</w:t>
      </w:r>
    </w:p>
    <w:p w14:paraId="06378DD7" w14:textId="77777777" w:rsidR="00717927" w:rsidRDefault="00D80B2E">
      <w:pPr>
        <w:pStyle w:val="Picturecaption20"/>
        <w:framePr w:wrap="none" w:vAnchor="page" w:hAnchor="page" w:x="1135" w:y="6273"/>
        <w:shd w:val="clear" w:color="auto" w:fill="auto"/>
      </w:pPr>
      <w:r>
        <w:t>Celkem</w:t>
      </w:r>
    </w:p>
    <w:p w14:paraId="1C493704" w14:textId="77777777" w:rsidR="00717927" w:rsidRDefault="00D80B2E">
      <w:pPr>
        <w:pStyle w:val="Bodytext490"/>
        <w:framePr w:wrap="none" w:vAnchor="page" w:hAnchor="page" w:x="4985" w:y="6638"/>
        <w:shd w:val="clear" w:color="auto" w:fill="auto"/>
      </w:pPr>
      <w:r>
        <w:t>0,00</w:t>
      </w:r>
    </w:p>
    <w:p w14:paraId="3FD059FD" w14:textId="77777777" w:rsidR="00717927" w:rsidRDefault="00D80B2E">
      <w:pPr>
        <w:pStyle w:val="Bodytext501"/>
        <w:framePr w:wrap="none" w:vAnchor="page" w:hAnchor="page" w:x="4985" w:y="6796"/>
        <w:shd w:val="clear" w:color="auto" w:fill="auto"/>
      </w:pPr>
      <w:r>
        <w:t>0,00</w:t>
      </w:r>
    </w:p>
    <w:p w14:paraId="371907F7" w14:textId="77777777" w:rsidR="00717927" w:rsidRDefault="00D80B2E">
      <w:pPr>
        <w:pStyle w:val="Bodytext510"/>
        <w:framePr w:wrap="none" w:vAnchor="page" w:hAnchor="page" w:x="4985" w:y="6983"/>
        <w:shd w:val="clear" w:color="auto" w:fill="C4C9C8"/>
      </w:pPr>
      <w:r>
        <w:t>0,00</w:t>
      </w:r>
    </w:p>
    <w:p w14:paraId="56536C64" w14:textId="77777777" w:rsidR="00717927" w:rsidRDefault="00D80B2E">
      <w:pPr>
        <w:pStyle w:val="Bodytext520"/>
        <w:framePr w:wrap="none" w:vAnchor="page" w:hAnchor="page" w:x="4985" w:y="7166"/>
        <w:shd w:val="clear" w:color="auto" w:fill="auto"/>
      </w:pPr>
      <w:r>
        <w:t>0,00</w:t>
      </w:r>
    </w:p>
    <w:p w14:paraId="5972141D" w14:textId="77777777" w:rsidR="00717927" w:rsidRDefault="00D80B2E">
      <w:pPr>
        <w:pStyle w:val="Bodytext530"/>
        <w:framePr w:wrap="none" w:vAnchor="page" w:hAnchor="page" w:x="4985" w:y="7324"/>
        <w:shd w:val="clear" w:color="auto" w:fill="auto"/>
      </w:pPr>
      <w:r>
        <w:t>0,00</w:t>
      </w:r>
    </w:p>
    <w:p w14:paraId="087A89EF" w14:textId="77777777" w:rsidR="00717927" w:rsidRDefault="00D80B2E">
      <w:pPr>
        <w:pStyle w:val="Bodytext540"/>
        <w:framePr w:wrap="none" w:vAnchor="page" w:hAnchor="page" w:x="4985" w:y="7502"/>
        <w:shd w:val="clear" w:color="auto" w:fill="auto"/>
      </w:pPr>
      <w:r>
        <w:t>0,00</w:t>
      </w:r>
    </w:p>
    <w:p w14:paraId="600A50CB" w14:textId="77777777" w:rsidR="00717927" w:rsidRDefault="00D80B2E">
      <w:pPr>
        <w:pStyle w:val="Bodytext550"/>
        <w:framePr w:wrap="none" w:vAnchor="page" w:hAnchor="page" w:x="4985" w:y="7660"/>
        <w:shd w:val="clear" w:color="auto" w:fill="auto"/>
      </w:pPr>
      <w:r>
        <w:t>0,00</w:t>
      </w:r>
    </w:p>
    <w:p w14:paraId="06CA53B7" w14:textId="77777777" w:rsidR="00717927" w:rsidRDefault="00D80B2E">
      <w:pPr>
        <w:pStyle w:val="Bodytext560"/>
        <w:framePr w:wrap="none" w:vAnchor="page" w:hAnchor="page" w:x="4985" w:y="7847"/>
        <w:shd w:val="clear" w:color="auto" w:fill="auto"/>
      </w:pPr>
      <w:r>
        <w:t>0,00</w:t>
      </w:r>
    </w:p>
    <w:p w14:paraId="1AFA5066" w14:textId="77777777" w:rsidR="00717927" w:rsidRDefault="00D80B2E">
      <w:pPr>
        <w:pStyle w:val="Bodytext570"/>
        <w:framePr w:wrap="none" w:vAnchor="page" w:hAnchor="page" w:x="4985" w:y="8015"/>
        <w:shd w:val="clear" w:color="auto" w:fill="auto"/>
      </w:pPr>
      <w:r>
        <w:t>0,00</w:t>
      </w:r>
    </w:p>
    <w:p w14:paraId="0FEB2662" w14:textId="77777777" w:rsidR="00717927" w:rsidRDefault="00D80B2E">
      <w:pPr>
        <w:pStyle w:val="Bodytext580"/>
        <w:framePr w:wrap="none" w:vAnchor="page" w:hAnchor="page" w:x="4985" w:y="8193"/>
        <w:shd w:val="clear" w:color="auto" w:fill="auto"/>
      </w:pPr>
      <w:r>
        <w:t>0,00</w:t>
      </w:r>
    </w:p>
    <w:p w14:paraId="4B2C4276" w14:textId="77777777" w:rsidR="00717927" w:rsidRDefault="00D80B2E">
      <w:pPr>
        <w:pStyle w:val="Bodytext590"/>
        <w:framePr w:wrap="none" w:vAnchor="page" w:hAnchor="page" w:x="4985" w:y="8351"/>
        <w:shd w:val="clear" w:color="auto" w:fill="auto"/>
      </w:pPr>
      <w:r>
        <w:t>0,00</w:t>
      </w:r>
    </w:p>
    <w:p w14:paraId="7BFE7FEE" w14:textId="77777777" w:rsidR="00717927" w:rsidRDefault="00D80B2E">
      <w:pPr>
        <w:pStyle w:val="Bodytext601"/>
        <w:framePr w:wrap="none" w:vAnchor="page" w:hAnchor="page" w:x="4985" w:y="8534"/>
        <w:shd w:val="clear" w:color="auto" w:fill="auto"/>
      </w:pPr>
      <w:r>
        <w:t>0,00</w:t>
      </w:r>
    </w:p>
    <w:p w14:paraId="6D7ED035" w14:textId="77777777" w:rsidR="00717927" w:rsidRDefault="00D80B2E">
      <w:pPr>
        <w:pStyle w:val="Bodytext610"/>
        <w:framePr w:wrap="none" w:vAnchor="page" w:hAnchor="page" w:x="4985" w:y="8702"/>
        <w:shd w:val="clear" w:color="auto" w:fill="auto"/>
      </w:pPr>
      <w:r>
        <w:t>0,00</w:t>
      </w:r>
    </w:p>
    <w:p w14:paraId="3506801C" w14:textId="77777777" w:rsidR="00717927" w:rsidRDefault="00D80B2E">
      <w:pPr>
        <w:pStyle w:val="Bodytext620"/>
        <w:framePr w:wrap="none" w:vAnchor="page" w:hAnchor="page" w:x="4985" w:y="8867"/>
        <w:shd w:val="clear" w:color="auto" w:fill="auto"/>
      </w:pPr>
      <w:r>
        <w:t>0,00</w:t>
      </w:r>
    </w:p>
    <w:p w14:paraId="556D7994" w14:textId="77777777" w:rsidR="00717927" w:rsidRDefault="00D80B2E">
      <w:pPr>
        <w:pStyle w:val="Bodytext630"/>
        <w:framePr w:wrap="none" w:vAnchor="page" w:hAnchor="page" w:x="4985" w:y="9052"/>
        <w:shd w:val="clear" w:color="auto" w:fill="auto"/>
      </w:pPr>
      <w:r>
        <w:t>0,00</w:t>
      </w:r>
    </w:p>
    <w:p w14:paraId="63DE0093" w14:textId="77777777" w:rsidR="00717927" w:rsidRDefault="00D80B2E">
      <w:pPr>
        <w:pStyle w:val="Bodytext640"/>
        <w:framePr w:wrap="none" w:vAnchor="page" w:hAnchor="page" w:x="4985" w:y="9215"/>
        <w:shd w:val="clear" w:color="auto" w:fill="auto"/>
      </w:pPr>
      <w:r>
        <w:t>0,00</w:t>
      </w:r>
    </w:p>
    <w:p w14:paraId="56C8F120" w14:textId="77777777" w:rsidR="00717927" w:rsidRDefault="00D80B2E">
      <w:pPr>
        <w:pStyle w:val="Bodytext650"/>
        <w:framePr w:wrap="none" w:vAnchor="page" w:hAnchor="page" w:x="4985" w:y="9383"/>
        <w:shd w:val="clear" w:color="auto" w:fill="auto"/>
      </w:pPr>
      <w:r>
        <w:t>0,00</w:t>
      </w:r>
    </w:p>
    <w:p w14:paraId="75D73DC6" w14:textId="77777777" w:rsidR="00717927" w:rsidRDefault="00D80B2E">
      <w:pPr>
        <w:pStyle w:val="Bodytext660"/>
        <w:framePr w:wrap="none" w:vAnchor="page" w:hAnchor="page" w:x="4985" w:y="9551"/>
        <w:shd w:val="clear" w:color="auto" w:fill="auto"/>
      </w:pPr>
      <w:r>
        <w:t>0,00</w:t>
      </w:r>
    </w:p>
    <w:p w14:paraId="5D69DD5F" w14:textId="77777777" w:rsidR="00717927" w:rsidRDefault="00D80B2E">
      <w:pPr>
        <w:pStyle w:val="Bodytext670"/>
        <w:framePr w:wrap="none" w:vAnchor="page" w:hAnchor="page" w:x="4985" w:y="9729"/>
        <w:shd w:val="clear" w:color="auto" w:fill="auto"/>
      </w:pPr>
      <w:r>
        <w:t>0,00</w:t>
      </w:r>
    </w:p>
    <w:p w14:paraId="415E7CDF" w14:textId="77777777" w:rsidR="00717927" w:rsidRDefault="00D80B2E">
      <w:pPr>
        <w:pStyle w:val="Bodytext680"/>
        <w:framePr w:wrap="none" w:vAnchor="page" w:hAnchor="page" w:x="4985" w:y="9902"/>
        <w:shd w:val="clear" w:color="auto" w:fill="auto"/>
      </w:pPr>
      <w:r>
        <w:t>0,00</w:t>
      </w:r>
    </w:p>
    <w:p w14:paraId="60E95E69" w14:textId="77777777" w:rsidR="00717927" w:rsidRDefault="00D80B2E">
      <w:pPr>
        <w:pStyle w:val="Bodytext690"/>
        <w:framePr w:wrap="none" w:vAnchor="page" w:hAnchor="page" w:x="4985" w:y="10065"/>
        <w:shd w:val="clear" w:color="auto" w:fill="C4C9C8"/>
      </w:pPr>
      <w:r>
        <w:t>0,00</w:t>
      </w:r>
    </w:p>
    <w:p w14:paraId="73D7D575" w14:textId="77777777" w:rsidR="00717927" w:rsidRDefault="00D80B2E">
      <w:pPr>
        <w:pStyle w:val="Picturecaption20"/>
        <w:framePr w:w="720" w:h="693" w:hRule="exact" w:wrap="none" w:vAnchor="page" w:hAnchor="page" w:x="1203" w:y="10243"/>
        <w:shd w:val="clear" w:color="auto" w:fill="auto"/>
        <w:ind w:left="77"/>
      </w:pPr>
      <w:r>
        <w:t>Chodby,</w:t>
      </w:r>
    </w:p>
    <w:p w14:paraId="3A24D840" w14:textId="77777777" w:rsidR="00717927" w:rsidRDefault="00D80B2E">
      <w:pPr>
        <w:pStyle w:val="Picturecaption20"/>
        <w:framePr w:w="720" w:h="693" w:hRule="exact" w:wrap="none" w:vAnchor="page" w:hAnchor="page" w:x="1203" w:y="10243"/>
        <w:shd w:val="clear" w:color="auto" w:fill="auto"/>
        <w:spacing w:line="168" w:lineRule="exact"/>
      </w:pPr>
      <w:r>
        <w:t>schodiště</w:t>
      </w:r>
    </w:p>
    <w:p w14:paraId="3288D4B6" w14:textId="77777777" w:rsidR="00717927" w:rsidRDefault="00D80B2E">
      <w:pPr>
        <w:pStyle w:val="Picturecaption20"/>
        <w:framePr w:w="720" w:h="693" w:hRule="exact" w:wrap="none" w:vAnchor="page" w:hAnchor="page" w:x="1203" w:y="10243"/>
        <w:shd w:val="clear" w:color="auto" w:fill="auto"/>
        <w:spacing w:line="168" w:lineRule="exact"/>
      </w:pPr>
      <w:r>
        <w:t>pravidelný</w:t>
      </w:r>
    </w:p>
    <w:p w14:paraId="46550C34" w14:textId="77777777" w:rsidR="00717927" w:rsidRDefault="00D80B2E">
      <w:pPr>
        <w:pStyle w:val="Picturecaption20"/>
        <w:framePr w:w="720" w:h="693" w:hRule="exact" w:wrap="none" w:vAnchor="page" w:hAnchor="page" w:x="1203" w:y="10243"/>
        <w:shd w:val="clear" w:color="auto" w:fill="auto"/>
        <w:spacing w:line="168" w:lineRule="exact"/>
        <w:jc w:val="center"/>
      </w:pPr>
      <w:r>
        <w:t>úklid</w:t>
      </w:r>
    </w:p>
    <w:p w14:paraId="47C208AC" w14:textId="77777777" w:rsidR="00717927" w:rsidRDefault="00D80B2E">
      <w:pPr>
        <w:pStyle w:val="Bodytext90"/>
        <w:framePr w:wrap="none" w:vAnchor="page" w:hAnchor="page" w:x="1126" w:y="10929"/>
        <w:shd w:val="clear" w:color="auto" w:fill="auto"/>
      </w:pPr>
      <w:r>
        <w:t>Celkem</w:t>
      </w:r>
    </w:p>
    <w:p w14:paraId="79D389E5" w14:textId="77777777" w:rsidR="00717927" w:rsidRDefault="00D80B2E">
      <w:pPr>
        <w:pStyle w:val="Tablecaption30"/>
        <w:framePr w:wrap="none" w:vAnchor="page" w:hAnchor="page" w:x="1241" w:y="11107"/>
        <w:shd w:val="clear" w:color="auto" w:fill="auto"/>
      </w:pPr>
      <w:proofErr w:type="spellStart"/>
      <w:r>
        <w:t>Technol</w:t>
      </w:r>
      <w:proofErr w:type="spellEnd"/>
      <w:r>
        <w:t>.</w:t>
      </w:r>
    </w:p>
    <w:p w14:paraId="435E071C" w14:textId="77777777" w:rsidR="00717927" w:rsidRDefault="00717927">
      <w:pPr>
        <w:framePr w:wrap="none" w:vAnchor="page" w:hAnchor="page" w:x="463" w:y="11145"/>
      </w:pPr>
    </w:p>
    <w:p w14:paraId="09438CD3" w14:textId="77777777" w:rsidR="00717927" w:rsidRDefault="00D80B2E">
      <w:pPr>
        <w:pStyle w:val="Bodytext701"/>
        <w:framePr w:wrap="none" w:vAnchor="page" w:hAnchor="page" w:x="15977" w:y="6647"/>
        <w:shd w:val="clear" w:color="auto" w:fill="auto"/>
      </w:pPr>
      <w:r>
        <w:t>0,00</w:t>
      </w:r>
    </w:p>
    <w:p w14:paraId="7F7E3159" w14:textId="77777777" w:rsidR="00717927" w:rsidRDefault="00D80B2E">
      <w:pPr>
        <w:pStyle w:val="Bodytext710"/>
        <w:framePr w:wrap="none" w:vAnchor="page" w:hAnchor="page" w:x="15977" w:y="6830"/>
        <w:shd w:val="clear" w:color="auto" w:fill="auto"/>
      </w:pPr>
      <w:r>
        <w:t>0,00</w:t>
      </w:r>
    </w:p>
    <w:p w14:paraId="2738141A" w14:textId="77777777" w:rsidR="00717927" w:rsidRDefault="00D80B2E">
      <w:pPr>
        <w:pStyle w:val="Bodytext720"/>
        <w:framePr w:wrap="none" w:vAnchor="page" w:hAnchor="page" w:x="15977" w:y="6998"/>
        <w:shd w:val="clear" w:color="auto" w:fill="C4C9C8"/>
      </w:pPr>
      <w:r>
        <w:t>0,00</w:t>
      </w:r>
    </w:p>
    <w:p w14:paraId="2D67EB29" w14:textId="77777777" w:rsidR="00717927" w:rsidRDefault="00D80B2E">
      <w:pPr>
        <w:pStyle w:val="Bodytext730"/>
        <w:framePr w:wrap="none" w:vAnchor="page" w:hAnchor="page" w:x="15977" w:y="7185"/>
        <w:shd w:val="clear" w:color="auto" w:fill="auto"/>
      </w:pPr>
      <w:r>
        <w:t>0,00</w:t>
      </w:r>
    </w:p>
    <w:p w14:paraId="06B542D7" w14:textId="77777777" w:rsidR="00717927" w:rsidRDefault="00D80B2E">
      <w:pPr>
        <w:pStyle w:val="Bodytext740"/>
        <w:framePr w:wrap="none" w:vAnchor="page" w:hAnchor="page" w:x="15977" w:y="7353"/>
        <w:shd w:val="clear" w:color="auto" w:fill="auto"/>
      </w:pPr>
      <w:r>
        <w:t>0,00</w:t>
      </w:r>
    </w:p>
    <w:p w14:paraId="72D1D565" w14:textId="77777777" w:rsidR="00717927" w:rsidRDefault="00D80B2E">
      <w:pPr>
        <w:pStyle w:val="Bodytext750"/>
        <w:framePr w:wrap="none" w:vAnchor="page" w:hAnchor="page" w:x="15977" w:y="7521"/>
        <w:shd w:val="clear" w:color="auto" w:fill="auto"/>
      </w:pPr>
      <w:r>
        <w:t>0,00</w:t>
      </w:r>
    </w:p>
    <w:p w14:paraId="76F472BB" w14:textId="77777777" w:rsidR="00717927" w:rsidRDefault="00D80B2E">
      <w:pPr>
        <w:pStyle w:val="Bodytext760"/>
        <w:framePr w:wrap="none" w:vAnchor="page" w:hAnchor="page" w:x="15977" w:y="7689"/>
        <w:shd w:val="clear" w:color="auto" w:fill="auto"/>
      </w:pPr>
      <w:r>
        <w:t>0,00</w:t>
      </w:r>
    </w:p>
    <w:p w14:paraId="1AE277A2" w14:textId="77777777" w:rsidR="00717927" w:rsidRDefault="00D80B2E">
      <w:pPr>
        <w:pStyle w:val="Bodytext770"/>
        <w:framePr w:wrap="none" w:vAnchor="page" w:hAnchor="page" w:x="15977" w:y="7876"/>
        <w:shd w:val="clear" w:color="auto" w:fill="auto"/>
      </w:pPr>
      <w:r>
        <w:t>0,00</w:t>
      </w:r>
    </w:p>
    <w:p w14:paraId="7D143387" w14:textId="77777777" w:rsidR="00717927" w:rsidRDefault="00D80B2E">
      <w:pPr>
        <w:pStyle w:val="Bodytext780"/>
        <w:framePr w:wrap="none" w:vAnchor="page" w:hAnchor="page" w:x="15977" w:y="8039"/>
        <w:shd w:val="clear" w:color="auto" w:fill="auto"/>
      </w:pPr>
      <w:r>
        <w:t>0,00</w:t>
      </w:r>
    </w:p>
    <w:p w14:paraId="0B09AC4B" w14:textId="77777777" w:rsidR="00717927" w:rsidRDefault="00D80B2E">
      <w:pPr>
        <w:pStyle w:val="Bodytext790"/>
        <w:framePr w:wrap="none" w:vAnchor="page" w:hAnchor="page" w:x="15977" w:y="8207"/>
        <w:shd w:val="clear" w:color="auto" w:fill="auto"/>
      </w:pPr>
      <w:r>
        <w:t>0,00</w:t>
      </w:r>
    </w:p>
    <w:p w14:paraId="0D23829B" w14:textId="77777777" w:rsidR="00717927" w:rsidRDefault="00D80B2E">
      <w:pPr>
        <w:pStyle w:val="Bodytext801"/>
        <w:framePr w:wrap="none" w:vAnchor="page" w:hAnchor="page" w:x="15977" w:y="8375"/>
        <w:shd w:val="clear" w:color="auto" w:fill="auto"/>
      </w:pPr>
      <w:r>
        <w:t>0,00</w:t>
      </w:r>
    </w:p>
    <w:p w14:paraId="2656211E" w14:textId="77777777" w:rsidR="00717927" w:rsidRDefault="00D80B2E">
      <w:pPr>
        <w:pStyle w:val="Bodytext810"/>
        <w:framePr w:wrap="none" w:vAnchor="page" w:hAnchor="page" w:x="15977" w:y="8553"/>
        <w:shd w:val="clear" w:color="auto" w:fill="auto"/>
      </w:pPr>
      <w:r>
        <w:t>0,00</w:t>
      </w:r>
    </w:p>
    <w:p w14:paraId="51414733" w14:textId="77777777" w:rsidR="00717927" w:rsidRDefault="00D80B2E">
      <w:pPr>
        <w:pStyle w:val="Bodytext820"/>
        <w:framePr w:wrap="none" w:vAnchor="page" w:hAnchor="page" w:x="15977" w:y="8731"/>
        <w:shd w:val="clear" w:color="auto" w:fill="auto"/>
      </w:pPr>
      <w:r>
        <w:t>0,00</w:t>
      </w:r>
    </w:p>
    <w:p w14:paraId="50555E6C" w14:textId="77777777" w:rsidR="00717927" w:rsidRDefault="00D80B2E">
      <w:pPr>
        <w:pStyle w:val="Bodytext830"/>
        <w:framePr w:wrap="none" w:vAnchor="page" w:hAnchor="page" w:x="15977" w:y="8898"/>
        <w:shd w:val="clear" w:color="auto" w:fill="auto"/>
      </w:pPr>
      <w:r>
        <w:t>0,00</w:t>
      </w:r>
    </w:p>
    <w:p w14:paraId="7614287A" w14:textId="77777777" w:rsidR="00717927" w:rsidRDefault="00D80B2E">
      <w:pPr>
        <w:pStyle w:val="Bodytext840"/>
        <w:framePr w:wrap="none" w:vAnchor="page" w:hAnchor="page" w:x="15977" w:y="9067"/>
        <w:shd w:val="clear" w:color="auto" w:fill="auto"/>
      </w:pPr>
      <w:r>
        <w:t>0,00</w:t>
      </w:r>
    </w:p>
    <w:p w14:paraId="7E61C8F4" w14:textId="77777777" w:rsidR="00717927" w:rsidRDefault="00D80B2E">
      <w:pPr>
        <w:pStyle w:val="Bodytext850"/>
        <w:framePr w:wrap="none" w:vAnchor="page" w:hAnchor="page" w:x="15977" w:y="9239"/>
        <w:shd w:val="clear" w:color="auto" w:fill="auto"/>
      </w:pPr>
      <w:r>
        <w:t>0,00</w:t>
      </w:r>
    </w:p>
    <w:p w14:paraId="08672391" w14:textId="77777777" w:rsidR="00717927" w:rsidRDefault="00D80B2E">
      <w:pPr>
        <w:pStyle w:val="Bodytext860"/>
        <w:framePr w:wrap="none" w:vAnchor="page" w:hAnchor="page" w:x="15977" w:y="9403"/>
        <w:shd w:val="clear" w:color="auto" w:fill="auto"/>
      </w:pPr>
      <w:r>
        <w:t>0,00</w:t>
      </w:r>
    </w:p>
    <w:p w14:paraId="77CC2CF1" w14:textId="77777777" w:rsidR="00717927" w:rsidRDefault="00D80B2E">
      <w:pPr>
        <w:pStyle w:val="Bodytext870"/>
        <w:framePr w:wrap="none" w:vAnchor="page" w:hAnchor="page" w:x="15977" w:y="9570"/>
        <w:shd w:val="clear" w:color="auto" w:fill="auto"/>
      </w:pPr>
      <w:r>
        <w:t>0,00</w:t>
      </w:r>
    </w:p>
    <w:p w14:paraId="6EE50D63" w14:textId="77777777" w:rsidR="00717927" w:rsidRDefault="00D80B2E">
      <w:pPr>
        <w:pStyle w:val="Bodytext880"/>
        <w:framePr w:wrap="none" w:vAnchor="page" w:hAnchor="page" w:x="15977" w:y="9744"/>
        <w:shd w:val="clear" w:color="auto" w:fill="auto"/>
      </w:pPr>
      <w:r>
        <w:t>0,00</w:t>
      </w:r>
    </w:p>
    <w:p w14:paraId="643F8846" w14:textId="77777777" w:rsidR="00717927" w:rsidRDefault="00D80B2E">
      <w:pPr>
        <w:pStyle w:val="Bodytext890"/>
        <w:framePr w:wrap="none" w:vAnchor="page" w:hAnchor="page" w:x="15977" w:y="9921"/>
        <w:shd w:val="clear" w:color="auto" w:fill="auto"/>
      </w:pPr>
      <w:r>
        <w:t>0,00</w:t>
      </w:r>
    </w:p>
    <w:p w14:paraId="745BC243" w14:textId="77777777" w:rsidR="00717927" w:rsidRDefault="00D80B2E">
      <w:pPr>
        <w:pStyle w:val="Bodytext901"/>
        <w:framePr w:wrap="none" w:vAnchor="page" w:hAnchor="page" w:x="15977" w:y="10084"/>
        <w:shd w:val="clear" w:color="auto" w:fill="C4C9C8"/>
      </w:pPr>
      <w:r>
        <w:t>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0"/>
        <w:gridCol w:w="624"/>
        <w:gridCol w:w="725"/>
        <w:gridCol w:w="922"/>
        <w:gridCol w:w="1042"/>
        <w:gridCol w:w="216"/>
        <w:gridCol w:w="264"/>
        <w:gridCol w:w="240"/>
        <w:gridCol w:w="245"/>
        <w:gridCol w:w="216"/>
        <w:gridCol w:w="226"/>
        <w:gridCol w:w="182"/>
        <w:gridCol w:w="226"/>
        <w:gridCol w:w="226"/>
        <w:gridCol w:w="264"/>
        <w:gridCol w:w="264"/>
        <w:gridCol w:w="269"/>
        <w:gridCol w:w="259"/>
        <w:gridCol w:w="269"/>
        <w:gridCol w:w="264"/>
        <w:gridCol w:w="264"/>
        <w:gridCol w:w="264"/>
        <w:gridCol w:w="250"/>
        <w:gridCol w:w="264"/>
        <w:gridCol w:w="326"/>
        <w:gridCol w:w="259"/>
        <w:gridCol w:w="269"/>
        <w:gridCol w:w="264"/>
        <w:gridCol w:w="264"/>
        <w:gridCol w:w="264"/>
        <w:gridCol w:w="288"/>
        <w:gridCol w:w="331"/>
        <w:gridCol w:w="264"/>
        <w:gridCol w:w="269"/>
        <w:gridCol w:w="259"/>
        <w:gridCol w:w="331"/>
        <w:gridCol w:w="854"/>
        <w:gridCol w:w="1051"/>
      </w:tblGrid>
      <w:tr w:rsidR="00117C78" w14:paraId="1BBA584C" w14:textId="77777777">
        <w:trPr>
          <w:trHeight w:hRule="exact" w:val="182"/>
        </w:trPr>
        <w:tc>
          <w:tcPr>
            <w:tcW w:w="1090" w:type="dxa"/>
            <w:vMerge w:val="restart"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7F388690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1349" w:type="dxa"/>
            <w:gridSpan w:val="2"/>
            <w:shd w:val="clear" w:color="auto" w:fill="C94848"/>
          </w:tcPr>
          <w:p w14:paraId="368F36D4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proofErr w:type="spellStart"/>
            <w:r>
              <w:rPr>
                <w:rStyle w:val="Bodytext91"/>
                <w:lang w:val="de-DE" w:eastAsia="de-DE" w:bidi="de-DE"/>
              </w:rPr>
              <w:t>jüüDBBI</w:t>
            </w:r>
            <w:proofErr w:type="spellEnd"/>
            <w:r>
              <w:rPr>
                <w:rStyle w:val="Bodytext91"/>
                <w:lang w:val="de-DE" w:eastAsia="de-DE" w:bidi="de-DE"/>
              </w:rPr>
              <w:t xml:space="preserve"> </w:t>
            </w:r>
            <w:r>
              <w:rPr>
                <w:rStyle w:val="Bodytext91"/>
              </w:rPr>
              <w:t>EDE-MM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F3727E0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1937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2327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5CB2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06B0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75BD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B0E97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3B754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0EBDA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F2EA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D74D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924F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BFA0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4111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10C02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A86A5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555A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4398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05AB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51AC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177F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B454F7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2C427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F056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E49E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52F4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492C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F0AF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A5AF7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49C92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7350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A7FD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8738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C553B2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0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288FFB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0,00</w:t>
            </w:r>
          </w:p>
          <w:p w14:paraId="2728727E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spacing w:line="168" w:lineRule="exact"/>
              <w:jc w:val="right"/>
            </w:pPr>
            <w:r>
              <w:rPr>
                <w:lang w:val="en-US" w:eastAsia="en-US" w:bidi="en-US"/>
              </w:rPr>
              <w:t>0,00</w:t>
            </w:r>
          </w:p>
          <w:p w14:paraId="55BD0B3D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spacing w:line="168" w:lineRule="exact"/>
              <w:jc w:val="right"/>
            </w:pPr>
            <w:r>
              <w:rPr>
                <w:lang w:val="en-US" w:eastAsia="en-US" w:bidi="en-US"/>
              </w:rPr>
              <w:t>0,00</w:t>
            </w:r>
          </w:p>
          <w:p w14:paraId="5064F73B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spacing w:line="168" w:lineRule="exact"/>
              <w:jc w:val="right"/>
            </w:pPr>
            <w:r>
              <w:rPr>
                <w:lang w:val="en-US" w:eastAsia="en-US" w:bidi="en-US"/>
              </w:rPr>
              <w:t>0,00</w:t>
            </w:r>
          </w:p>
          <w:p w14:paraId="4C6D64A1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spacing w:line="168" w:lineRule="exact"/>
              <w:jc w:val="right"/>
            </w:pPr>
            <w:r>
              <w:t>5.0Ď</w:t>
            </w:r>
          </w:p>
        </w:tc>
      </w:tr>
      <w:tr w:rsidR="00117C78" w14:paraId="48215B9E" w14:textId="77777777">
        <w:trPr>
          <w:trHeight w:hRule="exact" w:val="168"/>
        </w:trPr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56DA0CFC" w14:textId="77777777" w:rsidR="00717927" w:rsidRDefault="00717927">
            <w:pPr>
              <w:framePr w:w="14366" w:h="1070" w:wrap="none" w:vAnchor="page" w:hAnchor="page" w:x="1975" w:y="10230"/>
            </w:pP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0631144A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3,27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23E40E36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58,49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01F159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4EB55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4C311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C3CF1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AB44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1FF2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53C7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3DE39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511EC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77D7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5BDC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F9E2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2B32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FC47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611F9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0692B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757A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ADEC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1B08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E912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331A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B58FA3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45F9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41BF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1B31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0439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E91C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C9FB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F92B4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FEABF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82D2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EAE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BAEA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783DD7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E96700" w14:textId="77777777" w:rsidR="00717927" w:rsidRDefault="00717927">
            <w:pPr>
              <w:framePr w:w="14366" w:h="1070" w:wrap="none" w:vAnchor="page" w:hAnchor="page" w:x="1975" w:y="10230"/>
            </w:pPr>
          </w:p>
        </w:tc>
      </w:tr>
      <w:tr w:rsidR="00117C78" w14:paraId="780075EE" w14:textId="77777777">
        <w:trPr>
          <w:trHeight w:hRule="exact" w:val="168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49676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CD1373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3,28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6FC970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84,38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FC366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807A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B802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FCE8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1F43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2DB97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F022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61706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21CCA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5D79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CDEC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A413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5CB0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AADC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B963C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36149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01D3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DFB0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44E53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DBFF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B0DD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50105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9065E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2FA1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1C2E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E599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F57D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88043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FD389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7015A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B6EA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FCA7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7F98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4B600B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B056D8" w14:textId="77777777" w:rsidR="00717927" w:rsidRDefault="00717927">
            <w:pPr>
              <w:framePr w:w="14366" w:h="1070" w:wrap="none" w:vAnchor="page" w:hAnchor="page" w:x="1975" w:y="10230"/>
            </w:pPr>
          </w:p>
        </w:tc>
      </w:tr>
      <w:tr w:rsidR="00117C78" w14:paraId="7637D4A1" w14:textId="77777777">
        <w:trPr>
          <w:trHeight w:hRule="exact" w:val="182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B92705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1AB287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3,45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3F9200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</w:pPr>
            <w:r>
              <w:t>40,66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D0E33D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A81C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2DCB5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9E4E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FEB0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9504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9859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7BF5C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F518C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40A11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3197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514F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32C8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082ED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AB7AF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9835E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8F4B3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054B1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DBFB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1099A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A3A46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9A8DC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D2EE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D559F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A785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7C208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B5C4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F4863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F8D3D5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E3725E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72769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FC7E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E052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1A4FA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0</w:t>
            </w: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A2AF9C" w14:textId="77777777" w:rsidR="00717927" w:rsidRDefault="00717927">
            <w:pPr>
              <w:framePr w:w="14366" w:h="1070" w:wrap="none" w:vAnchor="page" w:hAnchor="page" w:x="1975" w:y="10230"/>
            </w:pPr>
          </w:p>
        </w:tc>
      </w:tr>
      <w:tr w:rsidR="00717927" w14:paraId="36A514FD" w14:textId="77777777">
        <w:trPr>
          <w:trHeight w:hRule="exact" w:val="182"/>
        </w:trPr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516FA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tabs>
                <w:tab w:val="left" w:pos="2033"/>
              </w:tabs>
              <w:ind w:left="1380"/>
              <w:jc w:val="both"/>
            </w:pPr>
            <w:r>
              <w:t>4</w:t>
            </w:r>
            <w:r>
              <w:tab/>
              <w:t>222,39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DAF63A4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C8E56DB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914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BA6E5F4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D085AE" w14:textId="77777777" w:rsidR="00717927" w:rsidRDefault="00717927">
            <w:pPr>
              <w:framePr w:w="14366" w:h="1070" w:wrap="none" w:vAnchor="page" w:hAnchor="page" w:x="1975" w:y="10230"/>
            </w:pPr>
          </w:p>
        </w:tc>
      </w:tr>
      <w:tr w:rsidR="00717927" w14:paraId="6802A313" w14:textId="77777777">
        <w:trPr>
          <w:trHeight w:hRule="exact" w:val="187"/>
        </w:trPr>
        <w:tc>
          <w:tcPr>
            <w:tcW w:w="24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94682"/>
          </w:tcPr>
          <w:p w14:paraId="76231143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tabs>
                <w:tab w:val="left" w:pos="1070"/>
                <w:tab w:val="left" w:pos="1440"/>
              </w:tabs>
              <w:jc w:val="both"/>
            </w:pPr>
            <w:r>
              <w:t>|PVC</w:t>
            </w:r>
            <w:r>
              <w:tab/>
              <w:t>|</w:t>
            </w:r>
            <w:r>
              <w:tab/>
              <w:t>3,16121,70</w:t>
            </w: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5A3200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3CEAD0" w14:textId="77777777" w:rsidR="00717927" w:rsidRDefault="00717927">
            <w:pPr>
              <w:framePr w:w="14366" w:h="1070" w:wrap="none" w:vAnchor="page" w:hAnchor="page" w:x="1975" w:y="10230"/>
              <w:rPr>
                <w:sz w:val="10"/>
                <w:szCs w:val="10"/>
              </w:rPr>
            </w:pPr>
          </w:p>
        </w:tc>
        <w:tc>
          <w:tcPr>
            <w:tcW w:w="8914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090BFA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tabs>
                <w:tab w:val="left" w:leader="dot" w:pos="2581"/>
                <w:tab w:val="left" w:pos="8816"/>
              </w:tabs>
              <w:spacing w:line="268" w:lineRule="exact"/>
              <w:ind w:left="200"/>
              <w:jc w:val="both"/>
            </w:pPr>
            <w:r>
              <w:rPr>
                <w:rStyle w:val="Bodytext912ptBoldSpacing1pt"/>
              </w:rPr>
              <w:t xml:space="preserve">I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r>
              <w:rPr>
                <w:rStyle w:val="Bodytext912ptBoldSpacing1pt"/>
              </w:rPr>
              <w:tab/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r>
              <w:rPr>
                <w:rStyle w:val="Bodytext912ptBoldSpacing1pt"/>
                <w:lang w:val="cs-CZ" w:eastAsia="cs-CZ" w:bidi="cs-CZ"/>
              </w:rPr>
              <w:t xml:space="preserve">"Í </w:t>
            </w:r>
            <w:r>
              <w:rPr>
                <w:rStyle w:val="Bodytext912ptBoldSpacing1pt"/>
              </w:rPr>
              <w:t xml:space="preserve">I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</w:t>
            </w:r>
            <w:proofErr w:type="spellStart"/>
            <w:r>
              <w:rPr>
                <w:rStyle w:val="Bodytext912ptBoldSpacing1pt"/>
              </w:rPr>
              <w:t>I</w:t>
            </w:r>
            <w:proofErr w:type="spellEnd"/>
            <w:r>
              <w:rPr>
                <w:rStyle w:val="Bodytext912ptBoldSpacing1pt"/>
              </w:rPr>
              <w:t xml:space="preserve"> II f</w:t>
            </w:r>
            <w:r>
              <w:rPr>
                <w:rStyle w:val="Bodytext912ptBoldSpacing1pt"/>
              </w:rPr>
              <w:tab/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1D2434" w14:textId="77777777" w:rsidR="00717927" w:rsidRDefault="00D80B2E">
            <w:pPr>
              <w:pStyle w:val="Bodytext90"/>
              <w:framePr w:w="14366" w:h="1070" w:wrap="none" w:vAnchor="page" w:hAnchor="page" w:x="1975" w:y="10230"/>
              <w:shd w:val="clear" w:color="auto" w:fill="auto"/>
              <w:jc w:val="right"/>
            </w:pPr>
            <w:r>
              <w:rPr>
                <w:lang w:val="en-US" w:eastAsia="en-US" w:bidi="en-US"/>
              </w:rPr>
              <w:t>' . 0,00</w:t>
            </w:r>
          </w:p>
        </w:tc>
      </w:tr>
    </w:tbl>
    <w:p w14:paraId="4836F4FB" w14:textId="77777777" w:rsidR="00717927" w:rsidRDefault="00D80B2E">
      <w:pPr>
        <w:pStyle w:val="Tablecaption70"/>
        <w:framePr w:wrap="none" w:vAnchor="page" w:hAnchor="page" w:x="15583" w:y="11283"/>
        <w:shd w:val="clear" w:color="auto" w:fill="auto"/>
      </w:pPr>
      <w:proofErr w:type="spellStart"/>
      <w:r>
        <w:rPr>
          <w:rStyle w:val="Tablecaption71"/>
          <w:i/>
          <w:iCs/>
        </w:rPr>
        <w:t>li</w:t>
      </w:r>
      <w:proofErr w:type="spellEnd"/>
    </w:p>
    <w:p w14:paraId="7F611C4B" w14:textId="04C29927" w:rsidR="00717927" w:rsidRDefault="004C7083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49024" behindDoc="1" locked="0" layoutInCell="1" allowOverlap="1" wp14:anchorId="4D2DDA3B" wp14:editId="7581846F">
            <wp:simplePos x="0" y="0"/>
            <wp:positionH relativeFrom="page">
              <wp:posOffset>702310</wp:posOffset>
            </wp:positionH>
            <wp:positionV relativeFrom="page">
              <wp:posOffset>4087495</wp:posOffset>
            </wp:positionV>
            <wp:extent cx="2115185" cy="2426335"/>
            <wp:effectExtent l="0" t="0" r="0" b="0"/>
            <wp:wrapNone/>
            <wp:docPr id="3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764A7" w14:textId="21FCD4B8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319E30C" wp14:editId="532DE025">
                <wp:simplePos x="0" y="0"/>
                <wp:positionH relativeFrom="page">
                  <wp:posOffset>2312035</wp:posOffset>
                </wp:positionH>
                <wp:positionV relativeFrom="page">
                  <wp:posOffset>4170045</wp:posOffset>
                </wp:positionV>
                <wp:extent cx="490855" cy="1161415"/>
                <wp:effectExtent l="0" t="0" r="0" b="2540"/>
                <wp:wrapNone/>
                <wp:docPr id="3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161415"/>
                        </a:xfrm>
                        <a:prstGeom prst="rect">
                          <a:avLst/>
                        </a:prstGeom>
                        <a:solidFill>
                          <a:srgbClr val="696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6823" id="Rectangle 86" o:spid="_x0000_s1026" style="position:absolute;margin-left:182.05pt;margin-top:328.35pt;width:38.65pt;height:91.4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" fillcolor="#696b6a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8"/>
        <w:gridCol w:w="1075"/>
        <w:gridCol w:w="634"/>
        <w:gridCol w:w="710"/>
        <w:gridCol w:w="926"/>
        <w:gridCol w:w="1046"/>
        <w:gridCol w:w="211"/>
        <w:gridCol w:w="269"/>
        <w:gridCol w:w="240"/>
        <w:gridCol w:w="245"/>
        <w:gridCol w:w="216"/>
        <w:gridCol w:w="226"/>
        <w:gridCol w:w="187"/>
        <w:gridCol w:w="226"/>
        <w:gridCol w:w="226"/>
        <w:gridCol w:w="264"/>
        <w:gridCol w:w="264"/>
        <w:gridCol w:w="264"/>
        <w:gridCol w:w="264"/>
        <w:gridCol w:w="264"/>
        <w:gridCol w:w="269"/>
        <w:gridCol w:w="264"/>
        <w:gridCol w:w="264"/>
        <w:gridCol w:w="250"/>
        <w:gridCol w:w="264"/>
        <w:gridCol w:w="326"/>
        <w:gridCol w:w="264"/>
        <w:gridCol w:w="264"/>
        <w:gridCol w:w="264"/>
        <w:gridCol w:w="269"/>
        <w:gridCol w:w="264"/>
        <w:gridCol w:w="293"/>
        <w:gridCol w:w="326"/>
        <w:gridCol w:w="264"/>
        <w:gridCol w:w="269"/>
        <w:gridCol w:w="264"/>
        <w:gridCol w:w="326"/>
        <w:gridCol w:w="850"/>
        <w:gridCol w:w="1056"/>
      </w:tblGrid>
      <w:tr w:rsidR="00117C78" w14:paraId="08ED7EC4" w14:textId="77777777">
        <w:trPr>
          <w:trHeight w:hRule="exact" w:val="182"/>
        </w:trPr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14:paraId="242D3AC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635A608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PVC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32F7FC4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rPr>
                <w:rStyle w:val="Bodytext93"/>
              </w:rPr>
              <w:t>3,49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045233F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8,20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76605B4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57E6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E9E6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02B7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1323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0B06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CA814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98CB6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BEFFF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F45C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4DE54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1F9B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6642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C4717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B015E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45CD0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7A4F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16C21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E0F3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BB50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CE93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0CDA9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2AE8B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E72C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4E10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A9D7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8D43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171C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57DE6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FBE4E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9DA7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00CC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73BE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D218A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08DC04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8BADDBA" w14:textId="77777777">
        <w:trPr>
          <w:trHeight w:hRule="exact" w:val="168"/>
        </w:trPr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14:paraId="1A24DB9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30977D8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PVC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D47453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V1 -3,17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2379EE8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vertAlign w:val="superscript"/>
              </w:rPr>
              <w:t>4</w:t>
            </w:r>
            <w:r>
              <w:t>'</w:t>
            </w:r>
            <w:r>
              <w:rPr>
                <w:vertAlign w:val="superscript"/>
              </w:rPr>
              <w:t>70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D8063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36751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F412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34DE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FB357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FDB1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4A39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24FEC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4FA64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A1D2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C24B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9ADB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A1D85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B61A4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CDA0C1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9CCD3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9FDF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1BD8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0F675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B974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7888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8CDDE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290E3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2B855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66DB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CFC3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3F2C4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5128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25CB1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EE2F91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39649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9226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864A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A928B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54AE98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spacing w:line="190" w:lineRule="exact"/>
              <w:jc w:val="right"/>
            </w:pPr>
            <w:proofErr w:type="spellStart"/>
            <w:proofErr w:type="gramStart"/>
            <w:r>
              <w:rPr>
                <w:rStyle w:val="Bodytext985ptScaling75"/>
              </w:rPr>
              <w:t>o,op</w:t>
            </w:r>
            <w:proofErr w:type="spellEnd"/>
            <w:proofErr w:type="gramEnd"/>
          </w:p>
        </w:tc>
      </w:tr>
      <w:tr w:rsidR="00117C78" w14:paraId="2CAAB4FE" w14:textId="77777777">
        <w:trPr>
          <w:trHeight w:hRule="exact" w:val="187"/>
        </w:trPr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14:paraId="73D9009C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ind w:right="20"/>
              <w:jc w:val="center"/>
            </w:pPr>
            <w:r>
              <w:t>zázemí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6F94AEB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PVC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4BC0918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V1 -3.17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CB58A87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rPr>
                <w:rStyle w:val="Bodytext93"/>
              </w:rPr>
              <w:t>4,70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0285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8A6D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63F8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016AD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2D59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A086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0665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D360D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37D3C7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45CC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8E05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3488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2B55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4ABD1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60600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4FFE52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C889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041C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72E2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1777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1C58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63EB6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4B28C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77FDB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0C52E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960A3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D0868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86AA7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205FA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02ABD0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6271A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6D06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710CF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DCB0E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7BC112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6CE21C75" w14:textId="77777777">
        <w:trPr>
          <w:trHeight w:hRule="exact" w:val="211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EE4BDE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</w:pPr>
            <w:r>
              <w:t>Celkem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E14416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FDE1ED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ind w:left="40"/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D10429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39,30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2299622D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996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158248C" w14:textId="77777777" w:rsidR="00717927" w:rsidRDefault="00717927">
            <w:pPr>
              <w:framePr w:w="15254" w:h="749" w:wrap="none" w:vAnchor="page" w:hAnchor="page" w:x="1060" w:y="626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D7F04A5" w14:textId="77777777" w:rsidR="00717927" w:rsidRDefault="00D80B2E">
            <w:pPr>
              <w:pStyle w:val="Bodytext90"/>
              <w:framePr w:w="15254" w:h="749" w:wrap="none" w:vAnchor="page" w:hAnchor="page" w:x="1060" w:y="626"/>
              <w:shd w:val="clear" w:color="auto" w:fill="auto"/>
              <w:jc w:val="right"/>
            </w:pPr>
            <w:r>
              <w:t>0,00</w:t>
            </w:r>
          </w:p>
        </w:tc>
      </w:tr>
    </w:tbl>
    <w:p w14:paraId="396AB1A3" w14:textId="77777777" w:rsidR="00717927" w:rsidRDefault="00D80B2E">
      <w:pPr>
        <w:pStyle w:val="Tablecaption30"/>
        <w:framePr w:wrap="none" w:vAnchor="page" w:hAnchor="page" w:x="642" w:y="1488"/>
        <w:shd w:val="clear" w:color="auto" w:fill="auto"/>
      </w:pPr>
      <w:r>
        <w:rPr>
          <w:rStyle w:val="Tablecaption31"/>
        </w:rPr>
        <w:t>Celkem</w:t>
      </w:r>
    </w:p>
    <w:p w14:paraId="4D2D7AE1" w14:textId="77777777" w:rsidR="00717927" w:rsidRDefault="00D80B2E">
      <w:pPr>
        <w:pStyle w:val="Tablecaption30"/>
        <w:framePr w:wrap="none" w:vAnchor="page" w:hAnchor="page" w:x="3460" w:y="1517"/>
        <w:shd w:val="clear" w:color="auto" w:fill="auto"/>
        <w:tabs>
          <w:tab w:val="left" w:pos="370"/>
        </w:tabs>
        <w:jc w:val="both"/>
      </w:pPr>
      <w:r>
        <w:t>56</w:t>
      </w:r>
      <w:r>
        <w:tab/>
        <w:t>1.365,33</w:t>
      </w:r>
    </w:p>
    <w:p w14:paraId="64CFDA36" w14:textId="77777777" w:rsidR="00717927" w:rsidRDefault="00D80B2E">
      <w:pPr>
        <w:pStyle w:val="Tablecaption80"/>
        <w:framePr w:wrap="none" w:vAnchor="page" w:hAnchor="page" w:x="4948" w:y="1526"/>
        <w:shd w:val="clear" w:color="auto" w:fill="7F8180"/>
      </w:pPr>
      <w:r>
        <w:t>*$00</w:t>
      </w:r>
    </w:p>
    <w:p w14:paraId="14F3269B" w14:textId="77777777" w:rsidR="00717927" w:rsidRDefault="00D80B2E">
      <w:pPr>
        <w:pStyle w:val="Bodytext911"/>
        <w:framePr w:w="1104" w:h="259" w:hRule="exact" w:wrap="none" w:vAnchor="page" w:hAnchor="page" w:x="15229" w:y="1489"/>
        <w:shd w:val="clear" w:color="auto" w:fill="auto"/>
      </w:pPr>
      <w:r>
        <w:t>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878"/>
        <w:gridCol w:w="1070"/>
        <w:gridCol w:w="629"/>
        <w:gridCol w:w="725"/>
        <w:gridCol w:w="912"/>
        <w:gridCol w:w="1046"/>
        <w:gridCol w:w="216"/>
        <w:gridCol w:w="264"/>
        <w:gridCol w:w="245"/>
        <w:gridCol w:w="240"/>
        <w:gridCol w:w="221"/>
        <w:gridCol w:w="221"/>
        <w:gridCol w:w="187"/>
        <w:gridCol w:w="226"/>
        <w:gridCol w:w="226"/>
        <w:gridCol w:w="264"/>
        <w:gridCol w:w="269"/>
        <w:gridCol w:w="264"/>
        <w:gridCol w:w="264"/>
        <w:gridCol w:w="264"/>
        <w:gridCol w:w="269"/>
        <w:gridCol w:w="264"/>
        <w:gridCol w:w="264"/>
        <w:gridCol w:w="250"/>
        <w:gridCol w:w="264"/>
        <w:gridCol w:w="322"/>
        <w:gridCol w:w="264"/>
        <w:gridCol w:w="269"/>
        <w:gridCol w:w="264"/>
        <w:gridCol w:w="264"/>
        <w:gridCol w:w="264"/>
        <w:gridCol w:w="293"/>
        <w:gridCol w:w="331"/>
        <w:gridCol w:w="264"/>
        <w:gridCol w:w="264"/>
        <w:gridCol w:w="264"/>
        <w:gridCol w:w="331"/>
        <w:gridCol w:w="691"/>
        <w:gridCol w:w="163"/>
        <w:gridCol w:w="1056"/>
      </w:tblGrid>
      <w:tr w:rsidR="00717927" w14:paraId="7C00E7E6" w14:textId="77777777">
        <w:trPr>
          <w:trHeight w:hRule="exact" w:val="19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F1CCBB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t>Podl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EC1242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Prostor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2947D6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povrch</w:t>
            </w: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459BA9B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00"/>
            </w:pPr>
            <w:r>
              <w:t>číslo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7FCAAE7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180"/>
            </w:pPr>
            <w:r>
              <w:t>plocha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7F8180"/>
            <w:vAlign w:val="bottom"/>
          </w:tcPr>
          <w:p w14:paraId="1D93F50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Cena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7F8180"/>
            <w:vAlign w:val="bottom"/>
          </w:tcPr>
          <w:p w14:paraId="502BF9A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Výměra upraven</w:t>
            </w:r>
          </w:p>
        </w:tc>
        <w:tc>
          <w:tcPr>
            <w:tcW w:w="8076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15CCB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587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95B802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Celkem</w:t>
            </w: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C4C9C8"/>
          </w:tcPr>
          <w:p w14:paraId="264FC1F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spacing w:line="200" w:lineRule="exact"/>
            </w:pPr>
            <w:r>
              <w:rPr>
                <w:rStyle w:val="Bodytext99pt"/>
              </w:rPr>
              <w:t>“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5CD1E9B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0"/>
              <w:jc w:val="center"/>
            </w:pPr>
            <w:r>
              <w:t>Výsledná</w:t>
            </w:r>
          </w:p>
        </w:tc>
      </w:tr>
      <w:tr w:rsidR="00117C78" w14:paraId="47F676F6" w14:textId="77777777">
        <w:trPr>
          <w:trHeight w:hRule="exact" w:val="202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C4C9C8"/>
          </w:tcPr>
          <w:p w14:paraId="49CD668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C4C9C8"/>
          </w:tcPr>
          <w:p w14:paraId="67E237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C81DF9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podlahy</w:t>
            </w:r>
          </w:p>
        </w:tc>
        <w:tc>
          <w:tcPr>
            <w:tcW w:w="629" w:type="dxa"/>
            <w:shd w:val="clear" w:color="auto" w:fill="C4C9C8"/>
            <w:vAlign w:val="bottom"/>
          </w:tcPr>
          <w:p w14:paraId="4D6BCD6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místnosti</w:t>
            </w:r>
          </w:p>
        </w:tc>
        <w:tc>
          <w:tcPr>
            <w:tcW w:w="725" w:type="dxa"/>
            <w:shd w:val="clear" w:color="auto" w:fill="C4C9C8"/>
            <w:vAlign w:val="bottom"/>
          </w:tcPr>
          <w:p w14:paraId="3BB45DC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40"/>
            </w:pPr>
            <w:r>
              <w:t>vm</w:t>
            </w:r>
            <w:r>
              <w:rPr>
                <w:vertAlign w:val="superscript"/>
              </w:rPr>
              <w:t>2</w:t>
            </w:r>
          </w:p>
        </w:tc>
        <w:tc>
          <w:tcPr>
            <w:tcW w:w="912" w:type="dxa"/>
            <w:shd w:val="clear" w:color="auto" w:fill="7F8180"/>
            <w:vAlign w:val="bottom"/>
          </w:tcPr>
          <w:p w14:paraId="117FA32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m2</w:t>
            </w:r>
          </w:p>
        </w:tc>
        <w:tc>
          <w:tcPr>
            <w:tcW w:w="1046" w:type="dxa"/>
            <w:shd w:val="clear" w:color="auto" w:fill="7F8180"/>
            <w:vAlign w:val="bottom"/>
          </w:tcPr>
          <w:p w14:paraId="68A381B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skutečnost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3B3FBD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D0F69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D91D5E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C6E15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4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EBFC72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E49243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6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FF89D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7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45866A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8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671B8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498552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308633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3D3BE0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D2CF19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03D4E2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AEB0FC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15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6C8D2D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14DFF1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17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83EEB0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0CBE3D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8F120C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582379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F9AC35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F45B32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23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FF5EBD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65F57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87C0D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4FC9D7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A31B70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0471E0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29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357928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30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19D811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31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26F0C3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četnost</w:t>
            </w:r>
          </w:p>
        </w:tc>
        <w:tc>
          <w:tcPr>
            <w:tcW w:w="163" w:type="dxa"/>
            <w:shd w:val="clear" w:color="auto" w:fill="C4C9C8"/>
          </w:tcPr>
          <w:p w14:paraId="7934ECF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7E741FD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0"/>
              <w:jc w:val="center"/>
            </w:pPr>
            <w:r>
              <w:t>cena</w:t>
            </w:r>
          </w:p>
        </w:tc>
      </w:tr>
      <w:tr w:rsidR="00117C78" w14:paraId="60474BF9" w14:textId="77777777">
        <w:trPr>
          <w:trHeight w:hRule="exact" w:val="18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E9EF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4 NP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4931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Chodby,</w:t>
            </w:r>
          </w:p>
        </w:tc>
        <w:tc>
          <w:tcPr>
            <w:tcW w:w="1070" w:type="dxa"/>
            <w:shd w:val="clear" w:color="auto" w:fill="94434E"/>
          </w:tcPr>
          <w:p w14:paraId="536C9A4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94434E"/>
          </w:tcPr>
          <w:p w14:paraId="0867480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94434E"/>
          </w:tcPr>
          <w:p w14:paraId="7D41CFE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0D2FCE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D3E8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395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5047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97D5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AFF6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3E5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9EF79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8CEA7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BC1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ED56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DCC7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B1C8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2FCB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564B8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9D543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47C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34F4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534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2C19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A8C0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B139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6BEF2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2C72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F9D3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EB2E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207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D8E2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3566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862D9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EFB7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15A9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C6D2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C544E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F0DC7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BF00A24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A3A81E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21952FD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úklid</w:t>
            </w:r>
          </w:p>
        </w:tc>
        <w:tc>
          <w:tcPr>
            <w:tcW w:w="1070" w:type="dxa"/>
            <w:shd w:val="clear" w:color="auto" w:fill="94434E"/>
          </w:tcPr>
          <w:p w14:paraId="735A01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94434E"/>
          </w:tcPr>
          <w:p w14:paraId="5EFF6C9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94434E"/>
          </w:tcPr>
          <w:p w14:paraId="07F5CAC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B70F9A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7435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ED37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46AC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1449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1F93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2F6C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41AF1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E709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70A6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7580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9D8D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196F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84A4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57795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D7B5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1821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963E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A9F2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8C69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7F29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91586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F8417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3CC2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C5CF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77DB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EDDB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BFE6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0BC89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1AA5B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4300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4430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B66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B5FC8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A5DBD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1B49BFE5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2C2000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7538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Celkem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14:paraId="0D9C0C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FFFFFF"/>
            <w:vAlign w:val="bottom"/>
          </w:tcPr>
          <w:p w14:paraId="36A2101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725" w:type="dxa"/>
            <w:shd w:val="clear" w:color="auto" w:fill="FFFFFF"/>
            <w:vAlign w:val="center"/>
          </w:tcPr>
          <w:p w14:paraId="02513E1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57,94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1C7E77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D07F51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930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553101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spacing w:line="380" w:lineRule="exact"/>
              <w:jc w:val="right"/>
            </w:pPr>
            <w:r>
              <w:rPr>
                <w:rStyle w:val="Bodytext917pt"/>
              </w:rPr>
              <w:t>_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E9CAA9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EABE672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775387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0E52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00"/>
            </w:pPr>
            <w:r>
              <w:t>Kanceláře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3B50E2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3EB912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both"/>
            </w:pPr>
            <w:r>
              <w:t>4,07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F2B7EF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65,00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2E41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4DA5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9E85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43C3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5AF5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4756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886F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ECB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AF82D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AB29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13D5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A21B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B786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750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5ED25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B8371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70F6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6C1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478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D37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DC6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0BC3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5E7BB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E15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FEB9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DE43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7C13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CCC5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E7687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F6E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5CDB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1006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947F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DB5CD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85C38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6071C83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43B45E4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7992CDB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Testovací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FEA0D1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104122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both"/>
            </w:pPr>
            <w:r>
              <w:t>4,08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438445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18,00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3B5D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313C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B898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6A7C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0351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0C5F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740B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0A77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A5026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AB85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F741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4976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215F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1E88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7201E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C078C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62D0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B45D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3BF3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CA1E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B5E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EBEB3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AA70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F0D3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C16F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A870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19D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D225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1B656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0D2B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D6D1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F7B0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07E2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A5B07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6F5B1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E62143E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9DD914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241A1EE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200"/>
            </w:pPr>
            <w:r>
              <w:t>místností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920C89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9BCB4B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both"/>
            </w:pPr>
            <w:r>
              <w:t>4,09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76E3C4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94,00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0B618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9946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FA9E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700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0991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D25D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2D0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4B105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BEE08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603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D9D9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266E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220E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5233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450B5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D1B77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8316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C798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F684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0D1D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E57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E77C3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9626E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001D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2F08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2C5C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9855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CF0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4A00C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0C7B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9395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86BF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365B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90BAD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5BF8B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C6E1ED5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3AF877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C73F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Celkem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88F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CC55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BB02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177,00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EA2040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proofErr w:type="spellStart"/>
            <w:r>
              <w:rPr>
                <w:lang w:val="de-DE" w:eastAsia="de-DE" w:bidi="de-DE"/>
              </w:rPr>
              <w:t>öiöü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880CF5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09E234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DBD28B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CD117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C7319D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6B3876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05D5D2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8CB242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437434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71D342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66717A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C027CA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675654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0BBB86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C9F00B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AEA70F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EFDD9A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B93AE9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B9E99C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E7EFC0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896847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16565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A026AF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9CE53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B74C9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A71D98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CB449E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B83B54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6CE2B9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E6B7F5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D0243D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AF171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B92EF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2EF086B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956B807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7A1BC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ED7A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proofErr w:type="spellStart"/>
            <w:r>
              <w:t>Technol</w:t>
            </w:r>
            <w:proofErr w:type="spellEnd"/>
            <w:r>
              <w:t>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E64390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5EC71B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rPr>
                <w:rStyle w:val="Bodytext93"/>
              </w:rPr>
              <w:t>4,07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AD3982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rPr>
                <w:rStyle w:val="Bodytext93"/>
              </w:rPr>
              <w:t>30,20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81EBC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640"/>
            </w:pPr>
            <w: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E638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CAA7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4D6F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7E15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C294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F994B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CB02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14B6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7851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8A96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6BDA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6EAE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2EE9C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CB37C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8C2B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38B8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C7CB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9DEB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2B31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DDE05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F50EA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FDF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8730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1028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B812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5F21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15E03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47286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58E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736A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88BC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6DC0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D3119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D57FC9C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EDECD3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6473ADA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zázemí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4DA482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keram.dlažba</w:t>
            </w:r>
            <w:proofErr w:type="spellEnd"/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50F8BA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rPr>
                <w:rStyle w:val="Bodytext93"/>
              </w:rPr>
              <w:t>4,16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06DBDC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rPr>
                <w:rStyle w:val="Bodytext93"/>
              </w:rPr>
              <w:t>10.96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D15ED3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ind w:left="640"/>
            </w:pPr>
            <w:r>
              <w:t>0,00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9DE6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5C83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EEC0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1A0A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D3E3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69E25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1CC2D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BF53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B3E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8405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9141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4589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B7BFD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48A32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7100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E39E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1161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90D6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4FAB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7342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D98A0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0212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4B86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2013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623C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75FF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AA267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921D2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592D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E75D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B237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9BE00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EE199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9A530A4" w14:textId="77777777">
        <w:trPr>
          <w:trHeight w:hRule="exact" w:val="1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1382CF3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3D24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Celkem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61C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ECBA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8AB7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41,16</w:t>
            </w: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7596416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058ECF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E873E4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56E253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D971B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90DB48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DD49D5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0A46F0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F43BB9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47FEF6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B10766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19AE63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E7ED0F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223F08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7CFE9A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E43676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AE211F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DD7F1D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065BF7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A6F037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FE4876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D2C5E5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A2B8E6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403407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BCBF0E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9E60DE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9AF7E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CA3472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EEE16C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EEBFE0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E7CF51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2AD31CB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0017C8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41273D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62F41A6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7952D85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147D3E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913F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t>Soclálni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A9FDCC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048DD5"/>
          </w:tcPr>
          <w:p w14:paraId="41E55CF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048DD5"/>
          </w:tcPr>
          <w:p w14:paraId="172B48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7D53F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A441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2931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20C2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85D5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125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2AC4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07538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1BE35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C77A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6808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EA75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6BA3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2318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641E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F9CA1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97AE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D383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1EA8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EE30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8874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BA21F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B671B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4BF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140F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6799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31CE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8806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22584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A0FDA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0889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4481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F832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6A03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CC66EB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ACF348E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10033B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CDAD3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zařízení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407A920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shd w:val="clear" w:color="auto" w:fill="048DD5"/>
          </w:tcPr>
          <w:p w14:paraId="39413D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16E92BD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A4282F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7CEC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4318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C2F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AC13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33C1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5016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542F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A1B75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486F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96D5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49FB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0D62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53EE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FA495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DC049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7FBA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D17F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C6B3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0D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BFB3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D0AAA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30457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62DC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686F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414D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F1EB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94FC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7741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BC8F0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8247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B94C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6EB3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AA3F7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0E78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D3D071E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A2017D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0C40187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1F7099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shd w:val="clear" w:color="auto" w:fill="048DD5"/>
          </w:tcPr>
          <w:p w14:paraId="4D36909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41568C7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05751E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DC5E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D6D6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BF83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F2FD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B830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F87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50BF8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D1830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B7DB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3238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705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94AA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2A2B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F8440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56B7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160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7D92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22EA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521D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15A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F40FB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0C350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B1AF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581B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F28F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38ED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C3C7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F8004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2EE72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7853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E369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228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4FA0E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DBD9B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D70C491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5946F37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11F7404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568A22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048DD5"/>
          </w:tcPr>
          <w:p w14:paraId="2A228AC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0A3242B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53550B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5B9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8C8E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0A4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D619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5EA1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3824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6A92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71BA8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E145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FA0D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9C0A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0A62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2035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17529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C7210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9C9C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F9E4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7FDB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CE28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AD30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1E5B5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A290A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499D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F472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90F1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4A51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F5FD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CA35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2C0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993E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B5B4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8CD1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51BF14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1C5188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2FB4FEF" w14:textId="77777777">
        <w:trPr>
          <w:trHeight w:hRule="exact" w:val="173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6A31D9B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157B63F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9B6733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76FBE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04F3ED8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CEC7B1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9C39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078B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361D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E384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198D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2426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8A6DD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A3C33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4079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40F0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29F2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1240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0714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17260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1AEE4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4E14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4456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65E1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5BAD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D429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31549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869FE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187E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8B0F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8F49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BA23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BDB2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E3043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26844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D9C1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AFC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9E71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E2A6B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3442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C5DB799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E3658B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45F65CF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7594C9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048DD5"/>
          </w:tcPr>
          <w:p w14:paraId="57DB328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0F2EA62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BA8439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4C3A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2BD6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9DDA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A496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E010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A4DD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1A462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02B7A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CB8A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45B2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9860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8012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2099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25E0E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3301D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9BCB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89F4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2490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73B0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02D9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F206F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014C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F1AD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5B8C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E316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A6CC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CBE6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0240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63E8D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958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893C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A4CE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E50D5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3C964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94EEE47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2593CF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5484245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048DD5"/>
          </w:tcPr>
          <w:p w14:paraId="6C733DA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048DD5"/>
          </w:tcPr>
          <w:p w14:paraId="1C1108E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548F930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3078EB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9E36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5F51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7FA7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0D79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C6BD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1EDB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A9AB2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179B9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887C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CF52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553D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E89A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3424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03692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E4D2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43AA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BDF4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19E3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10057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D88E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690ED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6BCFB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C3F0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AB51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1895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DEC7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4D39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528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27891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2E8F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FE27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E979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1A387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F551C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C62AF01" w14:textId="77777777">
        <w:trPr>
          <w:trHeight w:hRule="exact" w:val="16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0417C91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1F89A8F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048DD5"/>
          </w:tcPr>
          <w:p w14:paraId="7F247F2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048DD5"/>
          </w:tcPr>
          <w:p w14:paraId="362F9A9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725" w:type="dxa"/>
            <w:shd w:val="clear" w:color="auto" w:fill="048DD5"/>
          </w:tcPr>
          <w:p w14:paraId="5B4A8A5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5AB071F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D1B5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E7B5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FD02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0CCB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B82F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B434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B19C1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E044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6330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FEE8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E956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53FA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85B0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A85E6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3A66D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9172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94DF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FE1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E784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83E9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5ECB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A600D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C11D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4A8E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1DE7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189C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F5063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1BCFB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B781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AEC6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D559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A221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B36E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5441C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8D2254B" w14:textId="77777777">
        <w:trPr>
          <w:trHeight w:hRule="exact" w:val="178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30E0821F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14:paraId="2FECA10D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kuchyňky</w:t>
            </w:r>
          </w:p>
        </w:tc>
        <w:tc>
          <w:tcPr>
            <w:tcW w:w="1070" w:type="dxa"/>
            <w:shd w:val="clear" w:color="auto" w:fill="FBD165"/>
          </w:tcPr>
          <w:p w14:paraId="23EB35A2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29" w:type="dxa"/>
            <w:shd w:val="clear" w:color="auto" w:fill="FBD165"/>
          </w:tcPr>
          <w:p w14:paraId="11754D6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tabs>
                <w:tab w:val="left" w:pos="355"/>
              </w:tabs>
              <w:jc w:val="both"/>
            </w:pPr>
            <w:r>
              <w:t>I</w:t>
            </w:r>
            <w:r>
              <w:tab/>
              <w:t>4,151</w:t>
            </w:r>
          </w:p>
        </w:tc>
        <w:tc>
          <w:tcPr>
            <w:tcW w:w="725" w:type="dxa"/>
            <w:shd w:val="clear" w:color="auto" w:fill="FBD165"/>
            <w:vAlign w:val="bottom"/>
          </w:tcPr>
          <w:p w14:paraId="5C26980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20,00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A2D57A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4851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34A3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28E3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6F8A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EC1E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2094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AA7F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D8C72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DDEB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501E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597A0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69B8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1CF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08F13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1AC1BE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76C0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8A98D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D71F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A18B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365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485027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7DD5B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3C93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A548A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9EFA6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B9204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D6DB5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8692D1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B428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31BF8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4A90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614C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6864A5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E9F113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4A630E99" w14:textId="77777777">
        <w:trPr>
          <w:trHeight w:hRule="exact" w:val="211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14:paraId="20ED7B59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A1DBA6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</w:pPr>
            <w:r>
              <w:t>Celkem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97452BC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E96D190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center"/>
            </w:pPr>
            <w:r>
              <w:t>9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F23DEE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40,81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4A3EAB47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613D9822" w14:textId="77777777" w:rsidR="00717927" w:rsidRDefault="00717927">
            <w:pPr>
              <w:framePr w:w="15696" w:h="3902" w:wrap="none" w:vAnchor="page" w:hAnchor="page" w:x="628" w:y="1840"/>
              <w:rPr>
                <w:sz w:val="10"/>
                <w:szCs w:val="10"/>
              </w:rPr>
            </w:pPr>
          </w:p>
        </w:tc>
        <w:tc>
          <w:tcPr>
            <w:tcW w:w="893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13024C49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tabs>
                <w:tab w:val="left" w:pos="8899"/>
              </w:tabs>
              <w:spacing w:line="200" w:lineRule="exact"/>
              <w:jc w:val="both"/>
            </w:pPr>
            <w:r>
              <w:t>l</w:t>
            </w:r>
            <w:r>
              <w:tab/>
            </w:r>
            <w:r>
              <w:rPr>
                <w:rStyle w:val="Bodytext99pt"/>
              </w:rPr>
              <w:t>I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A3550A1" w14:textId="77777777" w:rsidR="00717927" w:rsidRDefault="00D80B2E">
            <w:pPr>
              <w:pStyle w:val="Bodytext90"/>
              <w:framePr w:w="15696" w:h="3902" w:wrap="none" w:vAnchor="page" w:hAnchor="page" w:x="628" w:y="1840"/>
              <w:shd w:val="clear" w:color="auto" w:fill="auto"/>
              <w:jc w:val="right"/>
            </w:pPr>
            <w:r>
              <w:t>0,00</w:t>
            </w:r>
          </w:p>
        </w:tc>
      </w:tr>
    </w:tbl>
    <w:p w14:paraId="5533E2D1" w14:textId="77777777" w:rsidR="00717927" w:rsidRDefault="00D80B2E">
      <w:pPr>
        <w:pStyle w:val="Bodytext90"/>
        <w:framePr w:wrap="none" w:vAnchor="page" w:hAnchor="page" w:x="647" w:y="6034"/>
        <w:shd w:val="clear" w:color="auto" w:fill="auto"/>
      </w:pPr>
      <w:r>
        <w:rPr>
          <w:rStyle w:val="Bodytext91"/>
        </w:rPr>
        <w:t>Celkem</w:t>
      </w:r>
    </w:p>
    <w:p w14:paraId="42914098" w14:textId="77777777" w:rsidR="00717927" w:rsidRDefault="00D80B2E">
      <w:pPr>
        <w:pStyle w:val="Bodytext90"/>
        <w:framePr w:wrap="none" w:vAnchor="page" w:hAnchor="page" w:x="3474" w:y="6016"/>
        <w:shd w:val="clear" w:color="auto" w:fill="auto"/>
        <w:tabs>
          <w:tab w:val="left" w:pos="466"/>
          <w:tab w:val="left" w:pos="1522"/>
        </w:tabs>
        <w:jc w:val="both"/>
      </w:pPr>
      <w:r>
        <w:t>16</w:t>
      </w:r>
      <w:r>
        <w:tab/>
        <w:t>316,91 ^T'</w:t>
      </w:r>
      <w:r>
        <w:tab/>
        <w:t>0.00</w:t>
      </w:r>
    </w:p>
    <w:p w14:paraId="5967EACC" w14:textId="77777777" w:rsidR="00717927" w:rsidRDefault="00D80B2E">
      <w:pPr>
        <w:pStyle w:val="Bodytext921"/>
        <w:framePr w:wrap="none" w:vAnchor="page" w:hAnchor="page" w:x="16002" w:y="6020"/>
        <w:shd w:val="clear" w:color="auto" w:fill="auto"/>
      </w:pPr>
      <w:r>
        <w:t>0,00</w:t>
      </w:r>
    </w:p>
    <w:p w14:paraId="02A77D50" w14:textId="77777777" w:rsidR="00717927" w:rsidRDefault="00D80B2E">
      <w:pPr>
        <w:pStyle w:val="Bodytext90"/>
        <w:framePr w:w="1536" w:h="1814" w:hRule="exact" w:wrap="none" w:vAnchor="page" w:hAnchor="page" w:x="652" w:y="6577"/>
        <w:shd w:val="clear" w:color="auto" w:fill="auto"/>
        <w:spacing w:line="192" w:lineRule="exact"/>
      </w:pPr>
      <w:r>
        <w:t>Soc. zař.</w:t>
      </w:r>
    </w:p>
    <w:p w14:paraId="6E7F1A6F" w14:textId="77777777" w:rsidR="00717927" w:rsidRDefault="00D80B2E">
      <w:pPr>
        <w:pStyle w:val="Bodytext90"/>
        <w:framePr w:w="1536" w:h="1814" w:hRule="exact" w:wrap="none" w:vAnchor="page" w:hAnchor="page" w:x="652" w:y="6577"/>
        <w:shd w:val="clear" w:color="auto" w:fill="auto"/>
        <w:spacing w:line="192" w:lineRule="exact"/>
      </w:pPr>
      <w:r>
        <w:t xml:space="preserve">Kuchyňky Kanceláře Testovací místnosti Chodby strojem </w:t>
      </w:r>
      <w:proofErr w:type="spellStart"/>
      <w:proofErr w:type="gramStart"/>
      <w:r>
        <w:t>Chodby,schodiště</w:t>
      </w:r>
      <w:proofErr w:type="spellEnd"/>
      <w:proofErr w:type="gramEnd"/>
      <w:r>
        <w:t xml:space="preserve"> ručně Jednací místnosti </w:t>
      </w:r>
      <w:proofErr w:type="spellStart"/>
      <w:r>
        <w:t>Technol</w:t>
      </w:r>
      <w:proofErr w:type="spellEnd"/>
      <w:r>
        <w:t>. Zázemí není úklid</w:t>
      </w:r>
    </w:p>
    <w:p w14:paraId="1D261342" w14:textId="114481D2" w:rsidR="00717927" w:rsidRDefault="004C7083">
      <w:pPr>
        <w:framePr w:wrap="none" w:vAnchor="page" w:hAnchor="page" w:x="3652" w:y="6568"/>
        <w:rPr>
          <w:sz w:val="2"/>
          <w:szCs w:val="2"/>
        </w:rPr>
      </w:pPr>
      <w:r>
        <w:rPr>
          <w:noProof/>
        </w:rPr>
        <w:drawing>
          <wp:inline distT="0" distB="0" distL="0" distR="0" wp14:anchorId="4328267D" wp14:editId="4BEE5520">
            <wp:extent cx="466725" cy="1619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89FD" w14:textId="77777777" w:rsidR="00717927" w:rsidRDefault="00D80B2E">
      <w:pPr>
        <w:pStyle w:val="Picturecaption40"/>
        <w:framePr w:wrap="none" w:vAnchor="page" w:hAnchor="page" w:x="3633" w:y="6941"/>
        <w:shd w:val="clear" w:color="auto" w:fill="auto"/>
      </w:pPr>
      <w:r>
        <w:rPr>
          <w:rStyle w:val="Picturecaption41"/>
        </w:rPr>
        <w:t>1</w:t>
      </w:r>
    </w:p>
    <w:p w14:paraId="7A63A5E5" w14:textId="368903DE" w:rsidR="00717927" w:rsidRDefault="004C7083">
      <w:pPr>
        <w:framePr w:wrap="none" w:vAnchor="page" w:hAnchor="page" w:x="3652" w:y="7106"/>
        <w:rPr>
          <w:sz w:val="2"/>
          <w:szCs w:val="2"/>
        </w:rPr>
      </w:pPr>
      <w:r>
        <w:rPr>
          <w:noProof/>
        </w:rPr>
        <w:drawing>
          <wp:inline distT="0" distB="0" distL="0" distR="0" wp14:anchorId="76596F3C" wp14:editId="4B091575">
            <wp:extent cx="466725" cy="190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2D1D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</w:pPr>
      <w:r>
        <w:t>270,78</w:t>
      </w:r>
    </w:p>
    <w:p w14:paraId="422F932B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108,88</w:t>
      </w:r>
    </w:p>
    <w:p w14:paraId="362DA619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11,90</w:t>
      </w:r>
    </w:p>
    <w:p w14:paraId="1049DFE2" w14:textId="77777777" w:rsidR="00717927" w:rsidRDefault="00D80B2E">
      <w:pPr>
        <w:pStyle w:val="Bodytext941"/>
        <w:framePr w:w="595" w:h="1598" w:hRule="exact" w:wrap="none" w:vAnchor="page" w:hAnchor="page" w:x="4698" w:y="6607"/>
        <w:shd w:val="clear" w:color="auto" w:fill="auto"/>
      </w:pPr>
      <w:r>
        <w:t>0,00</w:t>
      </w:r>
    </w:p>
    <w:p w14:paraId="7D1E898F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1109,82</w:t>
      </w:r>
    </w:p>
    <w:p w14:paraId="17903673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357,77</w:t>
      </w:r>
    </w:p>
    <w:p w14:paraId="1285AB3A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190,62</w:t>
      </w:r>
    </w:p>
    <w:p w14:paraId="2D06948E" w14:textId="77777777" w:rsidR="00717927" w:rsidRDefault="00D80B2E">
      <w:pPr>
        <w:pStyle w:val="Bodytext931"/>
        <w:framePr w:w="595" w:h="1598" w:hRule="exact" w:wrap="none" w:vAnchor="page" w:hAnchor="page" w:x="4698" w:y="6607"/>
        <w:shd w:val="clear" w:color="auto" w:fill="auto"/>
        <w:spacing w:line="192" w:lineRule="exact"/>
      </w:pPr>
      <w:r>
        <w:t>128,36</w:t>
      </w:r>
    </w:p>
    <w:p w14:paraId="707DE62C" w14:textId="77777777" w:rsidR="00717927" w:rsidRDefault="00D80B2E">
      <w:pPr>
        <w:pStyle w:val="Bodytext90"/>
        <w:framePr w:wrap="none" w:vAnchor="page" w:hAnchor="page" w:x="5591" w:y="6711"/>
        <w:shd w:val="clear" w:color="auto" w:fill="auto"/>
      </w:pPr>
      <w:r>
        <w:t>379,66</w:t>
      </w:r>
    </w:p>
    <w:p w14:paraId="28F416FA" w14:textId="77777777" w:rsidR="00717927" w:rsidRDefault="00D80B2E">
      <w:pPr>
        <w:pStyle w:val="Bodytext90"/>
        <w:framePr w:wrap="none" w:vAnchor="page" w:hAnchor="page" w:x="14413" w:y="6552"/>
        <w:shd w:val="clear" w:color="auto" w:fill="auto"/>
      </w:pPr>
      <w:r>
        <w:t>Celkem</w:t>
      </w:r>
    </w:p>
    <w:p w14:paraId="37224B5D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B200C2" w14:textId="5624AB94" w:rsidR="00717927" w:rsidRDefault="004C7083">
      <w:pPr>
        <w:framePr w:wrap="none" w:vAnchor="page" w:hAnchor="page" w:x="13159" w:y="102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00D4B3A" wp14:editId="1B6D961E">
            <wp:extent cx="1438275" cy="1619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E15F" w14:textId="77777777" w:rsidR="00717927" w:rsidRDefault="00D80B2E">
      <w:pPr>
        <w:pStyle w:val="Bodytext30"/>
        <w:framePr w:w="14059" w:h="229" w:hRule="exact" w:wrap="none" w:vAnchor="page" w:hAnchor="page" w:x="1370" w:y="1025"/>
        <w:shd w:val="clear" w:color="auto" w:fill="05A26A"/>
        <w:spacing w:line="200" w:lineRule="exact"/>
        <w:ind w:left="4949" w:right="5885"/>
        <w:jc w:val="right"/>
      </w:pPr>
      <w:r>
        <w:t xml:space="preserve">Měsíční soupis prací TRIDENT-MFB </w:t>
      </w:r>
      <w:r>
        <w:rPr>
          <w:lang w:val="en-US" w:eastAsia="en-US" w:bidi="en-US"/>
        </w:rPr>
        <w:t>III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806"/>
        <w:gridCol w:w="1037"/>
        <w:gridCol w:w="614"/>
        <w:gridCol w:w="696"/>
        <w:gridCol w:w="883"/>
        <w:gridCol w:w="211"/>
        <w:gridCol w:w="259"/>
        <w:gridCol w:w="221"/>
        <w:gridCol w:w="230"/>
        <w:gridCol w:w="211"/>
        <w:gridCol w:w="216"/>
        <w:gridCol w:w="240"/>
        <w:gridCol w:w="221"/>
        <w:gridCol w:w="216"/>
        <w:gridCol w:w="259"/>
        <w:gridCol w:w="254"/>
        <w:gridCol w:w="259"/>
        <w:gridCol w:w="254"/>
        <w:gridCol w:w="259"/>
        <w:gridCol w:w="254"/>
        <w:gridCol w:w="259"/>
        <w:gridCol w:w="259"/>
        <w:gridCol w:w="240"/>
        <w:gridCol w:w="254"/>
        <w:gridCol w:w="317"/>
        <w:gridCol w:w="254"/>
        <w:gridCol w:w="259"/>
        <w:gridCol w:w="254"/>
        <w:gridCol w:w="259"/>
        <w:gridCol w:w="254"/>
        <w:gridCol w:w="254"/>
        <w:gridCol w:w="322"/>
        <w:gridCol w:w="259"/>
        <w:gridCol w:w="254"/>
        <w:gridCol w:w="259"/>
        <w:gridCol w:w="317"/>
        <w:gridCol w:w="821"/>
        <w:gridCol w:w="907"/>
      </w:tblGrid>
      <w:tr w:rsidR="00717927" w14:paraId="6BE979CD" w14:textId="77777777">
        <w:trPr>
          <w:trHeight w:hRule="exact" w:val="226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677A03F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t>Podl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EF7816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Prostor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82D639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povrch</w:t>
            </w:r>
          </w:p>
          <w:p w14:paraId="5051FFF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podlahy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4D50FA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180"/>
            </w:pPr>
            <w:r>
              <w:t>číslo</w:t>
            </w:r>
          </w:p>
          <w:p w14:paraId="2CC6559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místnosti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FCEF05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180"/>
            </w:pPr>
            <w:r>
              <w:t>plocha</w:t>
            </w:r>
          </w:p>
          <w:p w14:paraId="50E78CC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240"/>
            </w:pPr>
            <w:r>
              <w:t>v m</w:t>
            </w:r>
            <w:r>
              <w:rPr>
                <w:vertAlign w:val="superscript"/>
              </w:rPr>
              <w:t>2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5E0F9CB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Cena</w:t>
            </w:r>
          </w:p>
          <w:p w14:paraId="17FBA85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m2</w:t>
            </w:r>
          </w:p>
        </w:tc>
        <w:tc>
          <w:tcPr>
            <w:tcW w:w="7838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76E51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Dny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840172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Celkem</w:t>
            </w:r>
          </w:p>
          <w:p w14:paraId="7DC5CF1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četnost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28A5C87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20"/>
              <w:jc w:val="center"/>
            </w:pPr>
            <w:r>
              <w:t>Výsledná</w:t>
            </w:r>
          </w:p>
          <w:p w14:paraId="7B078E4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20"/>
              <w:jc w:val="center"/>
            </w:pPr>
            <w:r>
              <w:t>cena</w:t>
            </w:r>
          </w:p>
        </w:tc>
      </w:tr>
      <w:tr w:rsidR="00117C78" w14:paraId="5A62F4C7" w14:textId="77777777">
        <w:trPr>
          <w:trHeight w:hRule="exact" w:val="197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76F2A92D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56511F5A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12CB137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614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2A974593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854F3E5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7F8180"/>
            <w:vAlign w:val="bottom"/>
          </w:tcPr>
          <w:p w14:paraId="3E1D4EDA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566DB4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5F7C98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DFB0E7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3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367D86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4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1E6D9F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5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043AE3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6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F7E7E2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7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2B9407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8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7EA902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CA85B1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1BA8F8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D217E5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12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8F8CE5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C0FA37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EFEBBE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15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D7ABB0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8659A8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17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CE767C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18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485BCB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9A5E74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CA6D2C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6F2094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22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E5A6D2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E19C63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DD6C29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25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2F2F53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DB51B5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27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7E69779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28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44DBFA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29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5BDE9B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30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1BCFED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31</w:t>
            </w: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4A88FEEE" w14:textId="77777777" w:rsidR="00717927" w:rsidRDefault="00717927">
            <w:pPr>
              <w:framePr w:w="14045" w:h="3989" w:wrap="none" w:vAnchor="page" w:hAnchor="page" w:x="1370" w:y="1373"/>
            </w:pPr>
          </w:p>
        </w:tc>
        <w:tc>
          <w:tcPr>
            <w:tcW w:w="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04A8CA3B" w14:textId="77777777" w:rsidR="00717927" w:rsidRDefault="00717927">
            <w:pPr>
              <w:framePr w:w="14045" w:h="3989" w:wrap="none" w:vAnchor="page" w:hAnchor="page" w:x="1370" w:y="1373"/>
            </w:pPr>
          </w:p>
        </w:tc>
      </w:tr>
      <w:tr w:rsidR="00117C78" w14:paraId="2C8C3625" w14:textId="77777777">
        <w:trPr>
          <w:trHeight w:hRule="exact" w:val="16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54AB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1. PP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1035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140"/>
            </w:pPr>
            <w:r>
              <w:t>Parkovací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9C97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1CDA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D5E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94B3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7707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19BB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0385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7F230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70665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2FD3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8BFC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23A4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3128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AC99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B48C1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6DEBF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379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C7B8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BFCE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2045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DFA1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41095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0F600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3290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9FEE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5E7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72B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0500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4A959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59065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5EF3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7954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6C5B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CFB0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69EF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E6E9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76259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</w:tr>
      <w:tr w:rsidR="00117C78" w14:paraId="7482CF01" w14:textId="77777777">
        <w:trPr>
          <w:trHeight w:hRule="exact" w:val="17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A05F6B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71D5D40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plochy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506E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7684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0.04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8056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746,74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4B85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156D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D89F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1A47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C0234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1558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818D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EF9A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B6E6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83CB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F032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8845D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EAE5D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092E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0259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F203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3E2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BFAF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F8843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F516A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4163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4D8E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1F41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E6FA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E03D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6A62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90FC7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3047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F979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71D9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7D02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A146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9DAD4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0C576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57F91F3" w14:textId="7777777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94C547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605177D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kolárna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6FD47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37A7A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0.03</w:t>
            </w:r>
          </w:p>
        </w:tc>
        <w:tc>
          <w:tcPr>
            <w:tcW w:w="1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26E51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F8B2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960D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0592A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D86D2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16D5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D08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2C1C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0445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B54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5C7C3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14FBD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EBFC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0DAA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07DD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8D77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F67D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5095E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947C9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72D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C94C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45FE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ED61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7EF4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4400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CAF96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E05C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0BA1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129C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B999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F425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FF3F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BF432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#HODNOTA!</w:t>
            </w:r>
          </w:p>
        </w:tc>
      </w:tr>
      <w:tr w:rsidR="00717927" w14:paraId="3645BB3A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A0ED0E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0D52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F267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2A9F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</w:tcPr>
          <w:p w14:paraId="0A20798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746,74</w:t>
            </w:r>
          </w:p>
        </w:tc>
        <w:tc>
          <w:tcPr>
            <w:tcW w:w="883" w:type="dxa"/>
            <w:shd w:val="clear" w:color="auto" w:fill="C4C9C8"/>
            <w:vAlign w:val="center"/>
          </w:tcPr>
          <w:p w14:paraId="1AE2D40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AEC31C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</w:tcPr>
          <w:p w14:paraId="223DC1E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#HODNOTA!</w:t>
            </w:r>
          </w:p>
        </w:tc>
      </w:tr>
      <w:tr w:rsidR="00117C78" w14:paraId="50942EFE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2C2C6BE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34298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200"/>
            </w:pPr>
            <w:r>
              <w:t>Chodby,</w:t>
            </w:r>
          </w:p>
        </w:tc>
        <w:tc>
          <w:tcPr>
            <w:tcW w:w="1037" w:type="dxa"/>
            <w:shd w:val="clear" w:color="auto" w:fill="FFFFFF"/>
          </w:tcPr>
          <w:p w14:paraId="4F28F04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FFFFFF"/>
          </w:tcPr>
          <w:p w14:paraId="70960F3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FFFFFF"/>
          </w:tcPr>
          <w:p w14:paraId="47D342E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0EBB0E3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CE31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C3E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52BC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6CD68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6F724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F06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0C7C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C54C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E0D3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EFC6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3514F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73229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2341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6777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28AF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9108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CB24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1F814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AFE2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8DFA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9908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9F94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D3D7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CA15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D5E0D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1F835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E049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2A48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E345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BE0E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ECC6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04CC9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29544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0247AAF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FDBAD6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97135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140"/>
            </w:pPr>
            <w:r>
              <w:t>schodiště</w:t>
            </w:r>
          </w:p>
        </w:tc>
        <w:tc>
          <w:tcPr>
            <w:tcW w:w="1037" w:type="dxa"/>
            <w:shd w:val="clear" w:color="auto" w:fill="FFFFFF"/>
          </w:tcPr>
          <w:p w14:paraId="03CCE34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FFFFFF"/>
          </w:tcPr>
          <w:p w14:paraId="6638780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FFFFFF"/>
          </w:tcPr>
          <w:p w14:paraId="1F6299B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24AEBE4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7166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3D22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2D0E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641A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6C07D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4C7B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DF1A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C3C0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8BB4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4821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20295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DDC44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0501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DF3F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675D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2E09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FD36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3D231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7887B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C621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AB1C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3722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EAE2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C47F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22A0B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7D0E6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DA76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B361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6E1E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4403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F6E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26181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763D8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BF3B793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628335F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BAD70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Pravidelný</w:t>
            </w:r>
          </w:p>
        </w:tc>
        <w:tc>
          <w:tcPr>
            <w:tcW w:w="1037" w:type="dxa"/>
            <w:shd w:val="clear" w:color="auto" w:fill="FFFFFF"/>
          </w:tcPr>
          <w:p w14:paraId="40D89A5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FFFFFF"/>
          </w:tcPr>
          <w:p w14:paraId="50A4B65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FFFFFF"/>
          </w:tcPr>
          <w:p w14:paraId="59F337A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62AB405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0EDD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0A0C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4C61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0F308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C46C6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067D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C7F9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6BD0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FCB0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DB36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19202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F47EC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0215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C9F7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D748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BA3D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9A90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D557C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95C4B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85C5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BA13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3ACF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05E2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985E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34A3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23AC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42A6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BD58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AD4A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C471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FD09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32E4A9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7B082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7C05942" w14:textId="77777777">
        <w:trPr>
          <w:trHeight w:hRule="exact" w:val="17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FD6573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CDCF0D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037" w:type="dxa"/>
            <w:shd w:val="clear" w:color="auto" w:fill="FFFFFF"/>
          </w:tcPr>
          <w:p w14:paraId="031108E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C4C9C8"/>
          </w:tcPr>
          <w:p w14:paraId="3F8E7B3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C4C9C8"/>
          </w:tcPr>
          <w:p w14:paraId="581A31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7FED76A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E983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39B2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4011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5A5B4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6C525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F992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2C32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4CD0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9C7E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5C9C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CA6BE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A2E8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787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9C5E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A579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EC41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5CC2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768C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008B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B7A2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B25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15E8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329B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359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9584F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1AAEB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DFBD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38B5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5B52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3F25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3A9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117A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56532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</w:tr>
      <w:tr w:rsidR="00717927" w14:paraId="1438E6FD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92CEFE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C29D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14:paraId="43DEDEE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FFFFFF"/>
          </w:tcPr>
          <w:p w14:paraId="581AE34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3</w:t>
            </w:r>
          </w:p>
        </w:tc>
        <w:tc>
          <w:tcPr>
            <w:tcW w:w="696" w:type="dxa"/>
            <w:shd w:val="clear" w:color="auto" w:fill="FFFFFF"/>
          </w:tcPr>
          <w:p w14:paraId="1A8D983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102,40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5167BF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0A9F36E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190948C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96A59BF" w14:textId="77777777">
        <w:trPr>
          <w:trHeight w:hRule="exact" w:val="154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6602275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C0D9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200"/>
            </w:pPr>
            <w:proofErr w:type="spellStart"/>
            <w:r>
              <w:t>Technol</w:t>
            </w:r>
            <w:proofErr w:type="spellEnd"/>
            <w:r>
              <w:t>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2935E8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A9D81A9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784017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37,24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9209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47CC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3A70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C5F8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28EA8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B8F60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3805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ECDD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A805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AC3B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3A36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408D0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F4FA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EF0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FEC6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D2B1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B255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44A7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4A1C4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2C00E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C46D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739B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D17F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12D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571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82B8A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1912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9E2B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AD7F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B66D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4FD4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4747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4C88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ECF47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CC22661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001C98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F9DB0D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zázemí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</w:tcPr>
          <w:p w14:paraId="4F96E02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A23330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368959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10.29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F8EB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383B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0A68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2230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757E2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7699F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E01E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C055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4946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EBC3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760D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DA462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C16B2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7B6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4A46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3222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261B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BE67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B4A75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856F9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7587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987D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C852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C879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AEA6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4F218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C5DCD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5B86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076A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59F3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9EF3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9A58C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CE80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6DC8E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23C43AD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F4741D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0BB680F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</w:tcPr>
          <w:p w14:paraId="737E811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72AFE69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76EDEA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5,39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19F9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335C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3AED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694B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3415E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3A499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50E2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BC24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935A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B788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ADD8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B2719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BD9CD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74B1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94AF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CA3E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83F5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2BA7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97E9C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F057E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80B7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C749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1FD6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340F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F465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DBAF2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DA98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FD8D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ED8E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4924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C7EA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3330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EA023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62D96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CD8C0F2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CFD213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5EFD48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  <w:vAlign w:val="center"/>
          </w:tcPr>
          <w:p w14:paraId="4CB93CE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963099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772E5B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46.30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3F9B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EF56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A800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DC11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856C9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A2E60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F24A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E2EE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92C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5798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373E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6137A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A2103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4C71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60D7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FD88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2EA1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B6AE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6094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26484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ED03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779D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A2A7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BC64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2BB0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0EEE7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DE1D2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1FC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81F1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D9AC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8CEC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2023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9AA70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05BAB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7306D28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726EBBC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1D27E15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DFDC60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BA24C6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C595001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36,10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EE8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1517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031F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A308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150D7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B2D80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5CB0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985A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962E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364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9FBE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4138C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2B701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75D9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D8D9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ECF9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EFB5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C685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6C56A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453E9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E7B8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6842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87AE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096C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495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BF14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796FC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342D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75E6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DC01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F9D1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AF1B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B802A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4B70B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9C22242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7D86C5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4C183D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2EEBFCC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E4DACD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4EDB88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17.92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D2B3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0004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6693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F7E9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38F23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B06BF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AA99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9BF6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1BF2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FB72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2278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93A0F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93EB3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4817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87BB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E02A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79F5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8F06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2B557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79A87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0C3F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A68F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9B93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2C1D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2B5D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A79C9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2EA39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5EEA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17BF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DCA3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4444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5C219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1C14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07A5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366C047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27A9494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46CA95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7A86CA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35E2A6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E8D672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3,05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AB2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13E6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3822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50DB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FC603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03773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262E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85E6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986C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379F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A1EF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92D2B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AA2F9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0726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2666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FA76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7064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860B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B2B8E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6D264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2450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F62F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5029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01DD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483B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CC99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4E406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8AE9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FB40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A0EB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44A3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400CD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9DE1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ACCF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95B6048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7EB50B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98557A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B7F5D5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02D49CB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474D39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34.53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59EA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3FD8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1F8D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5017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2506B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7FA3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88E5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AC4B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9005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EC00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8BB4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34A52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B16CC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7592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2EF0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7ACB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8C60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228E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7F36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A13C7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A563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B18E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865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2502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9D6F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99743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B2BD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D4E6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60FA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336B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7A58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9741E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C91F4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1BC2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5CBCF37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18994A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617C29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89146D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proofErr w:type="spellStart"/>
            <w:r>
              <w:rPr>
                <w:rStyle w:val="Bodytext93"/>
              </w:rPr>
              <w:t>sikafloor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856949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0.14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C8F6EF3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23,52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0312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9721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AB18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A35D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E0DEE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D46E0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D02A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B251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AE98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EAC4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3E26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51759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19ECF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48CE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E7D9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402F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3593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13F8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3F2D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3CD6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BAC6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0E3C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F33D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4A42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B7A4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E386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E7908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F75B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3A09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4495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DBCC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A0375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7914DE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2957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16AB0B8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6D94F8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69CD43D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02AF64D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spacing w:line="224" w:lineRule="exact"/>
            </w:pPr>
            <w:r>
              <w:rPr>
                <w:rStyle w:val="Bodytext910pt"/>
              </w:rPr>
              <w:t>—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DBD7E7A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V1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9A9E26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2,93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EFF8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DB8C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6A93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6BE0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24257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BD74A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04C2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77F0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185E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B2F5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3BB1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BDAB9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6C7CD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E652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A63B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0AE0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081F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657D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93AF2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B3B31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9D16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3D6D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55EA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D0C2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7113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1BA8B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256B59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4058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40D5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0968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B7D4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2DF04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F299F5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092F5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0C2741F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750A439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5CF829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4D0FF85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shd w:val="clear" w:color="auto" w:fill="E94682"/>
          </w:tcPr>
          <w:p w14:paraId="00E75B0D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V2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E94682"/>
            <w:vAlign w:val="bottom"/>
          </w:tcPr>
          <w:p w14:paraId="469CAB02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rPr>
                <w:rStyle w:val="Bodytext93"/>
              </w:rPr>
              <w:t>2,82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035948CB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A434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2CE3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EA16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738CF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F3CCAD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FE6E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9445E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0A2F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7B46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04D0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8B4B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F9343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5A94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BED9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5DFA4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17C1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2F67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7536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C04F3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BB0D1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B38D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04DB3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18B5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B751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7840E2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5E0128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F3A50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D06A6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4E43F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52BD7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5FA09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A161C8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30F8B7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265E40E7" w14:textId="7777777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DBBFA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51432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8B21FC" w14:textId="77777777" w:rsidR="00717927" w:rsidRDefault="00717927">
            <w:pPr>
              <w:framePr w:w="14045" w:h="3989" w:wrap="none" w:vAnchor="page" w:hAnchor="page" w:x="1370" w:y="1373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3BE6C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right="20"/>
              <w:jc w:val="center"/>
            </w:pPr>
            <w:r>
              <w:t>11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CD3B6F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220,09</w:t>
            </w:r>
          </w:p>
        </w:tc>
        <w:tc>
          <w:tcPr>
            <w:tcW w:w="9542" w:type="dxa"/>
            <w:gridSpan w:val="33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4D6DD116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ind w:left="620"/>
            </w:pPr>
            <w: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08FB28F0" w14:textId="77777777" w:rsidR="00717927" w:rsidRDefault="00D80B2E">
            <w:pPr>
              <w:pStyle w:val="Bodytext90"/>
              <w:framePr w:w="14045" w:h="3989" w:wrap="none" w:vAnchor="page" w:hAnchor="page" w:x="1370" w:y="1373"/>
              <w:shd w:val="clear" w:color="auto" w:fill="auto"/>
              <w:jc w:val="right"/>
            </w:pPr>
            <w:r>
              <w:t>0,00</w:t>
            </w:r>
          </w:p>
        </w:tc>
      </w:tr>
    </w:tbl>
    <w:p w14:paraId="08EC9CDD" w14:textId="77777777" w:rsidR="00717927" w:rsidRDefault="00D80B2E">
      <w:pPr>
        <w:pStyle w:val="Other0"/>
        <w:framePr w:wrap="none" w:vAnchor="page" w:hAnchor="page" w:x="5508" w:y="5472"/>
        <w:shd w:val="clear" w:color="auto" w:fill="auto"/>
        <w:spacing w:line="200" w:lineRule="exact"/>
        <w:jc w:val="both"/>
      </w:pPr>
      <w:r>
        <w:rPr>
          <w:rStyle w:val="OtherArialBold"/>
        </w:rPr>
        <w:t>B35</w:t>
      </w:r>
    </w:p>
    <w:p w14:paraId="784A6D93" w14:textId="77777777" w:rsidR="00717927" w:rsidRDefault="00D80B2E">
      <w:pPr>
        <w:pStyle w:val="Tablecaption30"/>
        <w:framePr w:wrap="none" w:vAnchor="page" w:hAnchor="page" w:x="14474" w:y="5477"/>
        <w:shd w:val="clear" w:color="auto" w:fill="auto"/>
      </w:pPr>
      <w:r>
        <w:rPr>
          <w:lang w:val="de-DE" w:eastAsia="de-DE" w:bidi="de-DE"/>
        </w:rPr>
        <w:t>«</w:t>
      </w:r>
      <w:proofErr w:type="spellStart"/>
      <w:r>
        <w:rPr>
          <w:lang w:val="de-DE" w:eastAsia="de-DE" w:bidi="de-DE"/>
        </w:rPr>
        <w:t>BODNOtvl</w:t>
      </w:r>
      <w:proofErr w:type="spellEnd"/>
      <w:r>
        <w:rPr>
          <w:lang w:val="de-DE" w:eastAsia="de-DE" w:bidi="de-DE"/>
        </w:rPr>
        <w:t>!</w:t>
      </w:r>
    </w:p>
    <w:p w14:paraId="5A5A8F72" w14:textId="77777777" w:rsidR="00717927" w:rsidRDefault="00D80B2E">
      <w:pPr>
        <w:pStyle w:val="Tablecaption30"/>
        <w:framePr w:wrap="none" w:vAnchor="page" w:hAnchor="page" w:x="1394" w:y="5475"/>
        <w:shd w:val="clear" w:color="auto" w:fill="auto"/>
      </w:pPr>
      <w:r>
        <w:rPr>
          <w:rStyle w:val="Tablecaption31"/>
        </w:rPr>
        <w:t>Celkem</w:t>
      </w:r>
    </w:p>
    <w:p w14:paraId="5F3DE9BF" w14:textId="77777777" w:rsidR="00717927" w:rsidRDefault="00D80B2E">
      <w:pPr>
        <w:pStyle w:val="Tablecaption30"/>
        <w:framePr w:wrap="none" w:vAnchor="page" w:hAnchor="page" w:x="4087" w:y="5485"/>
        <w:shd w:val="clear" w:color="auto" w:fill="auto"/>
      </w:pPr>
      <w:r>
        <w:t>16</w:t>
      </w:r>
    </w:p>
    <w:p w14:paraId="653D1C5A" w14:textId="77777777" w:rsidR="00717927" w:rsidRDefault="00D80B2E">
      <w:pPr>
        <w:pStyle w:val="Tablecaption30"/>
        <w:framePr w:wrap="none" w:vAnchor="page" w:hAnchor="page" w:x="4442" w:y="5447"/>
        <w:shd w:val="clear" w:color="auto" w:fill="auto"/>
      </w:pPr>
      <w:r>
        <w:t>1.069,23</w:t>
      </w:r>
    </w:p>
    <w:p w14:paraId="74758BF9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"/>
        <w:gridCol w:w="259"/>
        <w:gridCol w:w="221"/>
        <w:gridCol w:w="235"/>
        <w:gridCol w:w="206"/>
        <w:gridCol w:w="221"/>
        <w:gridCol w:w="240"/>
        <w:gridCol w:w="216"/>
        <w:gridCol w:w="221"/>
        <w:gridCol w:w="259"/>
        <w:gridCol w:w="254"/>
        <w:gridCol w:w="254"/>
        <w:gridCol w:w="259"/>
        <w:gridCol w:w="259"/>
        <w:gridCol w:w="254"/>
        <w:gridCol w:w="259"/>
        <w:gridCol w:w="259"/>
        <w:gridCol w:w="245"/>
        <w:gridCol w:w="254"/>
        <w:gridCol w:w="312"/>
        <w:gridCol w:w="254"/>
        <w:gridCol w:w="259"/>
        <w:gridCol w:w="259"/>
        <w:gridCol w:w="259"/>
        <w:gridCol w:w="254"/>
        <w:gridCol w:w="254"/>
        <w:gridCol w:w="322"/>
        <w:gridCol w:w="259"/>
        <w:gridCol w:w="259"/>
        <w:gridCol w:w="254"/>
        <w:gridCol w:w="322"/>
        <w:gridCol w:w="662"/>
        <w:gridCol w:w="154"/>
        <w:gridCol w:w="912"/>
      </w:tblGrid>
      <w:tr w:rsidR="00717927" w14:paraId="1E75580D" w14:textId="77777777">
        <w:trPr>
          <w:trHeight w:hRule="exact" w:val="192"/>
        </w:trPr>
        <w:tc>
          <w:tcPr>
            <w:tcW w:w="7877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C87C325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lastRenderedPageBreak/>
              <w:t>3ny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F564DA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Celkem</w:t>
            </w:r>
          </w:p>
        </w:tc>
        <w:tc>
          <w:tcPr>
            <w:tcW w:w="154" w:type="dxa"/>
            <w:tcBorders>
              <w:top w:val="single" w:sz="4" w:space="0" w:color="auto"/>
            </w:tcBorders>
            <w:shd w:val="clear" w:color="auto" w:fill="C4C9C8"/>
          </w:tcPr>
          <w:p w14:paraId="0CEE49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2C93000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ind w:left="20"/>
              <w:jc w:val="center"/>
            </w:pPr>
            <w:r>
              <w:t>Výsledná</w:t>
            </w:r>
          </w:p>
        </w:tc>
      </w:tr>
      <w:tr w:rsidR="004C7083" w14:paraId="056C4DD7" w14:textId="77777777">
        <w:trPr>
          <w:trHeight w:hRule="exact" w:val="192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BFAB1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21345F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6F8F1C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3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AD20D7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4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75BAEC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4DD23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6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B85E5A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7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AC87D4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8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879FFE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B5C14B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93A6CC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11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9728C65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A80BF93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8427625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8BB3A23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15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1B2429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EB211B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17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05F935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18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DA4715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19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9CA61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C9D976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4C52CD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B5634A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52FEBB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A73035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25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9548A2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B45010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27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145B4A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28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A3114B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29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7F5398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5ABDA9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</w:pPr>
            <w:r>
              <w:t>31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7CEC91E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četnost</w:t>
            </w:r>
          </w:p>
        </w:tc>
        <w:tc>
          <w:tcPr>
            <w:tcW w:w="154" w:type="dxa"/>
            <w:shd w:val="clear" w:color="auto" w:fill="C4C9C8"/>
          </w:tcPr>
          <w:p w14:paraId="1AA6A26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05B17F4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ind w:left="20"/>
              <w:jc w:val="center"/>
            </w:pPr>
            <w:r>
              <w:t>cena</w:t>
            </w:r>
          </w:p>
        </w:tc>
      </w:tr>
      <w:tr w:rsidR="004C7083" w14:paraId="76262910" w14:textId="77777777">
        <w:trPr>
          <w:trHeight w:hRule="exact" w:val="182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2E7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534E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ABEB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A302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98D75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AED6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1F0A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A93B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15A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7C37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53B12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C12D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C56B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653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03E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F4A0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8A38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670F0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B7350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98E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C137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3135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903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6DFC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14882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B7067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10B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3827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1541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2F08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281E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ED3A8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EA2F52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6194457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247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070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B3FE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AFD3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47C6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B298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5172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7125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8145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0001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2FCFE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47226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F118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0082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6F05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FA18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3D8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D71BF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5822A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53CC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A54C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3E52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B21A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6A9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99100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09242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CC1D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413A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254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31E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DA7A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61A1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3F5CC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BDB8C9E" w14:textId="77777777">
        <w:trPr>
          <w:trHeight w:hRule="exact" w:val="17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F7E0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34D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166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44231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0316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544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92C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4111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121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FA19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1720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5632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0F1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D71A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EB9D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C253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CFDD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3A7F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9F1C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754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1766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77D2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9C6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905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7ECD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9E82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736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B4BE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A7CC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2E00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923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CABC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B794F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</w:tr>
      <w:tr w:rsidR="00717927" w14:paraId="0D253F89" w14:textId="77777777">
        <w:trPr>
          <w:trHeight w:hRule="exact" w:val="168"/>
        </w:trPr>
        <w:tc>
          <w:tcPr>
            <w:tcW w:w="8693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0AE7A0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08BC585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B56B914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311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0AA2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D503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0B665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0C91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FD3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45BE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5D0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66C4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4DC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950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FB4FA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CAB1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B716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99E0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F91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3DF8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C4184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E4903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D9D2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358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59C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1631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28DD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D95F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3D39E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230A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0335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E091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0711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EFA6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9686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683F7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2B8645B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704B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DA3A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BDA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5370C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A869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B2CB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E859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73B3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836A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6686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E13F2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0399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E5D2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962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73D0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C391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6E6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7FB8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E9149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8386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7B25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06F1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1CE5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6DB4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06A7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62427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CBB2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3AA0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F45A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019D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B545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0EAF1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61103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4F42023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E9E0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1110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79A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A6BEB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EF255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8FAC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9CBF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349A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D73F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6C4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0E0ED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5C3E4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DDA0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2D74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A6F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DFD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E49E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B610A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AB0D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B421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4116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C5F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95B9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C507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C84C3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21738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B260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E44F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8859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9746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3740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60303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CE49D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ED2257E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1C6C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418C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6C17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D8B6C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E944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6983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A0E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C0E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080B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6F8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61926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3B2DA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403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324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47EB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ECE9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9081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8951C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11E6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6CF7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1455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D2C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B03B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B4DC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93257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10B77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B58C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8A1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A9F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829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4C16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1B315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4038DC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72B366F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516E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BBA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388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C5E7D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5CED0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D83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01A9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805F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AA88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039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24A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BAD8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F18D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9AA0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DB7C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FF4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314BC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35D3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10575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42E9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C9D0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1735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2508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8444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402D9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21AC8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3C8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1D8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794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6CE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CC4E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4C0D1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A02153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A38F6ED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40C8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1667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4D1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1F898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EB73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774E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D1A3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458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149C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86C6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7370B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B86A1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AA8A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4AA9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23FB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36B4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68EA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DB880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FECCB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3D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9D57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F897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902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98B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38246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DA8D2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6721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4343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4544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40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3CFA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1362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E7F1E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C2A6DA0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5B62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A78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9EB0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4A442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26945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5C2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623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3EB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9FA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16C5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64DA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8EBA4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D9D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035E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1EB7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20A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5D9A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1CB5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6494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D30A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0EB6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2F19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AB8F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5F14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45468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B02CF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A04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01E2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086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CCE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75D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B84EE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B8FF6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A7482FE" w14:textId="77777777">
        <w:trPr>
          <w:trHeight w:hRule="exact" w:val="15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C8C3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BBB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3F2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DFF92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6535F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4097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AFD2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FB25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98B4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0C3F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CB86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EBCC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9E18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E99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4837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4996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D626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B4D16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D30B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A43B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4ABA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92B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09D5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234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556C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249CE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4CCA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BB7A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12F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1A7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0CFC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09EB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6025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30CFFD5" w14:textId="77777777">
        <w:trPr>
          <w:trHeight w:hRule="exact" w:val="17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23D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751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0C74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58BD8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6B2D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011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9D3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31A7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BF18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D59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EC89D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0850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D00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9E06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210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7A2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FE2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786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2BEA6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C29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6EF7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C73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C71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3AC4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E448F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CF7E7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3CC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7EDA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489D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9C29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B1C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5EDD0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51CC0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1F83DE7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F7FA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1B58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E309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CC142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2E3EE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05E9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8A60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76F1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D461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74C9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B2A52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75E67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81AC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84E8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9BC7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84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8C5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F40E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E9A80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07D5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5808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049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5366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486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82473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F3168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3CA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516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5E5B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956A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CE8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2A098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BC82F2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8231166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BA56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53C2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0A4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405BF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14C3F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E74C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3E4C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C1C8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035E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088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FFEEC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78870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235D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79E5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3574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77A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EE1A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C3E52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A5A4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5A1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E60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B789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E18F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17D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6763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5EFA3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0BAE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E59D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8D8C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238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E604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80FDA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90CD5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A2D4285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F3AC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E515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2CFC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CA75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FCAA1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6FD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A29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3B18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E891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D492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5B96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9B8F1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C24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53B4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0C81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939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87BD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30C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09CC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07FF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9487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E10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A7C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98C4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767A4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3D8F0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57B0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C9F5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8CA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FD00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C9C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6A9D9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2BFA4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FD5792F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DC22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E4A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186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AF061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8ABD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6B4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52CE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7F87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51FE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53C2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E090B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1C5DF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DFAB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80F7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6A2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D602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ECD4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65E21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9FD9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9760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1C53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753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8A49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013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A251C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279B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D178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BF59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9D5D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D31C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AB01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229A0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7AF9F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AD12DD3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3B9700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F95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085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1D389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0FE2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8C69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684D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2EF9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F4D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17E5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C876C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82238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93A4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E4A0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BC9C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80D3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ED1F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7AB1C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03C59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0DE1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12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7A29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64AF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5F2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31B7C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6537D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D3E5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DE27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55B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986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552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82EFB2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32617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2DE0D5A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45D7E8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1F8B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E54F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FFAB6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5F767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1A51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6B9E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75B6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AD2B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19A5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8A740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2703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7938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32F3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7C31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3852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8B79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97BD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563F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FE34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0109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A12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FE7A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7F3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7BAD9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BFAE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8293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2EF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112D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BAF6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49CD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D2CF0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5E473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F86C326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1BB2F49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CFB0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612C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DC409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A63C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0EAA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655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F1AE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7210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AC39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BF2F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F0D2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9669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28B1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0084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AEB9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D624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60879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3DF24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5ADB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650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2A9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344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C5D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9846D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E1674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35D0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5317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733C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9B88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854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4E27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E0A78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349165F" w14:textId="77777777">
        <w:trPr>
          <w:trHeight w:hRule="exact" w:val="182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5FF967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69DD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2A2D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FEDD1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73947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46B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C7D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FDEE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6FC5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B66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B4A8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C2B45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D58D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5941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EC60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F5FD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DAE6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C773E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B6A61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E57C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B746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E0D0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5BA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0EE9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2DDE3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B1AE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7C7A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29CF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DAD5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FC0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CEC9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BE5AE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B2A3F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6AAC24D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25EBF3A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04A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0B8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57D13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0351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31F5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727F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5589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4909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BD4B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2D0F0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A589F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B3C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3237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4594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1085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93F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3DB74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AD05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0FAA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D45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678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9105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5561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C575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329C0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7F5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01A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333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8BDC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56BA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1041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A6FFA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5D4EE42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2FECB79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C48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A50F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8049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87075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0C4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6E2C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710B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7F75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8C8C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8B640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88D2A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7464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F452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C56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E100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943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6765E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BDC1C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F241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76BE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4557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E8A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6D79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85E9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11B84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8159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6E3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D1E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91F5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3A5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68140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D5CAE1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3EBC6B0" w14:textId="77777777">
        <w:trPr>
          <w:trHeight w:hRule="exact" w:val="17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44C52F9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0B1D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35F1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13FB5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9D96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9C6B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9DF0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D18D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F6E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2FF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9176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70F9C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BA4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384F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50B3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113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D9A7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FB71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EF28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C20C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2616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FE14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2E68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241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C511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33A1F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A234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92A6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C545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C33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E6BD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BBDF44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70E41C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C5C8267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7732107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ED72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20F3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8DEB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889F4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3F49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BE1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5737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A95D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205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8188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54EB1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AFA1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8209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60B9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804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764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4C537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2AF2F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8D05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E74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1B1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5C7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37C2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0DDE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1206B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7AF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2B3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F512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8AB5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1377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099F6D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3618A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099D41A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14038B0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A3F3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75A5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30F0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9983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81F6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889C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98FD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F5BE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5AD5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B7EF8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6DA65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3921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8CD4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7205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068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4AC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02E2B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BF5D9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6686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F9E0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DE9A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887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BB3E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25E5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8A283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696F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9227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B3E2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CA7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FD61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8513D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57C127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4245FED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186AC89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EB00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324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2952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BD77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6E9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9B55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EAE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9E8F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BD3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671D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F5093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F21D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27B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1EF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98C1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17C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B6C0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6CFF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6FE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0E1A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E9D0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A5CE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AB11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09329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E5FC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575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298A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69AE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25DA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F843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8F3260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C805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8FDCD36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7280C42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25A8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7837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CA922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5648D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6775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D26D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7BE9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7F2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6BA4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F514E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2EC2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761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108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E03A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F1B5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80A1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C793A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79621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3D0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77DA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B9DC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07A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1308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E02A6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C7661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474C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173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91F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3468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B78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AF515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E8EDF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AD0AE50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7BB6581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E9BD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E2C9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51D61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8E97B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EB77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06F3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6C8C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043B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1C4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2BB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470E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D96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6292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53C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175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5556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4A99E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FEF6F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4C5C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46D0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6E06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AF6C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A0E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92E42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46D6E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F1AA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D940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51FA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BD8E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C04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ED6CD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75732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66010C3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72BBFD8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A861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76DB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399A6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E5BB8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8473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1F28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14F0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1854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3B8E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6A7A1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DBD42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77ED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8E1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B79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DF90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8593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04712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7484A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2FF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0CC1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344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5DC6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4E15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85877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ABD2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9F2C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41A4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203E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C2ED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E1FA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92692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D891DA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C1412FE" w14:textId="77777777">
        <w:trPr>
          <w:trHeight w:hRule="exact" w:val="173"/>
        </w:trPr>
        <w:tc>
          <w:tcPr>
            <w:tcW w:w="235" w:type="dxa"/>
            <w:tcBorders>
              <w:top w:val="single" w:sz="4" w:space="0" w:color="auto"/>
            </w:tcBorders>
            <w:shd w:val="clear" w:color="auto" w:fill="FFFFFF"/>
          </w:tcPr>
          <w:p w14:paraId="5E700E5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3D3A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AE37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3612F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83794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0A54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1AB1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DC62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7D1D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9C86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A9B9B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47427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E32B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C5BA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46F2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91D6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B053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F4CDC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8806B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775A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8435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CD7C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F699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21CA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1C38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26E6D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3777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9E4A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569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A727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6CA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43670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D4E2F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086BCBAB" w14:textId="77777777">
        <w:trPr>
          <w:trHeight w:hRule="exact" w:val="163"/>
        </w:trPr>
        <w:tc>
          <w:tcPr>
            <w:tcW w:w="8693" w:type="dxa"/>
            <w:gridSpan w:val="33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9297E6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7E21C7E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FC41AF8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113F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706E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18E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62C43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0F314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13CF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CABF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E13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1B72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C61A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AC3C7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99269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9EB2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047B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CD33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079D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F0D2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78D90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29BF8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6431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88C0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14EF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E88A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D80B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1F53F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E58ED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4981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C242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44F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35EB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4C17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F7E52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CE0C8B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3E00CD6" w14:textId="77777777">
        <w:trPr>
          <w:trHeight w:hRule="exact" w:val="16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B7A3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BFC2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42C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C41CD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92B3D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A8CE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D856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31BA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7C23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2597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DF583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4806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08C3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033A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AA2D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651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0658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92B18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B21D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B488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B3D4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B013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AAA2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F11E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EDD1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AA41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52AD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A68C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37EB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181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36C6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532B99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C679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DF7FE9F" w14:textId="77777777">
        <w:trPr>
          <w:trHeight w:hRule="exact" w:val="168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951E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89EF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6D6C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CA457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D8CB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AB70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CAB1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D560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9D98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AF67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DE3F0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259DF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9776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580A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489C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5DF8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DD24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9C90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D1474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8BB9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0BA2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1C95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6461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C4D6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E343B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A9735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B6CE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CF9A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1AC6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F71C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D16B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D6B22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F3CC78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1C70965" w14:textId="77777777">
        <w:trPr>
          <w:trHeight w:hRule="exact" w:val="173"/>
        </w:trPr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FEA3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9DCC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7CE7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D8244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F3FC4D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2E74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F1EF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43FA7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AB39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9BF5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ED572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34322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DF9B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3044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77F11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28B44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56C3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467DB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526EC3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00409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794E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82E4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3EA6E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53DE0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F391E5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30CEA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52CBF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25ED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C8A68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6BC1C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B2942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2A8D76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81CDF6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</w:tr>
      <w:tr w:rsidR="00717927" w14:paraId="17FF4B9B" w14:textId="77777777">
        <w:trPr>
          <w:trHeight w:hRule="exact" w:val="192"/>
        </w:trPr>
        <w:tc>
          <w:tcPr>
            <w:tcW w:w="8693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5BC035EA" w14:textId="77777777" w:rsidR="00717927" w:rsidRDefault="00717927">
            <w:pPr>
              <w:framePr w:w="9610" w:h="6619" w:wrap="none" w:vAnchor="page" w:hAnchor="page" w:x="5861" w:y="1072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77E1441F" w14:textId="77777777" w:rsidR="00717927" w:rsidRDefault="00D80B2E">
            <w:pPr>
              <w:pStyle w:val="Bodytext90"/>
              <w:framePr w:w="9610" w:h="6619" w:wrap="none" w:vAnchor="page" w:hAnchor="page" w:x="5861" w:y="1072"/>
              <w:shd w:val="clear" w:color="auto" w:fill="auto"/>
              <w:jc w:val="right"/>
            </w:pPr>
            <w:r>
              <w:t>0,00</w:t>
            </w:r>
          </w:p>
        </w:tc>
      </w:tr>
    </w:tbl>
    <w:p w14:paraId="380433FA" w14:textId="77777777" w:rsidR="00717927" w:rsidRDefault="00D80B2E">
      <w:pPr>
        <w:pStyle w:val="Picturecaption20"/>
        <w:framePr w:wrap="none" w:vAnchor="page" w:hAnchor="page" w:x="1445" w:y="1104"/>
        <w:shd w:val="clear" w:color="auto" w:fill="C4C9C8"/>
      </w:pPr>
      <w:proofErr w:type="spellStart"/>
      <w:r>
        <w:t>Podl</w:t>
      </w:r>
      <w:proofErr w:type="spellEnd"/>
      <w:r>
        <w:t>.</w:t>
      </w:r>
    </w:p>
    <w:p w14:paraId="144AE047" w14:textId="3F697AA9" w:rsidR="00717927" w:rsidRDefault="004C7083">
      <w:pPr>
        <w:framePr w:wrap="none" w:vAnchor="page" w:hAnchor="page" w:x="1829" w:y="1077"/>
        <w:rPr>
          <w:sz w:val="2"/>
          <w:szCs w:val="2"/>
        </w:rPr>
      </w:pPr>
      <w:r>
        <w:rPr>
          <w:noProof/>
        </w:rPr>
        <w:drawing>
          <wp:inline distT="0" distB="0" distL="0" distR="0" wp14:anchorId="790BE8C7" wp14:editId="5DB68DC4">
            <wp:extent cx="2562225" cy="4191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D132" w14:textId="77777777" w:rsidR="00717927" w:rsidRDefault="00D80B2E">
      <w:pPr>
        <w:pStyle w:val="Picturecaption20"/>
        <w:framePr w:wrap="none" w:vAnchor="page" w:hAnchor="page" w:x="1445" w:y="1459"/>
        <w:shd w:val="clear" w:color="auto" w:fill="auto"/>
      </w:pPr>
      <w:r>
        <w:t xml:space="preserve">1 </w:t>
      </w:r>
      <w:r>
        <w:rPr>
          <w:lang w:val="de-DE" w:eastAsia="de-DE" w:bidi="de-DE"/>
        </w:rPr>
        <w:t>.NP</w:t>
      </w:r>
    </w:p>
    <w:p w14:paraId="5BB28138" w14:textId="77777777" w:rsidR="00717927" w:rsidRDefault="00D80B2E">
      <w:pPr>
        <w:pStyle w:val="Picturecaption50"/>
        <w:framePr w:wrap="none" w:vAnchor="page" w:hAnchor="page" w:x="15235" w:y="10983"/>
        <w:shd w:val="clear" w:color="auto" w:fill="auto"/>
      </w:pPr>
      <w:r>
        <w:t>14/22</w:t>
      </w:r>
    </w:p>
    <w:p w14:paraId="20D3C6B4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77AB982" w14:textId="754E82A0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F08086F" wp14:editId="4136FB2B">
                <wp:simplePos x="0" y="0"/>
                <wp:positionH relativeFrom="page">
                  <wp:posOffset>2713355</wp:posOffset>
                </wp:positionH>
                <wp:positionV relativeFrom="page">
                  <wp:posOffset>4531360</wp:posOffset>
                </wp:positionV>
                <wp:extent cx="441960" cy="103505"/>
                <wp:effectExtent l="0" t="0" r="0" b="3810"/>
                <wp:wrapNone/>
                <wp:docPr id="2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103505"/>
                        </a:xfrm>
                        <a:prstGeom prst="rect">
                          <a:avLst/>
                        </a:prstGeom>
                        <a:solidFill>
                          <a:srgbClr val="E54B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37838" id="Rectangle 79" o:spid="_x0000_s1026" style="position:absolute;margin-left:213.65pt;margin-top:356.8pt;width:34.8pt;height:8.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" fillcolor="#e54b81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1037"/>
        <w:gridCol w:w="610"/>
        <w:gridCol w:w="691"/>
        <w:gridCol w:w="888"/>
        <w:gridCol w:w="211"/>
        <w:gridCol w:w="259"/>
        <w:gridCol w:w="216"/>
        <w:gridCol w:w="235"/>
        <w:gridCol w:w="211"/>
        <w:gridCol w:w="216"/>
        <w:gridCol w:w="245"/>
        <w:gridCol w:w="216"/>
        <w:gridCol w:w="216"/>
        <w:gridCol w:w="259"/>
        <w:gridCol w:w="254"/>
        <w:gridCol w:w="259"/>
        <w:gridCol w:w="254"/>
        <w:gridCol w:w="259"/>
        <w:gridCol w:w="254"/>
        <w:gridCol w:w="259"/>
        <w:gridCol w:w="259"/>
        <w:gridCol w:w="240"/>
        <w:gridCol w:w="254"/>
        <w:gridCol w:w="317"/>
        <w:gridCol w:w="254"/>
        <w:gridCol w:w="259"/>
        <w:gridCol w:w="254"/>
        <w:gridCol w:w="259"/>
        <w:gridCol w:w="254"/>
        <w:gridCol w:w="254"/>
        <w:gridCol w:w="322"/>
        <w:gridCol w:w="254"/>
        <w:gridCol w:w="259"/>
        <w:gridCol w:w="259"/>
        <w:gridCol w:w="317"/>
        <w:gridCol w:w="816"/>
        <w:gridCol w:w="912"/>
      </w:tblGrid>
      <w:tr w:rsidR="00117C78" w14:paraId="70FD181B" w14:textId="77777777">
        <w:trPr>
          <w:trHeight w:hRule="exact" w:val="20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BB36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Sociální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98F388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048DD5"/>
            <w:vAlign w:val="center"/>
          </w:tcPr>
          <w:p w14:paraId="4678B4B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1.19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1FBA8FC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9,84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14:paraId="5329917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E5E7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AEC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F5D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8DE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B076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167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C59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96C3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A159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AE28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1100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001B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ACB5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8A2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DE7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AA6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CFC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F677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581BD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1552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CCD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161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E9A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6279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D948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FCF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5FA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AAD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DB03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</w:pPr>
            <w:r>
              <w:rPr>
                <w:rStyle w:val="Bodytext912pt"/>
              </w:rPr>
              <w:t>—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D849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5976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</w:pPr>
            <w:r>
              <w:rPr>
                <w:rStyle w:val="Bodytext912pt"/>
              </w:rPr>
              <w:t>—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1E743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5CDFA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DDD23D2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892A91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zařízení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D6E873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048DD5"/>
            <w:vAlign w:val="bottom"/>
          </w:tcPr>
          <w:p w14:paraId="44452B7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tabs>
                <w:tab w:val="left" w:leader="underscore" w:pos="606"/>
              </w:tabs>
              <w:spacing w:line="224" w:lineRule="exact"/>
              <w:ind w:left="260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2CA1EF0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3,94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B44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A0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8C57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D5E0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4BD6B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7893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A11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633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1D0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37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09F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01AC4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3A43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447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BB8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E69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BF63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24E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2AD5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3B346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70C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A4C7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4ED3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D2B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4E3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04B9B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5660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03E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F4B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6B87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0258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D1D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D8BAC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18BC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5A01E6F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67B3FB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ECF5FA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496743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1.21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4AF66D3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3,61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929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968F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CDB3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2C71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6D80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E298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C690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5F6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7C4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E9B8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209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03884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8F50F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24A1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1CB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BB5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0B9B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2677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1932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BFB1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3F3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089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D812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11C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3DCF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D114C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17B5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8E4B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BC7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2233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E99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542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5FCA8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EA392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896148A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6ABC4C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54DB7BC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0328BF0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1.22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D34ACA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7.38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F94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D48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54A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CAA3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0A4A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E0D5F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D919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729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CC6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864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21A8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B065E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4296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B4E6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C94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530D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FCD6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7905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19C5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C551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4FB7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FB4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751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D49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002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624D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36A2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80CA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A7C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12A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073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6E6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4C93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F81DA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9751AC6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709EC4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5E74DE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5A5954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1.23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C5C9B4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3,96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D24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816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6CBA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F23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BC063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4676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E417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1CF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F36A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FC2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D57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ECCDC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9E068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D69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CA6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72D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0630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4A0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2839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3D005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24E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B7FD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3EB4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658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62E5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AD5D2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DBAA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09B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B5C3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CB68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2C35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BBA5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8732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F54C1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491F9B9" w14:textId="77777777">
        <w:trPr>
          <w:trHeight w:hRule="exact" w:val="15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5C90E08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D02FA5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64A4D7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1 24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5B89DB9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6"/>
              </w:rPr>
              <w:t>4,16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A0D2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6FD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39A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EE56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4389F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11AC7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321B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1F97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C58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B7E7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F39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0F6CA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C8D9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1B2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BCC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3163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A044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2A0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AF11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2E8F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278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802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09F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45A7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0058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E145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2DFC0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9DE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76B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096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E1FE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BB04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F72E5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B9E4F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33011C3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4F26232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200"/>
            </w:pPr>
            <w:r>
              <w:t>kuchyňky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0520173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  <w:vAlign w:val="center"/>
          </w:tcPr>
          <w:p w14:paraId="3B2776B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1.26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22D3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5,54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E40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CD45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A29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B7A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536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6B5E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21AE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E75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EF2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0082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6647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8F2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BD970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5751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1DF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D97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B23F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06B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3C04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81843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AE1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918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D139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527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3BF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DEEE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63075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D5E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A18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BFB3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1F9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B83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B64D3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BE50D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745BF22" w14:textId="77777777">
        <w:trPr>
          <w:trHeight w:hRule="exact" w:val="15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6262E8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71D3857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B5498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1.27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D2AB9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5,22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CA6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2D7A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87C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13D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D0B1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38828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37A9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394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782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5C7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646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688A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8DE6B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9C0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607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61A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29B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20C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12690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538EA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377B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5E2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342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096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6B16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F0C8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4FBC9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3A1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893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9B7E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16C2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E7CB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4357F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917BC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7D9A99D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9C246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7D0F043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214D1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1.63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97D5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E0E80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1A0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16B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06C5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08FE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BE38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3BF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6CE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850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5BF1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075C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3405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D32C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DBC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C16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E93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F38D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3B6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D710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A3E9F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367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E9B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B4B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4CEA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86B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63EC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6A306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0D1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3279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3A95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38F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A4E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8D16A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AB409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74E20CEE" w14:textId="77777777">
        <w:trPr>
          <w:trHeight w:hRule="exact" w:val="154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44CAD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  <w:vAlign w:val="bottom"/>
          </w:tcPr>
          <w:p w14:paraId="7CB53D8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  <w:vAlign w:val="bottom"/>
          </w:tcPr>
          <w:p w14:paraId="500782D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1.64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4B3387E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0ED2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5C06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369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4B47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AC113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1C8E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178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4B5C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D80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69C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398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D46B8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2DF5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6F3A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ED0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913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C890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2FB0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D65CE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B68CF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BB0E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E9CC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2739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918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8A1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A9B3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519C5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8AF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EC84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76C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BF54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D640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136C6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33BCE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49E3E132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1F16F6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048DD5"/>
          </w:tcPr>
          <w:p w14:paraId="4F0614E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</w:pPr>
            <w:r>
              <w:rPr>
                <w:rStyle w:val="Bodytext912pt0"/>
              </w:rPr>
              <w:t>■</w:t>
            </w:r>
            <w:proofErr w:type="spellStart"/>
            <w:r>
              <w:rPr>
                <w:rStyle w:val="Bodytext912pt0"/>
              </w:rPr>
              <w:t>mjťJLyji</w:t>
            </w:r>
            <w:proofErr w:type="spellEnd"/>
          </w:p>
        </w:tc>
        <w:tc>
          <w:tcPr>
            <w:tcW w:w="610" w:type="dxa"/>
            <w:shd w:val="clear" w:color="auto" w:fill="048DD5"/>
          </w:tcPr>
          <w:p w14:paraId="375D796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18072B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6291B7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F67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5F10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BBB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60C5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7716B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E7BD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0A98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4D7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942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CCC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930B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24B7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03F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6A4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C98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370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A2A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0A4C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2744B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4009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862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B60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1803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162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B4079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44F3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F307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3367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24" w:lineRule="exact"/>
            </w:pPr>
            <w:r>
              <w:rPr>
                <w:rStyle w:val="Bodytext910pt"/>
                <w:vertAlign w:val="superscript"/>
              </w:rPr>
              <w:t>—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C9E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749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AA63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87658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4E7B7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21D4C7BE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464307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048DD5"/>
          </w:tcPr>
          <w:p w14:paraId="14928FA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</w:pPr>
            <w:r>
              <w:rPr>
                <w:rStyle w:val="Bodytext912pt0"/>
              </w:rPr>
              <w:t>■</w:t>
            </w:r>
            <w:proofErr w:type="spellStart"/>
            <w:r>
              <w:rPr>
                <w:rStyle w:val="Bodytext912pt0"/>
              </w:rPr>
              <w:t>mariEw</w:t>
            </w:r>
            <w:proofErr w:type="spellEnd"/>
          </w:p>
        </w:tc>
        <w:tc>
          <w:tcPr>
            <w:tcW w:w="610" w:type="dxa"/>
            <w:shd w:val="clear" w:color="auto" w:fill="048DD5"/>
          </w:tcPr>
          <w:p w14:paraId="559E64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388D992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2B38A1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966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68A5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4FFF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CBBB6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E266F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5033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A68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501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8E59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D17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F6437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882A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3D97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A065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2113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B74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02B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49B23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46E4B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1EA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585C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B133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C13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57D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88D6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87A43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455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503F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6AA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5FC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3BD9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6C2FA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6CFA8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6D56721A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7AFF99A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pravidelný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AB7003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198F7EA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30FB2D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2F05D23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F64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5A8E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E05A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ABC0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F340D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A24B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00A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EBD6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576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49BE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ADE6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633BF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0256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6F2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C20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EF06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991E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2F60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8691B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13C9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EA3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5AB5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A72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7B9A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AACA2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1A56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5B0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A90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382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175F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636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5787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DAD62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00898DAB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28644AC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A958D8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4663810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725AF0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25C710A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64B8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B6B3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D885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3ECD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F0A96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087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A14B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A39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84E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B6D3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58BA1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E783F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F118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0E7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86E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1EB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AB5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62A1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CD8E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104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E4E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9447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422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44A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E34F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7E1C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884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337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130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A2D8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21E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A189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EE8C4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2BD75EBC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80C79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51ABFB9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4DDF88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138FFC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5C79DA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713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3240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A0A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6FB6D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C57DC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69C3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31BC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CA30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78E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F67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81AA7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763F4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62D4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4F1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2AEF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F13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A193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955C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F9EE4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664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556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F92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58A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EDA7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7EC4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534BB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DA2B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85F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24DC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F3A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599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1188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37B99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471D7B36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05A2D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E7FFAC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140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2EC436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048DD5"/>
          </w:tcPr>
          <w:p w14:paraId="387E69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6496D7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834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AE0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6DCB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E4CD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96D7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D06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12F0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7122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FB1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0992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5F92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7BA1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9172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A859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2E75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0C78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322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0E5C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EDFC5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A6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F95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23D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C1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8D8D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4400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CD8E4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711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8FDB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99D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3CA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D11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F9D0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47448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717927" w14:paraId="24DE3164" w14:textId="77777777">
        <w:trPr>
          <w:trHeight w:hRule="exact" w:val="17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CA3F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B941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FFFFFF"/>
            <w:vAlign w:val="center"/>
          </w:tcPr>
          <w:p w14:paraId="0A6D5A9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260"/>
              <w:jc w:val="both"/>
            </w:pPr>
            <w:r>
              <w:t>16</w:t>
            </w:r>
          </w:p>
        </w:tc>
        <w:tc>
          <w:tcPr>
            <w:tcW w:w="691" w:type="dxa"/>
            <w:shd w:val="clear" w:color="auto" w:fill="FFFFFF"/>
          </w:tcPr>
          <w:p w14:paraId="20397F6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43,65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58D9EB8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4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B2EB5E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  <w:jc w:val="right"/>
            </w:pPr>
            <w:r>
              <w:rPr>
                <w:rStyle w:val="Bodytext912pt"/>
              </w:rPr>
              <w:t>□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A060AE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393A20EE" w14:textId="77777777">
        <w:trPr>
          <w:trHeight w:hRule="exact" w:val="168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9968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Chodby,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94434E"/>
          </w:tcPr>
          <w:p w14:paraId="1FAFB0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94434E"/>
          </w:tcPr>
          <w:p w14:paraId="3205813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94434E"/>
          </w:tcPr>
          <w:p w14:paraId="1839F10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01E10E5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FBC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BE4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206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FD2F1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0435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C5A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80DB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2975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3F20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94DE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3DD8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B31A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974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7BB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4C30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BC6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5A03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8FB1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9B2CB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F2E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EF7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3C9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582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C071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49D92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D4D9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592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929B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1A7F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5BD2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6FF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24F0C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34E4C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49828AC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60E147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200"/>
            </w:pPr>
            <w:r>
              <w:t>schodiště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DFD5B"/>
          </w:tcPr>
          <w:p w14:paraId="6534EAE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DFD5B"/>
          </w:tcPr>
          <w:p w14:paraId="3A259F6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Jan-28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FDFD5B"/>
          </w:tcPr>
          <w:p w14:paraId="5060FE5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135,08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969B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8F70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9C3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163F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C429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93DF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AE9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E338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BF0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54CC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EC9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E38C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820F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B226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2F01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201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E75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FE7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86620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6C7F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788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F78B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C602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0F78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3F3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A0BF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EEA38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4A3D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E96F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196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915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9DB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A3016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7946A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9FC21BC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5C5D04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77482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mozaik,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181DB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Jan-29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9DB9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119,78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8FF7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DAE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8EE1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35B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FFC0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9B103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9B5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1EB3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9B5C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EBB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555E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1DC8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8F7C1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8B6E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DA45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78B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0107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55B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B2CA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FF97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1EC6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5F8B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3562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CEF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F0F2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5FD1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6B9A6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002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E0D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597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26E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402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FFEAC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DF8B9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F09A8ED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8A714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C549A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A6FD3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Jan-37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4CB1E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13,57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2722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1AC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26A3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098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5ABA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C25A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7C4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E4A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B96C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359C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733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DC29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2C2E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365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0CA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1DDD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81D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AF1E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0E9CC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A08B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A62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30A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46A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45C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302E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9305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4E7D3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5A0A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04C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3230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430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FAC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C7D77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A2F12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2406A4A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10A2647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pravidelný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F3FC7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28807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Jan-60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D6753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C44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35A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2F99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E17A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5D6C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14A1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EF6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604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EE1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E22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FCD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C925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B7A7D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F4B0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D6C7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6B17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266A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952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5EF70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3783A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1D19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366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871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5EA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2E3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E44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64C0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8557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3E5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0606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EBE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D33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5C22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4647E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10142C1E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C3A73C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</w:tcBorders>
            <w:shd w:val="clear" w:color="auto" w:fill="A7ABA9"/>
          </w:tcPr>
          <w:p w14:paraId="2978331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 xml:space="preserve"> dlažba |Jan-72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FFFFFF"/>
          </w:tcPr>
          <w:p w14:paraId="034BFF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59964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02D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DC5F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086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EF1F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8881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D79B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3AE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9A3B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96C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8FBD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22C8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80AAF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C8A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BE02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2C9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DE55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3981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DD81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CB01C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0F0B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AA5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9B03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A62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579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6272C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D9B1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D16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F72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9E8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A010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71C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81018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3AF9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32D24632" w14:textId="77777777">
        <w:trPr>
          <w:trHeight w:hRule="exact" w:val="17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D42D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9A73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E01C27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260"/>
              <w:jc w:val="both"/>
            </w:pPr>
            <w:r>
              <w:t>6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FFFFFF"/>
          </w:tcPr>
          <w:p w14:paraId="148E8AB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338,70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B6BE0B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4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4980D8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68" w:lineRule="exact"/>
              <w:jc w:val="right"/>
            </w:pPr>
            <w:r>
              <w:rPr>
                <w:rStyle w:val="Bodytext912pt"/>
              </w:rPr>
              <w:t>l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</w:tcPr>
          <w:p w14:paraId="484C512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#HODNOTA!</w:t>
            </w:r>
          </w:p>
        </w:tc>
      </w:tr>
      <w:tr w:rsidR="00117C78" w14:paraId="0F7E3804" w14:textId="77777777">
        <w:trPr>
          <w:trHeight w:hRule="exact" w:val="163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BBDC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proofErr w:type="spellStart"/>
            <w:r>
              <w:t>Technol</w:t>
            </w:r>
            <w:proofErr w:type="spellEnd"/>
            <w:r>
              <w:t>.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40BB44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00F40A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1,14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4316B5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3,86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ED1E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840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49D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56CF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17C4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C9DB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F109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B13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6F8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2DA4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DF7B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6615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485C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921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DDC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EDD2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71D5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CD2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B78D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B72F9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9384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0CAC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FAC4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0E8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48A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FCE97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94CE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4AEA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DBF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5A6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603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E466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9F4AC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03EBE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0EA293D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7837BA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CF52B2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4850E7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Jan-25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F88FE3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5,18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E528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12CA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B0F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2A0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4EA25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B60E3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B1E9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0F7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534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E12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FC16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3A7F1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2AF2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A80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0293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A65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621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0DF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DD55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3745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D094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90FA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967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3CB4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A24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18E6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B1BD7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F791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4696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C614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D620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649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32BFC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F555D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E13042D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523CDBB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right="20"/>
              <w:jc w:val="center"/>
            </w:pPr>
            <w:r>
              <w:t>zázemí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3C6753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F8BA87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1.36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BCB46E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9,02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D06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1A1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ECE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797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4B4C6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BEF4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84C4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2A9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2F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6A6D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BFC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902B3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D6262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1C1B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066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7E62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5889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6C11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EA187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BAA01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D92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8EF3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D3E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496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D87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AEBE5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858A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F05F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3DC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952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B39A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F7C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FFF8B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5002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0B9080B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5A93F46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915281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epoxid.nátěr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BB06F3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1.39-1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AA7A84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9,09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EE1E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DA4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307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BB08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AF01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CD240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B93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E053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B544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C988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38AF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A71A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AF47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E7F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4C23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CB85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99AB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1D4B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0985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55912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E1C3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E74A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D12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981F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C17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00843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DD25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39B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2D0B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D8D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4176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37BC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F55B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A7DC3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C783D82" w14:textId="77777777">
        <w:trPr>
          <w:trHeight w:hRule="exact" w:val="154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5767F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E12251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epoxid.nátěr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09264EC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1.39-2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DA91D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FB4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3B7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580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1836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F9F8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B0E6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FE9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A98B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1A57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45D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530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064D0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C694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28C1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4CE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171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EF87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EA2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3B6DA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EB5AD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7DD0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6BB2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73CD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68E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1CE2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BF562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5842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0B9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F517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486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652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6D95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D330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9B6B8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5E7E992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4BDC718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  <w:vAlign w:val="bottom"/>
          </w:tcPr>
          <w:p w14:paraId="62FD197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epoxid.nátěr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2C6017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1.40-1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133A81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5,54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392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981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4CE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3F5A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637C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BD777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C7C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7C3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4968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EDF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CAEF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3003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062F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C35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96D6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7297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D94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1E0D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BAD7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EACD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C2D3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FD36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ECFC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583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0CA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49E9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96DA0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8321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7531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B309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3A9C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63BC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30D38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2FDAC1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AF7574E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7CF8362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  <w:vAlign w:val="bottom"/>
          </w:tcPr>
          <w:p w14:paraId="5941F47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epoxid.nátěr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24B8C8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1.40-2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375A41E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5,45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FEDC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0B19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AF6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17E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52ABB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9185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16E7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8F0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418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DC83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5D6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1CBF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FC4F7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0D2E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F5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F61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D827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2EB3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07857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97D4D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CEED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33A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886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E2F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070A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4E90F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1BDC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878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B7F5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1A30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8C6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F45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58339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C0CFF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28E3F51" w14:textId="77777777">
        <w:trPr>
          <w:trHeight w:hRule="exact" w:val="17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6DDD08A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</w:tcPr>
          <w:p w14:paraId="53A0D24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zdvojená podlaha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BB05DF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Jan-59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810A01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63,17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AA5B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5288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016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F04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F7BC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11F95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6FFF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617F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2674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FDA2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0736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6794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C35AC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E5E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ACEB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9B2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0C44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7402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94AF8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1F5B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7256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3A1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278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3B2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DBD9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BEFC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FC882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F59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8BD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755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A93A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FC8E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B588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E1051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392D36E" w14:textId="77777777">
        <w:trPr>
          <w:trHeight w:hRule="exact" w:val="15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161FE4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94682"/>
          </w:tcPr>
          <w:p w14:paraId="6080DBA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A77589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Jan-61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F8E077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9,80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1816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E1B1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236E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1AEF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D2DC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68BE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4E7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08DA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809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8C4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90F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D53E0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B99C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80A4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EB74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92F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6CB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50AC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8CA3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5DF3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CDDD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86D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44E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5F0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C08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3A9D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883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21FC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8EF7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7F6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015A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A836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0C072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392C7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B47D5E4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22C5F5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F6C229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276AD5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Jan-62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DE4402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7,10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D69A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A73D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B194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6BE7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96DD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AA865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1DE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355E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273E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627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A18F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3D260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E8DA6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E43B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83E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E285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AD88C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56D7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2493D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49833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CA20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11C2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282D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2A7E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F55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5F5FC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EB101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438C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3645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D37F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9012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F249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FC923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83545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97A8881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5DE5537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1BFA23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FBF1BB4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Jan-70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196AEA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7ADB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005E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FEA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C755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FDB37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DAAC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A92A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842E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B10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F194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95E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C4BCC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8B90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EFB3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8FB6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1404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C19C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4DB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26236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28249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FB0D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FBE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6768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DEA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9779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1D7CE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4D615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D168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55E6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2A85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0400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46DF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8C2D8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BC14E5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FE3D30B" w14:textId="77777777">
        <w:trPr>
          <w:trHeight w:hRule="exact" w:val="15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4CD3AB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F6B44F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bet.+</w:t>
            </w:r>
            <w:proofErr w:type="gramEnd"/>
            <w:r>
              <w:t>PO</w:t>
            </w:r>
            <w:proofErr w:type="spellEnd"/>
            <w:r>
              <w:t xml:space="preserve"> ucpávky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1422BB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29335B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3.83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F7B9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5A0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8372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7D4F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B2CC3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525AA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CF43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1AE5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9D03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69A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F92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58B4B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1A03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BE3F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4CD7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B7FE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5F4A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714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88419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493FD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3940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2470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BAEC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C32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5C9A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95C3B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82183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82D4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CFBB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0906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107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B8C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17AC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7F0B5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5C91919" w14:textId="77777777">
        <w:trPr>
          <w:trHeight w:hRule="exact" w:val="163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022401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3A66B14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proofErr w:type="spellStart"/>
            <w:proofErr w:type="gramStart"/>
            <w:r>
              <w:t>bet.+</w:t>
            </w:r>
            <w:proofErr w:type="gramEnd"/>
            <w:r>
              <w:t>PO</w:t>
            </w:r>
            <w:proofErr w:type="spellEnd"/>
            <w:r>
              <w:t xml:space="preserve"> ucpávky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0ACB2EA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J2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C58809E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6,84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FD6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8F1C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015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8DD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96F70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90880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EB04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DA82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8AC8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F47A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D9E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C814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CB56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6BED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40F8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57F1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8B02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9AC9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FFFF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3A928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3ED9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E2AD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F7A4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2409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4E26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6E8BC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F5C6A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3FC8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C399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A083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9B57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46D4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01F3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7A818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E3D9D2D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4ED4BF3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2B90A8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FD5E3E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V1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B95600C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2,93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2969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8A80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2E7B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022E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09014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83654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01B4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320C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E202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56F0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17C7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AFE28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92290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D2FD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1F2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E463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7E49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8B146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D5843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3D741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B6E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8422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F1C1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5D8E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FE0E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72D6F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AE1A5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5A6E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05B8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36C8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7833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268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2DDED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AE84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4C6904C" w14:textId="77777777">
        <w:trPr>
          <w:trHeight w:hRule="exact" w:val="168"/>
        </w:trPr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14:paraId="3CC37AD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24BC253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F6AC38B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rPr>
                <w:rStyle w:val="Bodytext93"/>
              </w:rPr>
              <w:t>V2</w:t>
            </w:r>
          </w:p>
        </w:tc>
        <w:tc>
          <w:tcPr>
            <w:tcW w:w="691" w:type="dxa"/>
            <w:shd w:val="clear" w:color="auto" w:fill="E94682"/>
          </w:tcPr>
          <w:p w14:paraId="5DDC79B8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spacing w:line="290" w:lineRule="exact"/>
            </w:pPr>
            <w:proofErr w:type="spellStart"/>
            <w:r>
              <w:rPr>
                <w:rStyle w:val="Bodytext913ptBoldItalic"/>
              </w:rPr>
              <w:t>mwtm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6E3679F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19E5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4770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61D7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84DEE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68361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0A31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E92A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D324B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F130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8EA3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4D826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90045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2E7B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0A2E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6A467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DE280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7359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8FF40A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920C1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6638F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64E4D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6A249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C9AD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D1F84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7EFCF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BC87A5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CA9F1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07D0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A819C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B43DE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781C8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CA78DF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8BEB16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15A8E5CC" w14:textId="77777777">
        <w:trPr>
          <w:trHeight w:hRule="exact" w:val="20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9A7D43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</w:pPr>
            <w:r>
              <w:t>Celkem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C46262" w14:textId="77777777" w:rsidR="00717927" w:rsidRDefault="00717927">
            <w:pPr>
              <w:framePr w:w="13622" w:h="6710" w:wrap="none" w:vAnchor="page" w:hAnchor="page" w:x="1802" w:y="80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5FF2AF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ind w:left="260"/>
              <w:jc w:val="both"/>
            </w:pPr>
            <w:r>
              <w:t>15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1EEADD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tabs>
                <w:tab w:val="left" w:pos="1308"/>
              </w:tabs>
              <w:ind w:left="300"/>
              <w:jc w:val="both"/>
            </w:pPr>
            <w:r>
              <w:t>144,48|</w:t>
            </w:r>
            <w:r>
              <w:tab/>
              <w:t>0,00|</w:t>
            </w:r>
          </w:p>
        </w:tc>
        <w:tc>
          <w:tcPr>
            <w:tcW w:w="8654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bottom"/>
          </w:tcPr>
          <w:p w14:paraId="32250A89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tabs>
                <w:tab w:val="left" w:pos="8640"/>
              </w:tabs>
              <w:spacing w:line="268" w:lineRule="exact"/>
              <w:jc w:val="both"/>
            </w:pPr>
            <w:r>
              <w:rPr>
                <w:rStyle w:val="Bodytext912pt"/>
              </w:rPr>
              <w:t>i</w:t>
            </w:r>
            <w:r>
              <w:rPr>
                <w:rStyle w:val="Bodytext912pt"/>
              </w:rPr>
              <w:tab/>
              <w:t>l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211F320" w14:textId="77777777" w:rsidR="00717927" w:rsidRDefault="00D80B2E">
            <w:pPr>
              <w:pStyle w:val="Bodytext90"/>
              <w:framePr w:w="13622" w:h="6710" w:wrap="none" w:vAnchor="page" w:hAnchor="page" w:x="1802" w:y="801"/>
              <w:shd w:val="clear" w:color="auto" w:fill="auto"/>
              <w:jc w:val="right"/>
            </w:pPr>
            <w:r>
              <w:t>0,00</w:t>
            </w:r>
          </w:p>
        </w:tc>
      </w:tr>
    </w:tbl>
    <w:p w14:paraId="0B848E6A" w14:textId="77777777" w:rsidR="00717927" w:rsidRDefault="00D80B2E">
      <w:pPr>
        <w:pStyle w:val="Tablecaption30"/>
        <w:framePr w:wrap="none" w:vAnchor="page" w:hAnchor="page" w:x="4451" w:y="7587"/>
        <w:shd w:val="clear" w:color="auto" w:fill="auto"/>
      </w:pPr>
      <w:r>
        <w:t>1.445,87</w:t>
      </w:r>
    </w:p>
    <w:p w14:paraId="77584109" w14:textId="77777777" w:rsidR="00717927" w:rsidRDefault="00D80B2E">
      <w:pPr>
        <w:pStyle w:val="Bodytext90"/>
        <w:framePr w:wrap="none" w:vAnchor="page" w:hAnchor="page" w:x="1403" w:y="7620"/>
        <w:shd w:val="clear" w:color="auto" w:fill="auto"/>
      </w:pPr>
      <w:r>
        <w:rPr>
          <w:rStyle w:val="Bodytext91"/>
        </w:rPr>
        <w:t>Celkem</w:t>
      </w:r>
    </w:p>
    <w:p w14:paraId="0FC3EFE2" w14:textId="77777777" w:rsidR="00717927" w:rsidRDefault="00D80B2E">
      <w:pPr>
        <w:pStyle w:val="Tablecaption30"/>
        <w:framePr w:wrap="none" w:vAnchor="page" w:hAnchor="page" w:x="4082" w:y="7630"/>
        <w:shd w:val="clear" w:color="auto" w:fill="auto"/>
      </w:pPr>
      <w:r>
        <w:t>42</w:t>
      </w:r>
    </w:p>
    <w:p w14:paraId="6AD65D15" w14:textId="77777777" w:rsidR="00717927" w:rsidRDefault="00D80B2E">
      <w:pPr>
        <w:pStyle w:val="Tablecaption90"/>
        <w:framePr w:wrap="none" w:vAnchor="page" w:hAnchor="page" w:x="5560" w:y="7601"/>
        <w:shd w:val="clear" w:color="auto" w:fill="auto"/>
      </w:pPr>
      <w:r>
        <w:t>öö5</w:t>
      </w:r>
    </w:p>
    <w:p w14:paraId="3CBDE05F" w14:textId="77777777" w:rsidR="00717927" w:rsidRDefault="00D80B2E">
      <w:pPr>
        <w:pStyle w:val="Tablecaption30"/>
        <w:framePr w:wrap="none" w:vAnchor="page" w:hAnchor="page" w:x="14483" w:y="7611"/>
        <w:shd w:val="clear" w:color="auto" w:fill="auto"/>
      </w:pPr>
      <w:r>
        <w:t>#HODNOTAI</w:t>
      </w:r>
    </w:p>
    <w:p w14:paraId="5B556C29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7233DF4" w14:textId="77777777" w:rsidR="00717927" w:rsidRDefault="00D80B2E">
      <w:pPr>
        <w:pStyle w:val="Bodytext90"/>
        <w:framePr w:wrap="none" w:vAnchor="page" w:hAnchor="page" w:x="1435" w:y="1164"/>
        <w:shd w:val="clear" w:color="auto" w:fill="C4C9C8"/>
      </w:pPr>
      <w:proofErr w:type="spellStart"/>
      <w:r>
        <w:lastRenderedPageBreak/>
        <w:t>Podl</w:t>
      </w:r>
      <w:proofErr w:type="spellEnd"/>
      <w:r>
        <w:t>.</w:t>
      </w:r>
    </w:p>
    <w:p w14:paraId="1E0CAA69" w14:textId="77777777" w:rsidR="00717927" w:rsidRDefault="00D80B2E">
      <w:pPr>
        <w:pStyle w:val="Bodytext90"/>
        <w:framePr w:wrap="none" w:vAnchor="page" w:hAnchor="page" w:x="1435" w:y="1528"/>
        <w:shd w:val="clear" w:color="auto" w:fill="auto"/>
      </w:pPr>
      <w:r>
        <w:t>2.</w:t>
      </w:r>
      <w:r>
        <w:rPr>
          <w:lang w:val="de-DE" w:eastAsia="de-DE" w:bidi="de-DE"/>
        </w:rPr>
        <w:t>NP</w:t>
      </w:r>
    </w:p>
    <w:p w14:paraId="66F23FDB" w14:textId="77777777" w:rsidR="00717927" w:rsidRDefault="00D80B2E">
      <w:pPr>
        <w:pStyle w:val="Bodytext90"/>
        <w:framePr w:wrap="none" w:vAnchor="page" w:hAnchor="page" w:x="1857" w:y="1154"/>
        <w:shd w:val="clear" w:color="auto" w:fill="C4C9C8"/>
      </w:pPr>
      <w:r>
        <w:t>Prostor</w:t>
      </w:r>
    </w:p>
    <w:p w14:paraId="768899DC" w14:textId="77777777" w:rsidR="00717927" w:rsidRDefault="00D80B2E">
      <w:pPr>
        <w:pStyle w:val="Tablecaption30"/>
        <w:framePr w:wrap="none" w:vAnchor="page" w:hAnchor="page" w:x="1934" w:y="1524"/>
        <w:shd w:val="clear" w:color="auto" w:fill="auto"/>
      </w:pPr>
      <w:r>
        <w:t>Kanceláře</w:t>
      </w:r>
    </w:p>
    <w:p w14:paraId="71837CF0" w14:textId="77777777" w:rsidR="00717927" w:rsidRDefault="00D80B2E">
      <w:pPr>
        <w:pStyle w:val="Tablecaption30"/>
        <w:framePr w:w="739" w:h="515" w:hRule="exact" w:wrap="none" w:vAnchor="page" w:hAnchor="page" w:x="1867" w:y="5195"/>
        <w:shd w:val="clear" w:color="auto" w:fill="auto"/>
      </w:pPr>
      <w:r>
        <w:t>přímý</w:t>
      </w:r>
    </w:p>
    <w:p w14:paraId="5C5CF24E" w14:textId="77777777" w:rsidR="00717927" w:rsidRDefault="00D80B2E">
      <w:pPr>
        <w:pStyle w:val="Tablecaption30"/>
        <w:framePr w:w="739" w:h="515" w:hRule="exact" w:wrap="none" w:vAnchor="page" w:hAnchor="page" w:x="1867" w:y="5195"/>
        <w:shd w:val="clear" w:color="auto" w:fill="auto"/>
        <w:spacing w:line="163" w:lineRule="exact"/>
      </w:pPr>
      <w:r>
        <w:t>vztah</w:t>
      </w:r>
    </w:p>
    <w:p w14:paraId="74C8828F" w14:textId="77777777" w:rsidR="00717927" w:rsidRDefault="00D80B2E">
      <w:pPr>
        <w:pStyle w:val="Tablecaption30"/>
        <w:framePr w:w="739" w:h="515" w:hRule="exact" w:wrap="none" w:vAnchor="page" w:hAnchor="page" w:x="1867" w:y="5195"/>
        <w:shd w:val="clear" w:color="auto" w:fill="auto"/>
        <w:spacing w:line="163" w:lineRule="exact"/>
      </w:pPr>
      <w:r>
        <w:t>s nájemcem</w:t>
      </w:r>
    </w:p>
    <w:p w14:paraId="4B459B30" w14:textId="77777777" w:rsidR="00717927" w:rsidRDefault="00D80B2E">
      <w:pPr>
        <w:pStyle w:val="Tablecaption30"/>
        <w:framePr w:wrap="none" w:vAnchor="page" w:hAnchor="page" w:x="1876" w:y="7519"/>
        <w:shd w:val="clear" w:color="auto" w:fill="auto"/>
      </w:pPr>
      <w:r>
        <w:t>Celkem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"/>
        <w:gridCol w:w="610"/>
        <w:gridCol w:w="715"/>
      </w:tblGrid>
      <w:tr w:rsidR="00717927" w14:paraId="7249CF25" w14:textId="77777777">
        <w:trPr>
          <w:trHeight w:hRule="exact" w:val="40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5F685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spacing w:after="60"/>
              <w:ind w:right="20"/>
              <w:jc w:val="center"/>
            </w:pPr>
            <w:r>
              <w:t>povrch</w:t>
            </w:r>
          </w:p>
          <w:p w14:paraId="0F338F2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spacing w:before="60"/>
              <w:ind w:right="20"/>
              <w:jc w:val="center"/>
            </w:pPr>
            <w:r>
              <w:t>podlahy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079D1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spacing w:after="60"/>
              <w:ind w:left="180"/>
            </w:pPr>
            <w:r>
              <w:t>číslo</w:t>
            </w:r>
          </w:p>
          <w:p w14:paraId="67215D1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spacing w:before="60"/>
            </w:pPr>
            <w:r>
              <w:t>místnosti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5FDBD0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spacing w:line="178" w:lineRule="exact"/>
              <w:ind w:left="20"/>
              <w:jc w:val="center"/>
            </w:pPr>
            <w:r>
              <w:t>plocha v m</w:t>
            </w:r>
            <w:r>
              <w:rPr>
                <w:vertAlign w:val="superscript"/>
              </w:rPr>
              <w:t>2</w:t>
            </w:r>
          </w:p>
        </w:tc>
      </w:tr>
      <w:tr w:rsidR="00717927" w14:paraId="4B45249C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49CA63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8A17BD9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61914F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26,18</w:t>
            </w:r>
          </w:p>
        </w:tc>
      </w:tr>
      <w:tr w:rsidR="00717927" w14:paraId="0E3F472B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69A645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C0743A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DBA46E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21,30</w:t>
            </w:r>
          </w:p>
        </w:tc>
      </w:tr>
      <w:tr w:rsidR="00717927" w14:paraId="02249BC7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C99ED07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826E60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7548FFC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1264AD1D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178E40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5D1C0DC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AE0853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686EC55B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B51E25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F63FA6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98AAF2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6BA55229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C9631DC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903C427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088D02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66007610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04DD65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525CE83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6701C75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737D58FC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ABE418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FE54365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95741A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29,44</w:t>
            </w:r>
          </w:p>
        </w:tc>
      </w:tr>
      <w:tr w:rsidR="00717927" w14:paraId="3810870E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ACBAEC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2FD3CF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2.09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817E74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24,67</w:t>
            </w:r>
          </w:p>
        </w:tc>
      </w:tr>
      <w:tr w:rsidR="00717927" w14:paraId="182B58A4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D19EC04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6803DA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0CB0929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28,41</w:t>
            </w:r>
          </w:p>
        </w:tc>
      </w:tr>
      <w:tr w:rsidR="00717927" w14:paraId="72B1F721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1F450E3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4CFEEF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80FD6D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38,78</w:t>
            </w:r>
          </w:p>
        </w:tc>
      </w:tr>
      <w:tr w:rsidR="00717927" w14:paraId="6E47D924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062A4F3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35ED0C6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77C153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37,24</w:t>
            </w:r>
          </w:p>
        </w:tc>
      </w:tr>
      <w:tr w:rsidR="00717927" w14:paraId="62E5AE21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5623064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2E73EF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C67BDB5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37,24</w:t>
            </w:r>
          </w:p>
        </w:tc>
      </w:tr>
      <w:tr w:rsidR="00717927" w14:paraId="214713D2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0561F0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2F2014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2.15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926D1B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37,10</w:t>
            </w:r>
          </w:p>
        </w:tc>
      </w:tr>
      <w:tr w:rsidR="00717927" w14:paraId="43702FCF" w14:textId="77777777">
        <w:trPr>
          <w:trHeight w:hRule="exact" w:val="182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ED032A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43543C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2.29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A76323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64E1F4B9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1E6DFE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1289A9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DBFDF3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25,06</w:t>
            </w:r>
          </w:p>
        </w:tc>
      </w:tr>
      <w:tr w:rsidR="00717927" w14:paraId="30C1A6D6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B76579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60A20E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D9D25D9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38328E05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02A31A4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DBF288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981EB73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482E47C8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67F173C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4AAFBD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E8D276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481DB941" w14:textId="77777777">
        <w:trPr>
          <w:trHeight w:hRule="exact" w:val="182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2848C9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211400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AD27D4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3E14A134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758DAF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6D5F6B9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966F6B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7B31CA00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791AF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90D203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79ADD8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388C458F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01F5E2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E6BFDA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FED957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5F9A6DEC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855496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AEEC99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2.38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5B799F7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24,93</w:t>
            </w:r>
          </w:p>
        </w:tc>
      </w:tr>
      <w:tr w:rsidR="00717927" w14:paraId="01D06D05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277E4B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C8EA64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rPr>
                <w:rStyle w:val="Bodytext97"/>
              </w:rPr>
              <w:t>2.39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78E1BE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37.10</w:t>
            </w:r>
          </w:p>
        </w:tc>
      </w:tr>
      <w:tr w:rsidR="00717927" w14:paraId="7E8CD313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3F309F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DD24EE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82AD727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36,19</w:t>
            </w:r>
          </w:p>
        </w:tc>
      </w:tr>
      <w:tr w:rsidR="00717927" w14:paraId="7030E9FA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B8A6CE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8817EA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AE50D0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430225AA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F8D1D86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3B2615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D4D2144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50C3E6CB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46BBD4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4483FED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2C954B9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509329DC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679CC5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9A01FB6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EED4C4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5A494D2B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8B9CB5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ABBA4F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BB3C2E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0EE91A42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922535F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4E53ACE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90DBBC4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670FA0C9" w14:textId="77777777">
        <w:trPr>
          <w:trHeight w:hRule="exact" w:val="16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FA11777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20E00A2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E3AF68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3B083ECB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D981B68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F603D33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A188DE5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21,76</w:t>
            </w:r>
          </w:p>
        </w:tc>
      </w:tr>
      <w:tr w:rsidR="00717927" w14:paraId="192B12D7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65DB8D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4896B8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2.49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6EDBAFA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25,82</w:t>
            </w:r>
          </w:p>
        </w:tc>
      </w:tr>
      <w:tr w:rsidR="00717927" w14:paraId="1BBEEC58" w14:textId="77777777">
        <w:trPr>
          <w:trHeight w:hRule="exact" w:val="16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47E8C1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5D00001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2.50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79CF710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</w:pPr>
            <w:r>
              <w:t>24,98</w:t>
            </w:r>
          </w:p>
        </w:tc>
      </w:tr>
      <w:tr w:rsidR="00717927" w14:paraId="1CE4A3E1" w14:textId="77777777">
        <w:trPr>
          <w:trHeight w:hRule="exact" w:val="192"/>
        </w:trPr>
        <w:tc>
          <w:tcPr>
            <w:tcW w:w="2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7DA30B" w14:textId="77777777" w:rsidR="00717927" w:rsidRDefault="00D80B2E">
            <w:pPr>
              <w:pStyle w:val="Bodytext90"/>
              <w:framePr w:w="2390" w:h="6581" w:wrap="none" w:vAnchor="page" w:hAnchor="page" w:x="2630" w:y="1122"/>
              <w:shd w:val="clear" w:color="auto" w:fill="auto"/>
              <w:tabs>
                <w:tab w:val="left" w:pos="1973"/>
              </w:tabs>
              <w:ind w:left="1320"/>
              <w:jc w:val="both"/>
            </w:pPr>
            <w:r>
              <w:t>36</w:t>
            </w:r>
            <w:r>
              <w:tab/>
              <w:t>968,24</w:t>
            </w:r>
          </w:p>
        </w:tc>
      </w:tr>
    </w:tbl>
    <w:p w14:paraId="0A6FC223" w14:textId="77777777" w:rsidR="00717927" w:rsidRDefault="00D80B2E">
      <w:pPr>
        <w:pStyle w:val="Tablecaption30"/>
        <w:framePr w:w="442" w:h="374" w:hRule="exact" w:wrap="none" w:vAnchor="page" w:hAnchor="page" w:x="5227" w:y="1149"/>
        <w:shd w:val="clear" w:color="auto" w:fill="7F8180"/>
        <w:spacing w:after="60"/>
      </w:pPr>
      <w:r>
        <w:t>Cena</w:t>
      </w:r>
    </w:p>
    <w:p w14:paraId="7C77728E" w14:textId="77777777" w:rsidR="00717927" w:rsidRDefault="00D80B2E">
      <w:pPr>
        <w:pStyle w:val="Tablecaption30"/>
        <w:framePr w:w="442" w:h="374" w:hRule="exact" w:wrap="none" w:vAnchor="page" w:hAnchor="page" w:x="5227" w:y="1149"/>
        <w:shd w:val="clear" w:color="auto" w:fill="7F8180"/>
      </w:pPr>
      <w:r>
        <w:t>m2</w:t>
      </w:r>
    </w:p>
    <w:p w14:paraId="0D72BA7C" w14:textId="77777777" w:rsidR="00717927" w:rsidRDefault="00D80B2E">
      <w:pPr>
        <w:pStyle w:val="Tablecaption100"/>
        <w:framePr w:wrap="none" w:vAnchor="page" w:hAnchor="page" w:x="5563" w:y="7514"/>
        <w:shd w:val="clear" w:color="auto" w:fill="C4C9C8"/>
      </w:pPr>
      <w:r>
        <w:t>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"/>
        <w:gridCol w:w="259"/>
        <w:gridCol w:w="216"/>
        <w:gridCol w:w="235"/>
        <w:gridCol w:w="206"/>
        <w:gridCol w:w="221"/>
        <w:gridCol w:w="240"/>
        <w:gridCol w:w="221"/>
        <w:gridCol w:w="221"/>
        <w:gridCol w:w="254"/>
        <w:gridCol w:w="254"/>
        <w:gridCol w:w="259"/>
        <w:gridCol w:w="259"/>
        <w:gridCol w:w="259"/>
        <w:gridCol w:w="254"/>
        <w:gridCol w:w="259"/>
        <w:gridCol w:w="259"/>
        <w:gridCol w:w="235"/>
        <w:gridCol w:w="259"/>
        <w:gridCol w:w="312"/>
        <w:gridCol w:w="259"/>
        <w:gridCol w:w="259"/>
        <w:gridCol w:w="259"/>
        <w:gridCol w:w="254"/>
        <w:gridCol w:w="259"/>
        <w:gridCol w:w="254"/>
        <w:gridCol w:w="322"/>
        <w:gridCol w:w="254"/>
        <w:gridCol w:w="259"/>
        <w:gridCol w:w="259"/>
        <w:gridCol w:w="317"/>
        <w:gridCol w:w="816"/>
        <w:gridCol w:w="917"/>
      </w:tblGrid>
      <w:tr w:rsidR="00717927" w14:paraId="1039D9CD" w14:textId="77777777">
        <w:trPr>
          <w:trHeight w:hRule="exact" w:val="187"/>
        </w:trPr>
        <w:tc>
          <w:tcPr>
            <w:tcW w:w="7877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568D522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Dny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1C521A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spacing w:after="60"/>
              <w:jc w:val="center"/>
            </w:pPr>
            <w:r>
              <w:t>Celkem</w:t>
            </w:r>
          </w:p>
          <w:p w14:paraId="22A945F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spacing w:before="60"/>
              <w:jc w:val="center"/>
            </w:pPr>
            <w:r>
              <w:t>četnost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52EDA19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spacing w:after="60"/>
              <w:ind w:left="20"/>
              <w:jc w:val="center"/>
            </w:pPr>
            <w:r>
              <w:t>Výsledná</w:t>
            </w:r>
          </w:p>
          <w:p w14:paraId="015E0D8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spacing w:before="60"/>
              <w:ind w:left="20"/>
              <w:jc w:val="center"/>
            </w:pPr>
            <w:r>
              <w:t>cena</w:t>
            </w:r>
          </w:p>
        </w:tc>
      </w:tr>
      <w:tr w:rsidR="004C7083" w14:paraId="0D80306A" w14:textId="77777777">
        <w:trPr>
          <w:trHeight w:hRule="exact" w:val="206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665343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90DD7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78BDD6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3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BB994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4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9749C6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9A173F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6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1EA7BF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7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BA24CC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8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C695CC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9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118B48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BD36DE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92BE0E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35EE6C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AC89F0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D8AEDD2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15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5D2764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610EF63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17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2BCA87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18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A98C97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19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275659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20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CC84F9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BA3257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CE1CBA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23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D4EBC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24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0941E8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25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D62C62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159969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27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4F334C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28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13CEEB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29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99DD6D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30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746D39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</w:pPr>
            <w:r>
              <w:t>31</w:t>
            </w: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632FFC27" w14:textId="77777777" w:rsidR="00717927" w:rsidRDefault="00717927">
            <w:pPr>
              <w:framePr w:w="9614" w:h="6581" w:wrap="none" w:vAnchor="page" w:hAnchor="page" w:x="5860" w:y="1122"/>
            </w:pPr>
          </w:p>
        </w:tc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42E95C21" w14:textId="77777777" w:rsidR="00717927" w:rsidRDefault="00717927">
            <w:pPr>
              <w:framePr w:w="9614" w:h="6581" w:wrap="none" w:vAnchor="page" w:hAnchor="page" w:x="5860" w:y="1122"/>
            </w:pPr>
          </w:p>
        </w:tc>
      </w:tr>
      <w:tr w:rsidR="004C7083" w14:paraId="02A45F2C" w14:textId="77777777">
        <w:trPr>
          <w:trHeight w:hRule="exact" w:val="17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9CDFE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8F32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4EEA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C4E53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9B748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26CB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22E4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64CA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7CB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050D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3A6DE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97CF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E4B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0A2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7739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9DC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CE94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DE34B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9833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707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FF9A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882E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1F9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AEF4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9ACD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BD91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6EC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60F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793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AFFA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F065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C2C219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CFD0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619A568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76E3DC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F7F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824B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E4D0F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31DA8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8CFA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3CB8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3F65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E9B4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8090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AF17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2F02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297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98F6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EBD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69D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B3C5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A700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CE8E0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B6EF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D04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F85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D253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9B1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114B7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89723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0962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D4A0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D01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0409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A51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A3A544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07DF9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3C0919D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0EB62C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9E1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3CB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F4780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AE5B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609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15B4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779A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3B53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CEBB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7C477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CE749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BFFC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13CB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3AE7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7A80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6B86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CC9A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571AE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080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DC5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710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ED3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6D24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0E1B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5232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63C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B25E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8EA1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8C3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994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F762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DBD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C25EFF2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D9F163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32D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CBB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D6477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81248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34FF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0B4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06B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F21D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2C3D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F336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7376F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6F6C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7355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5679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540F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AF8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AB42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26B7A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16E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440C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5123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99E1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333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BC5A9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ED4F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C848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5F6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ABDC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099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61AC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2E5CE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FA3A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2382617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4672EC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B95A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9D61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669B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5531C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2A26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C91A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D47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D443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EA1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F17D0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573E2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9381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A7C5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1CE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4B8C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1398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47DE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3C6A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D564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4F0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BF1A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2F5E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F7A9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AF32D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3D8A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6779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74F7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FB5F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467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077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7468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CB8EF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68F6CBB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6F1A3F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0618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B9BD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87633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F657F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8E1B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8EF0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75B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4DE2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B63F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6801B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164EF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FA41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691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3B7E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592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317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106D5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3F49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BEAA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5646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9A08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138F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2F2E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7CA6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1B23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7CCC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6C49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0520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6F4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775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C50A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224A7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A3FD00D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674B0F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F210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32E9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6FF6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4DB90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0C8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906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EE04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FB40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ABF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F139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29D0E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0EC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B647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948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4DCF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E200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EFE2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CFF0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3C57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A74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C634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969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5AF8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9BEC2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BF04F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E09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A5B9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91F4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0C13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0B16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B250C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D28B89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E82AB05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D1D4E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9A9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941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7F85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31B31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0D5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5763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4453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01BC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6A88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8C8A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AFFE4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C0E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755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74CC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98C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31C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0CDE4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B8BA1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7CB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3B58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794E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8E0E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8B61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AF59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FE754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657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1C56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ED29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2B4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353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9F8419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B8D2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FF9141C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35E7ABD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84CD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7D5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75843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5DCBC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E978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8363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5A9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E26A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DA9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690B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F26A8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DA6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C93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F40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7A76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D0A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7ED2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9183D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B184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E77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422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9A0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FD4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973C7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F85E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C0B7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15E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FA92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8471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BC04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DC40D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B0DC1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96B8718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31854C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B9B3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EE7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DB798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D1C5B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A2A7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BC0D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0E4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BC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B3E5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0492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F0AE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2CF8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07F6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47AF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D586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4393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039A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46DCF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9075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B733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0D4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3C74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FEA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8B7F9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AA7DE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DBE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565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68A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CF69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BDA7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B8CD23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A2A39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B979D03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7D2A5B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2843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805A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CD9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8BEE3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F0A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B4B5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778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652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0014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0D25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62C33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8A47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9867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8C0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6613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C0C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BCAA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19712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6F03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B0C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8C19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85BD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8C6C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7E0E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FAED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B3D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284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2D34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031F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9D58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08A9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C25DD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6E47EED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26F38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C6FB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5FF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1759F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E346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D19E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8501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58E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BA43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82BD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07EBF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F365E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9113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6D4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FC5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4A19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8C9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23EF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A235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F09A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0E6E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763C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C49D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9E14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B4134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550E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707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6764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5AE3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9FF4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210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382DD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43B0D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721CA8F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76E6265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97B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C30F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1F35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57D5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6E17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58EA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E0A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CC5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E5A4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7A53D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EFFD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AFB2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168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C4AF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4CE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35B3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4E8C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61430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4E98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01AF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83D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F6BC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6338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8420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DA1A2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91A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7BD8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DE4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74FD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DF26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18F4F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7B881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9E77F54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3664738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159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A85A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7589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321B7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444C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E4D2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264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C16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4E41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CFF4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D9C1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54B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48A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16B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B86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527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C7B34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34CE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7E6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891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8664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749A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1E33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1773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B1158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3504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BADC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67A0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4CE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5F6C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F8074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3B2AD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C5F463B" w14:textId="77777777">
        <w:trPr>
          <w:trHeight w:hRule="exact" w:val="17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210C91B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E9E9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654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FD4F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F296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DDE3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228F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953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5BC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A7DC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5922F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9E995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CBED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25F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3B53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B9F9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5A4D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31AF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1996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662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B12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8A1B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1536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999C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0CDE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AD92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B8D4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874E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88E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2C47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7CF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39CD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24946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771B9F2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E16327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A71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08C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5325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DCAF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6103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9608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904C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8B8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83D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0968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09D3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8E1C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9F5F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DF5C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B709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C519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73C3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188E4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73F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F146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DE3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F33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00D1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E2C6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E24D3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8EAC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2DBA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1AB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B387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0FC7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2B25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12553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F72307C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30F735C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619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9EF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5E62E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04F17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028E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D715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11D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2440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938E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99ED1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292A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705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7DE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097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5FF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13E5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C2518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BD5B9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E88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19EC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5B8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5B4C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592B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FAF89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2049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D2D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E84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2666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F88C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F5B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C9336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C695E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9698777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ABAF6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653D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C11D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56173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C4665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7635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AAF8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C035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8F6C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FDF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AB15B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6DD5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36AB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0BA2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155D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5CD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A7A0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182B3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3DF0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13E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82B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203F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EF79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C518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1002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8EB6D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979F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928C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F88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1837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DB57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851E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AEE6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0914BD0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207EBF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5AD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FA5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D3EB8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FD33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5D24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0883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90F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003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48D6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4128C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C6CA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2AB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044C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BB60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201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DB4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07D1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0424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5B55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A28F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2503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C289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D33A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03FDA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2734B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EB8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5A78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9ED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C6AC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849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F4A7D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5972AE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5BEA8F45" w14:textId="77777777">
        <w:trPr>
          <w:trHeight w:hRule="exact" w:val="182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11632C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773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6187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E475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79B07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28A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5A4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B97A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6BA5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7640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A6861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72F6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0E7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8E1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2C54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5FC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647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95900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C30F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7E30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DDB1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BB14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C4D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061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AB8E0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7558D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D50C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17A2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7EE0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458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BFA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5143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05E33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7C8800E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0871F4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714F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C60C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9AC2A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29AE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BA8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63A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BFDC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38C2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428E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C302D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5188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BCFF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6917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6A4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8CD7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E7B3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99969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320B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650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E6B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0548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6EDA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8AF4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79482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D1E8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8B70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345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B756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2FCA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37A8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6010B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6E127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4B15944C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61E584E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8A0C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DE79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9A3CC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1AB5F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2F75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7395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09B8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C1FE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FC24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8DA2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B2CBC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F91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B217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0ACD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3E5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5784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F54E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DE1D0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C01E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231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7089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040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E8D9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AB349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CA6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B819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6AA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4A3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88FD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43E4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6ACC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0DEBA2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F35CF6A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5E6F7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E3BC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829D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A91F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3107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BBB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207C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1452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66CF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009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B748F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76F1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985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BED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A02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6169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D6CB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202B1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226B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5F08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92B4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D501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5E59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5689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791CB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4F63B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0FEA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7309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F6FA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B94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40C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437423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B24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FDF966F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7E6316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038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E7E4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8F62B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CB59D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2E9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C21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DD61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B002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1C3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F90AC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F836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1041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617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D12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8EDD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814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A8F76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27588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BD2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6914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0D02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E1CD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5588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B2B0A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30B1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5B94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2E7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1ADB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1959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50C2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006B38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1E138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A20E329" w14:textId="77777777">
        <w:trPr>
          <w:trHeight w:hRule="exact" w:val="17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0F9ACD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91B5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B847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15C69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703DE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3F0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1FB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9734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9065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45E3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0F49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80FE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03DE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2F00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E153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13B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5E1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2803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1FB8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EAE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5C5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F015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3CD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F32E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6141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2C0C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E22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BDCE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68F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6CF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1D68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E1146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D86ED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0498B34B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2AB7401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267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8DB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995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633C0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33B2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01F4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BD84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5099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CB72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7A09F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DDEDB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4CE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3D91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C4E2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EFF3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2B58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1AEB3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BF4BE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038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742C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A9E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A6B9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D775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97FA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5FCBF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F978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4A14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C2A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4D8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FD6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D922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ABD86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B0070F7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7123049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4AF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2C77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2B3C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C982F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2D29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5CAE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6479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5BB8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93AE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45CDF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FA738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F389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9FEC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0B61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5A1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E6B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F4C88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BCA07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466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48B5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33A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0EC7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DB16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8AD0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A49D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FC6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BC2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C7E3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2FDA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A3C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BC8C4A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EC6E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83A9F83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AFA9BA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2537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921D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535F7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821A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E36F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EDB7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5961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B6C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1342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0A1B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C810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EAF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CDD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265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477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691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DC56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D58A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E3D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6A79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8C39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8A6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0C35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B2D6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DA88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BCD7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71BA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D07C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007A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1770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4FB1E4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683EB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A6DDCBD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2C0644C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A28A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5EFF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1304F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B30AD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4BFE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24E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BA8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B246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113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F9C4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FCAE1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FB41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CF3B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E2B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07D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003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7A44F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B546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B284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5AB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68B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AB57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F47E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C5536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1EBB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3EA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FDBA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A1C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C4EC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802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4EC91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5071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709BA931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3BA21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B090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6AE9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545DD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A03D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F379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33EE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097C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B9D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90F1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543C5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9CD4A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6600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F058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4A26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71B7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57A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DCD0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4850B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C777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09A1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3B6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A40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CCA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1D92E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999E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F0EF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E25C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BE30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2B74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CF56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7E6FFF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9B306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1BB0283E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EB6A03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DD2C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BB9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08D0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39461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3061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DD5D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0C7B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9D72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EA9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64D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799A5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258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13F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A998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FB5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5FB3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53BA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1E50A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99B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676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009C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7C3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240D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FE950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A72E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CC20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C4AC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E869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E532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9DD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3072A4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AABA0B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E234A31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00489B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5393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0716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DB83B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59C52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D145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1A5F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8F1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ACC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81C7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09B31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283E5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D5AC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0CB8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CD33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F77F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90A4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CD1D3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5A5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9BB1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A980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618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70B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819F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486ED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D140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39F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343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41B3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448A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3C8F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21A29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6671A9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34AB620F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AE225E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5ACC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1D9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1E992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E6E9D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5306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D9BD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0F74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A322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3158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2EA71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CC707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3B35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4D5B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7D30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69B1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79C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EC366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F05EC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0725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0996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8E34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2CCE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B1AF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A69BB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AFE25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A116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B277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5C1C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8601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C0A6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590C40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3801D7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6FF4B2F2" w14:textId="77777777">
        <w:trPr>
          <w:trHeight w:hRule="exact" w:val="168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2DDDA1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62DB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3937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1C8CC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526F2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E634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4C67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F556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BCF1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3B50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F50F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6D37F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9EE6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BCB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E241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B366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237F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4B2F2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5C5B8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F659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82F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9F10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0BBF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8AAF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434ED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35A0F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E244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1FF1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3427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A6CE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1D72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C7D434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248AFC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A640B3E" w14:textId="77777777">
        <w:trPr>
          <w:trHeight w:hRule="exact" w:val="16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1981E0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F3EC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74ED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9BC4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78754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76F2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FB62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CF78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0B05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B93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A37B5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BFF5A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FC5D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6599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8F44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0985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048A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10C1E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EAB4F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C8A7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80BC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8E5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1E3E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07B1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5E21D5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44960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BBC5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462D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12B4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4F8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BFC1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B3EFD5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0470B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4C7083" w14:paraId="243DC152" w14:textId="77777777">
        <w:trPr>
          <w:trHeight w:hRule="exact" w:val="173"/>
        </w:trPr>
        <w:tc>
          <w:tcPr>
            <w:tcW w:w="240" w:type="dxa"/>
            <w:tcBorders>
              <w:top w:val="single" w:sz="4" w:space="0" w:color="auto"/>
            </w:tcBorders>
            <w:shd w:val="clear" w:color="auto" w:fill="FFFFFF"/>
          </w:tcPr>
          <w:p w14:paraId="5B101B3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0268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3E3C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476E50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5FE57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3612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3A58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2365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C4D1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6A4A8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877C13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AFC3D6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8C7E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9B69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FB31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6AEE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0D88B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3013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67238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9E7F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4382F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C33ED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0BE3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D7FB9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49A3D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1F3B74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8D4DE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B08B7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A1391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D9FA2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1CA4A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8A5AD1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AC6E9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380CA03F" w14:textId="77777777">
        <w:trPr>
          <w:trHeight w:hRule="exact" w:val="197"/>
        </w:trPr>
        <w:tc>
          <w:tcPr>
            <w:tcW w:w="8693" w:type="dxa"/>
            <w:gridSpan w:val="32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02E371C" w14:textId="77777777" w:rsidR="00717927" w:rsidRDefault="00717927">
            <w:pPr>
              <w:framePr w:w="9614" w:h="6581" w:wrap="none" w:vAnchor="page" w:hAnchor="page" w:x="5860" w:y="1122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8052296" w14:textId="77777777" w:rsidR="00717927" w:rsidRDefault="00D80B2E">
            <w:pPr>
              <w:pStyle w:val="Bodytext90"/>
              <w:framePr w:w="9614" w:h="6581" w:wrap="none" w:vAnchor="page" w:hAnchor="page" w:x="5860" w:y="1122"/>
              <w:shd w:val="clear" w:color="auto" w:fill="auto"/>
              <w:jc w:val="right"/>
            </w:pPr>
            <w:r>
              <w:t>0,00</w:t>
            </w:r>
          </w:p>
        </w:tc>
      </w:tr>
    </w:tbl>
    <w:p w14:paraId="576C5CDD" w14:textId="77777777" w:rsidR="00717927" w:rsidRDefault="00D80B2E">
      <w:pPr>
        <w:pStyle w:val="Headerorfooter20"/>
        <w:framePr w:wrap="none" w:vAnchor="page" w:hAnchor="page" w:x="15244" w:y="11014"/>
        <w:shd w:val="clear" w:color="auto" w:fill="auto"/>
      </w:pPr>
      <w:r>
        <w:t>16/22</w:t>
      </w:r>
    </w:p>
    <w:p w14:paraId="73336B2A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1032"/>
        <w:gridCol w:w="610"/>
        <w:gridCol w:w="696"/>
        <w:gridCol w:w="883"/>
        <w:gridCol w:w="211"/>
        <w:gridCol w:w="259"/>
        <w:gridCol w:w="216"/>
        <w:gridCol w:w="235"/>
        <w:gridCol w:w="211"/>
        <w:gridCol w:w="216"/>
        <w:gridCol w:w="240"/>
        <w:gridCol w:w="221"/>
        <w:gridCol w:w="216"/>
        <w:gridCol w:w="259"/>
        <w:gridCol w:w="254"/>
        <w:gridCol w:w="259"/>
        <w:gridCol w:w="254"/>
        <w:gridCol w:w="259"/>
        <w:gridCol w:w="254"/>
        <w:gridCol w:w="259"/>
        <w:gridCol w:w="259"/>
        <w:gridCol w:w="240"/>
        <w:gridCol w:w="254"/>
        <w:gridCol w:w="312"/>
        <w:gridCol w:w="259"/>
        <w:gridCol w:w="259"/>
        <w:gridCol w:w="254"/>
        <w:gridCol w:w="259"/>
        <w:gridCol w:w="254"/>
        <w:gridCol w:w="259"/>
        <w:gridCol w:w="317"/>
        <w:gridCol w:w="259"/>
        <w:gridCol w:w="259"/>
        <w:gridCol w:w="254"/>
        <w:gridCol w:w="322"/>
        <w:gridCol w:w="816"/>
        <w:gridCol w:w="907"/>
      </w:tblGrid>
      <w:tr w:rsidR="00117C78" w14:paraId="5DA8569A" w14:textId="77777777">
        <w:trPr>
          <w:trHeight w:hRule="exact" w:val="197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3252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ind w:right="20"/>
              <w:jc w:val="center"/>
            </w:pPr>
            <w:r>
              <w:lastRenderedPageBreak/>
              <w:t>Jednací</w:t>
            </w:r>
          </w:p>
          <w:p w14:paraId="0BD4ABB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68" w:lineRule="exact"/>
              <w:ind w:right="20"/>
              <w:jc w:val="center"/>
            </w:pPr>
            <w:r>
              <w:t>místnosti</w:t>
            </w:r>
          </w:p>
          <w:p w14:paraId="78CCA34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68" w:lineRule="exact"/>
            </w:pPr>
            <w:r>
              <w:t>pravidelný</w:t>
            </w:r>
          </w:p>
          <w:p w14:paraId="5DA1018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68" w:lineRule="exact"/>
              <w:ind w:right="20"/>
              <w:jc w:val="center"/>
            </w:pPr>
            <w:r>
              <w:t>úklid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04C3B7E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63733DC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57152CB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14:paraId="62606D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F245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2AD7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4C7F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37B7C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931D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9AC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A954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E09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165F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1F6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E8F61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36828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9BC7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04DF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C262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0275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3176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6533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80ABE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0208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D945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FD2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CE24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190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379F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F0BD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89E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50A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5FFB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EA8B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AC9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E562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D26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</w:tr>
      <w:tr w:rsidR="00117C78" w14:paraId="1BCADCF4" w14:textId="77777777">
        <w:trPr>
          <w:trHeight w:hRule="exact" w:val="182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0F2977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  <w:vAlign w:val="center"/>
          </w:tcPr>
          <w:p w14:paraId="46B673B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rPr>
                <w:rStyle w:val="Bodytext97"/>
              </w:rP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  <w:vAlign w:val="center"/>
          </w:tcPr>
          <w:p w14:paraId="6081801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; 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  <w:vAlign w:val="center"/>
          </w:tcPr>
          <w:p w14:paraId="631B683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38.78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AD85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AFF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B5A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BDB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28122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4E2B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58D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FA3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65E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5AD4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61C4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0841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C337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55D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2D69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E6B8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078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8F1F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F89BE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81C5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A93F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B0A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74A8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3D9E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BD44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CC763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DF4F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60A3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1E99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B465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6FE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2493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FA9B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E5FB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524BC5E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8B3E94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08EC879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751B4F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33BF135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5077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CD99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462E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2103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456DA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8C0D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15B7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F5C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9982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F91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9BF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C3D23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63429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F96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3ED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85B7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B03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CF8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8425B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A7E3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ACA7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71D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0815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DF3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F68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D02C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5A74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3BD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815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C8D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F67C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C82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DA5F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B5EBD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</w:tr>
      <w:tr w:rsidR="00117C78" w14:paraId="0642381D" w14:textId="77777777">
        <w:trPr>
          <w:trHeight w:hRule="exact" w:val="17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5B3D43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104A086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033077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756B62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1608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0D2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08E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10E2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F9B7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0388F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974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64B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9FD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F029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448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2006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B6DCB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DFC7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A827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B31F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7E54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3E9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B7296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BBA9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133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DD16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663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BFF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76FC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98EB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7C75E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418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8059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AA5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ADD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E58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C6D0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5F04A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</w:tr>
      <w:tr w:rsidR="00717927" w14:paraId="48403837" w14:textId="77777777">
        <w:trPr>
          <w:trHeight w:hRule="exact" w:val="17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F61E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Celkem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C1C6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24A9B54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pos="962"/>
              </w:tabs>
              <w:ind w:left="280"/>
              <w:jc w:val="both"/>
            </w:pPr>
            <w:r>
              <w:t>1</w:t>
            </w:r>
            <w:r>
              <w:tab/>
              <w:t>38,78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D9CC1F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1CA9BD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74C86E6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8D1C989" w14:textId="77777777">
        <w:trPr>
          <w:trHeight w:hRule="exact" w:val="168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964E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ind w:right="20"/>
              <w:jc w:val="center"/>
            </w:pPr>
            <w:r>
              <w:t>Sociální</w:t>
            </w:r>
          </w:p>
          <w:p w14:paraId="7D5FEFD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after="840"/>
              <w:ind w:right="20"/>
              <w:jc w:val="center"/>
            </w:pPr>
            <w:r>
              <w:t>zařízení</w:t>
            </w:r>
          </w:p>
          <w:p w14:paraId="6480FEB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before="840" w:after="1020"/>
              <w:ind w:left="200"/>
            </w:pPr>
            <w:r>
              <w:t>kuchyňky</w:t>
            </w:r>
          </w:p>
          <w:p w14:paraId="43B8BD2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before="1020"/>
            </w:pPr>
            <w:r>
              <w:t>pravidelný</w:t>
            </w:r>
          </w:p>
          <w:p w14:paraId="213E232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7D6F3F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C5A4D6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F58603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9,84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07BE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EC1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327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84C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FCAED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CBE0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3524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85E1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F3C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97C4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12E9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955A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C3A5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3B5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E1A8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C1CD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BF4C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A03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9336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8F686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3F8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FE8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48B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D14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778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55236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3AEA7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2F5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0221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84D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2D7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624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55097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59D1C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4876F14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2D6B7A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608117F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3802C4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72E79D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3,94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487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D80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1978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EA4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FE456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B8F9C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20E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8618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209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BF95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85C9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25B1C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20ED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4EC3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63C7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A76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55B9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895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2D55C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40577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8FF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34CD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83C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5D9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C748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6FE1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38042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3CFC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661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DC64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CF04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9D29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B1CB8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DA6CA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FFFD245" w14:textId="77777777">
        <w:trPr>
          <w:trHeight w:hRule="exact" w:val="15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BD2A61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760FBC7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54BD999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8B9FB9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3,61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693F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86E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4A3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A46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1129D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80073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25D9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E418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59F2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883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E0D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2A57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5A39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4A0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008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FC51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7C13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C42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42758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A33D1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B8A0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AEC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E78B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AAD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FFB4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F694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9998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9A18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6E3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ED02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3DA3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7EB8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82F7E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C2CD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CEC0000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328F70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2B5848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48A9AB1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2.20</w:t>
            </w:r>
          </w:p>
        </w:tc>
        <w:tc>
          <w:tcPr>
            <w:tcW w:w="696" w:type="dxa"/>
            <w:shd w:val="clear" w:color="auto" w:fill="048DD5"/>
          </w:tcPr>
          <w:p w14:paraId="3014B9B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90" w:lineRule="exact"/>
            </w:pPr>
            <w:proofErr w:type="spellStart"/>
            <w:r>
              <w:rPr>
                <w:rStyle w:val="Bodytext985ptItalic"/>
              </w:rPr>
              <w:t>usmm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2624813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DBA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B33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EF5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93C4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F6F23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72FA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CD7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029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210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B26F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52CF2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E2344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C86A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655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304E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0E1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41A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C743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67405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C7D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062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5F9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681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5DC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456B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45988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8381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CE98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6CC3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4FEF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74C2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A0A9D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A06FC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E5A6687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C8E587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A1A4AA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DAFB87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2.21</w:t>
            </w:r>
          </w:p>
        </w:tc>
        <w:tc>
          <w:tcPr>
            <w:tcW w:w="696" w:type="dxa"/>
            <w:shd w:val="clear" w:color="auto" w:fill="048DD5"/>
          </w:tcPr>
          <w:p w14:paraId="5945BE5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rPr>
                <w:rStyle w:val="Bodytext98"/>
              </w:rPr>
              <w:t>nr</w:t>
            </w:r>
            <w:proofErr w:type="spellEnd"/>
            <w:r>
              <w:rPr>
                <w:rStyle w:val="Bodytext98"/>
              </w:rPr>
              <w:t>?*</w:t>
            </w:r>
            <w:proofErr w:type="gramEnd"/>
            <w:r>
              <w:rPr>
                <w:rStyle w:val="Bodytext98"/>
              </w:rPr>
              <w:t>XB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63A336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E01B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3C3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1D5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34B9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91D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E829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567D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DCD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2D73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6E7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2AF54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10DB1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1FE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E012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EDF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FE42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12C6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420D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FFED9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B3B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902D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FF4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2D5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507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0868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A3EF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95A4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9F54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4165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AB8A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A30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19AF5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69792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AE83843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1BFED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60C67F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00000"/>
          </w:tcPr>
          <w:p w14:paraId="24FDD4E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90" w:lineRule="exact"/>
            </w:pPr>
            <w:r>
              <w:rPr>
                <w:rStyle w:val="Bodytext98"/>
              </w:rPr>
              <w:t xml:space="preserve">i 'i </w:t>
            </w:r>
            <w:proofErr w:type="spellStart"/>
            <w:r>
              <w:rPr>
                <w:rStyle w:val="Bodytext985ptItalic"/>
              </w:rPr>
              <w:t>wm</w:t>
            </w:r>
            <w:proofErr w:type="spellEnd"/>
          </w:p>
        </w:tc>
        <w:tc>
          <w:tcPr>
            <w:tcW w:w="696" w:type="dxa"/>
            <w:shd w:val="clear" w:color="auto" w:fill="048DD5"/>
          </w:tcPr>
          <w:p w14:paraId="38DDC87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2F610E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E823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706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EDF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319F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CC5C5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FE3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A7A6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6D9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839B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A41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46EB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C85B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44C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091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7E7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E73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AE1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8926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A97B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AEB3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EA5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D178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C29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A874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F4E1F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8CE67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15B9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4525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829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9CA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6FB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3B4D3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D0E3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89722D7" w14:textId="77777777">
        <w:trPr>
          <w:trHeight w:hRule="exact" w:val="15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C35715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75F073F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249D41B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line="190" w:lineRule="exact"/>
            </w:pPr>
            <w:proofErr w:type="spellStart"/>
            <w:r>
              <w:rPr>
                <w:rStyle w:val="Bodytext985ptItalic"/>
              </w:rPr>
              <w:t>fmssL</w:t>
            </w:r>
            <w:proofErr w:type="spellEnd"/>
          </w:p>
        </w:tc>
        <w:tc>
          <w:tcPr>
            <w:tcW w:w="696" w:type="dxa"/>
            <w:shd w:val="clear" w:color="auto" w:fill="048DD5"/>
          </w:tcPr>
          <w:p w14:paraId="3FEFD14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6E3CF7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847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8C04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4AE7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2518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3016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C2C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965A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D23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0D75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2CC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CDAA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02EC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E406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A3B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FA6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BE95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46CA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EA05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D4C7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03F7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F1F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113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B31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F7A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4850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456BC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5C34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18E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B19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DAF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55EB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3E87B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E9420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39345F7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208EB6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510FB8A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BD165"/>
          </w:tcPr>
          <w:p w14:paraId="632BC50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2.24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DFD5B"/>
          </w:tcPr>
          <w:p w14:paraId="21322F4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5,54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D78B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BB80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EBD7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6E2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1506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B0534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8BE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465D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4EC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9CDA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310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98203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17F88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646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D603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0097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8405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9700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1B59E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5547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A2C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8E80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A57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2100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D3B9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73533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4D27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EDF2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4C4E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36A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93A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C447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9BE96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56735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FE3367F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EFF6AA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D69AB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FB53B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2,25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C6CA5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4,97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DAD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F44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3052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AC1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2DF0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6CC5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D27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A9C7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1E1F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5AA8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AC31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DA69D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1A86C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1C3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AE5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3D1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DABC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31A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495AC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2B4F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423E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307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624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9116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E7EF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0A2A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1680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8F74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2AB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044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316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EB82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AB37B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860E6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A7DCBE2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AE7F01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534B0D2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0145399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2,55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BEF8D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9,68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D70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EAD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4B1D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8543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92744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497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28D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DB6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1FB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6A7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45E7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E814C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72F1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6BE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98C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5C3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BCC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A6A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AAED3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5A978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3829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49F7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640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263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9649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3484A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D2541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194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0CC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B7B7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BD0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03F0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EAFF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02121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096D13A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0385C7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4D2FF39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43A1C37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2.56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2FD3DE7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6,14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9F38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FCD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F145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D0C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36A5F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89A67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4ADE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03C1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D97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705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5E7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3C19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A10E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360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C3C9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E5E2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FCA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634A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3FAB4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9AF29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8D03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792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2335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8514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294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994F1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7D1BB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C67C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667F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FD97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720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A4A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79E9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5C578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9CC1E40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E5693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200290A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7"/>
              </w:rPr>
              <w:t>keram</w:t>
            </w:r>
            <w:proofErr w:type="spellEnd"/>
            <w:r>
              <w:rPr>
                <w:rStyle w:val="Bodytext97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1D74A56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2.57</w:t>
            </w:r>
          </w:p>
        </w:tc>
        <w:tc>
          <w:tcPr>
            <w:tcW w:w="696" w:type="dxa"/>
            <w:shd w:val="clear" w:color="auto" w:fill="048DD5"/>
          </w:tcPr>
          <w:p w14:paraId="1EF9F32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75F1E2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67A7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49E7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00B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9255E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F6061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54A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339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CF7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8E32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F32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A7D2B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4B956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FE2A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87D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26A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F54B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28E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3CAC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640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4C23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CCD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2F6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63E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329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F522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39AF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AAF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DB1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110F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47C4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020C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577DF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7C63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AA45C90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B130CC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06AA011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7"/>
              </w:rPr>
              <w:t>keram</w:t>
            </w:r>
            <w:proofErr w:type="spellEnd"/>
            <w:r>
              <w:rPr>
                <w:rStyle w:val="Bodytext97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42F98AE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2.58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048DD5"/>
          </w:tcPr>
          <w:p w14:paraId="7A51AF4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7,46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2ABF2DD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D3C6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261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EEC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FF669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0E58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B332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5C2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CA0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C96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BA77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F40E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EA38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544C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C825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26EE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629A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9B8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9359F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EFAD0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CC9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6EC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933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3FEF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9CB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1EF4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888A8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63BA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B1F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092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1662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836F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016B1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75FE2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F7E2A1F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7FC8D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7748D9B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40D513C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259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496397A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4,05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0CBE83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603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142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BC1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0C098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6E0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F3D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9CB7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0A82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05C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938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5FC40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EFF41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4155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43FB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C37E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961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0CC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33AC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7C69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719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B13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3194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E67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733D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BC39D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0491D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C255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28A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3937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E2B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3039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D085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16386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24391C7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22C04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7E37358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270DCF7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2 60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7DDDF0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3,83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1E9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BC5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362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92AF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F335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6015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B8AA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2DA1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6AC9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88BE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AFA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D634F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B9E0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153B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46A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CF2E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F0DB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CF24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466ED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1830F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B1FF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51A7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5629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440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B177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AFB5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CC187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3EC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B28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247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CE8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FB55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B96D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170C6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30DF8B2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3C4859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54B05BF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7"/>
              </w:rPr>
              <w:t>keram</w:t>
            </w:r>
            <w:proofErr w:type="spellEnd"/>
            <w:r>
              <w:rPr>
                <w:rStyle w:val="Bodytext97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0CC5FB1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223D5BD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9,99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94EC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0E6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539F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DAC6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BC701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251FC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13E6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3F43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C08E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DED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84BD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D2D27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E225F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7F1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58E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8574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87E4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15B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0D472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704EF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1DD0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92F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014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A73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477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73EE1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82290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B98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272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0ECC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835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4090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A52E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CBB5E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009CDC6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0A8AB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178AEA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7DD20A0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7DD7669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783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06F3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709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5132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CDA12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AB4B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D3A0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8236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28F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659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379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C86A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AAE40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AC27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3854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DEA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75C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0DEE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C4AE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7092E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086A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998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58B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5B19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9FB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B18A8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1C1E4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3783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6D22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A1B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0FA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56CD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4C21D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BBB48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9303331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28153F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73C3F68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rPr>
                <w:rStyle w:val="Bodytext97"/>
              </w:rPr>
              <w:t>keram</w:t>
            </w:r>
            <w:proofErr w:type="spellEnd"/>
            <w:r>
              <w:rPr>
                <w:rStyle w:val="Bodytext97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FD4FD9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2.63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912845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6"/>
              </w:rPr>
              <w:t>3.71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B032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5907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40B2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BF26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5EB4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3BB7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F3C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C649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C69E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668A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9A3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72FC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5899B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CD9A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6473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6CC4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72A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52C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3F6CA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38C0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D7E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DE04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144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8695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E5A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F4021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0235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FF2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411F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25E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583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6BCD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0703F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2F99E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6FE4ADAA" w14:textId="77777777">
        <w:trPr>
          <w:trHeight w:hRule="exact" w:val="17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8DDC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Celkem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1FD2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pos="1938"/>
              </w:tabs>
              <w:ind w:left="1280"/>
              <w:jc w:val="both"/>
            </w:pPr>
            <w:r>
              <w:t>18</w:t>
            </w:r>
            <w:r>
              <w:tab/>
              <w:t>100,04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5EAA34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586C54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5E4A9FE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5221DEB" w14:textId="77777777">
        <w:trPr>
          <w:trHeight w:hRule="exact" w:val="168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749A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ind w:right="20"/>
              <w:jc w:val="center"/>
            </w:pPr>
            <w:r>
              <w:t>Chodby,</w:t>
            </w:r>
          </w:p>
          <w:p w14:paraId="6E02092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after="180"/>
              <w:ind w:left="200"/>
            </w:pPr>
            <w:r>
              <w:t>schodiště</w:t>
            </w:r>
          </w:p>
          <w:p w14:paraId="5F25E37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before="180"/>
            </w:pPr>
            <w:r>
              <w:t>pravidelný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94434E"/>
          </w:tcPr>
          <w:p w14:paraId="4B939B4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vMerge w:val="restart"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78B9C1B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2.26</w:t>
            </w:r>
          </w:p>
        </w:tc>
        <w:tc>
          <w:tcPr>
            <w:tcW w:w="696" w:type="dxa"/>
            <w:vMerge w:val="restart"/>
            <w:shd w:val="clear" w:color="auto" w:fill="FDFD5B"/>
            <w:vAlign w:val="bottom"/>
          </w:tcPr>
          <w:p w14:paraId="0949AD8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117,75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6A91D28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571E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ECED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192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13948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3620F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B6B5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29B2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66B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69E2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F22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B0EA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3085F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06F8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3989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186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9D4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076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9AE2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DEFA6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9B1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381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A220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7D4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0BAB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D84C9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FFCAC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1E5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0BF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E94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D0FC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397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B4FCA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4E766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5428846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E2B6FC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6C92A9B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vMerge/>
            <w:tcBorders>
              <w:left w:val="single" w:sz="4" w:space="0" w:color="auto"/>
            </w:tcBorders>
            <w:shd w:val="clear" w:color="auto" w:fill="FDFD5B"/>
            <w:vAlign w:val="bottom"/>
          </w:tcPr>
          <w:p w14:paraId="5185352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696" w:type="dxa"/>
            <w:vMerge/>
            <w:shd w:val="clear" w:color="auto" w:fill="FDFD5B"/>
            <w:vAlign w:val="bottom"/>
          </w:tcPr>
          <w:p w14:paraId="7E55268E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50C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A685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2D5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423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495B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3030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205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A1C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73E8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74B9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AB0D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3E5C8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6F903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C4F2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5FF8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804B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A3F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5C6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964E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2D8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943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FEC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DEDF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E92B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E5D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468F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F295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1635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C0C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43CB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ABB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7023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CFB2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BCEFA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D425836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72BE85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03CD0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DD882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2.27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DFD5B"/>
          </w:tcPr>
          <w:p w14:paraId="72BCBDE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48,64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ECF5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516E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C245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9D1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3F9D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78A3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45E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CC0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6BEC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092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3446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52FB3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7BDC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5903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BC3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D1CB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3131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009D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061E3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C255A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C1B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3A89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86E5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E01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076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1C06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3AC1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55AC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8F8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A25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2E4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1F49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068B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AD3E7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D4EC95F" w14:textId="77777777">
        <w:trPr>
          <w:trHeight w:hRule="exact" w:val="15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3EE88E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6C80B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93440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2.52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DFD5B"/>
          </w:tcPr>
          <w:p w14:paraId="36A6707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148,95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4E1C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6DF7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6E2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853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E889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ED351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AEEC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620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AC0A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D5F7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45D2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5683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0CFE2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E6A8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A2A9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FCEE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024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13DA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37A2F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7389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D1E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59A6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153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E7AB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7D2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CA8C9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8049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DF3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E91B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95CF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06C3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33BF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0033F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D7792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CE42B70" w14:textId="77777777">
        <w:trPr>
          <w:trHeight w:hRule="exact" w:val="178"/>
        </w:trPr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14:paraId="129007F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</w:tcBorders>
            <w:shd w:val="clear" w:color="auto" w:fill="C4C9C8"/>
          </w:tcPr>
          <w:p w14:paraId="3A8D9ED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r>
              <w:t>keram</w:t>
            </w:r>
            <w:proofErr w:type="spellEnd"/>
            <w:r>
              <w:t>. dlažba |2.64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</w:tcPr>
          <w:p w14:paraId="661456D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43.81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14:paraId="3554EFD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1F49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1AE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26C0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573E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0D6A7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A20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B2E0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06A2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51D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628A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F36CF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A7D35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460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5D6F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43D7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6A42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3F5D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EAD6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3E67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2F0A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8178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A97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139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62F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32503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3BF1D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9624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B24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DF77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AA2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8FF6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DA20E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2D10A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2D3995DA" w14:textId="77777777">
        <w:trPr>
          <w:trHeight w:hRule="exact" w:val="173"/>
        </w:trPr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3399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pos="782"/>
                <w:tab w:val="left" w:pos="2117"/>
                <w:tab w:val="left" w:pos="2746"/>
              </w:tabs>
              <w:jc w:val="both"/>
            </w:pPr>
            <w:proofErr w:type="spellStart"/>
            <w:r>
              <w:t>ICelkem</w:t>
            </w:r>
            <w:proofErr w:type="spellEnd"/>
            <w:r>
              <w:tab/>
              <w:t>|</w:t>
            </w:r>
            <w:r>
              <w:tab/>
              <w:t>5</w:t>
            </w:r>
            <w:r>
              <w:tab/>
              <w:t>385,61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1A49B7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2EC613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leader="underscore" w:pos="1147"/>
              </w:tabs>
              <w:jc w:val="both"/>
            </w:pPr>
            <w:r>
              <w:tab/>
              <w:t xml:space="preserve"> 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15B78E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0A464C2" w14:textId="77777777">
        <w:trPr>
          <w:trHeight w:hRule="exact" w:val="168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6899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after="360"/>
              <w:ind w:right="200"/>
              <w:jc w:val="right"/>
            </w:pPr>
            <w:proofErr w:type="spellStart"/>
            <w:r>
              <w:t>Technol</w:t>
            </w:r>
            <w:proofErr w:type="spellEnd"/>
            <w:r>
              <w:t>.</w:t>
            </w:r>
          </w:p>
          <w:p w14:paraId="6848359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spacing w:before="360"/>
              <w:ind w:right="20"/>
              <w:jc w:val="center"/>
            </w:pPr>
            <w:r>
              <w:t>zázemí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53C9CA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151F2F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FE351E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5,18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94F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A7A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ED19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B98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B3F5E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EE2D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564D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B360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43F7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EC5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12C4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C90D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5E256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EE12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14A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896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C8CF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938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BA8BD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9438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D842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3BC3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7461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9CE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3C5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22A98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CF792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80C2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75AC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38F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2006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95317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7DD8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1B47F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17B32EB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BA4FC0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F925A8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CA7EEE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18498B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12,00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36F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9FA4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3DA4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89C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7FE6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C5F0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6E09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326E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80CC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0577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72F7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B3CE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F3C3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D013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3916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E567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7ED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2BC4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9EDF3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E71E5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4FBF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37B0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310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FC83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0BF3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44ADF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D3E3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0892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A8C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C15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0B2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65279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ADAC0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AD0A9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BBCD28D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5D3DD4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5A19F3C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0A9628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2.51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D356A9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12,00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83B9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2E40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1AD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D03F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7D0CA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5BC6F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D29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D6F0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9B09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8888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A0CD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C5D1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0D11C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FDC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978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2D1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CB3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B51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7202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E2644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E415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DE4B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B7A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602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AFD2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6DAD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AB07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C55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550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5785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6F64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1E21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C962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7A312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98772CD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E65134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FC5F38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81C98B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C1BD5C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9,80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46A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7FB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E5FD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F354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7B1E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5CB2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EF55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6544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C33E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03EB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3FB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CC0B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EE52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1CE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078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38D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8CDA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643C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3077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32B9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41A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F070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D653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1E34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9CA6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A6AB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10542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8654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164B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10B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210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95877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BC15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60FC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1F4A5FD" w14:textId="77777777">
        <w:trPr>
          <w:trHeight w:hRule="exact" w:val="168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4BD678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046FBC0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D8DD4FA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2.54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53052A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7,10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F0C8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19F8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175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2B4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5B62F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F158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0095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35E3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3523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675E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507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5D1C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1E2F4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7DA7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582E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C29D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F01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666E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87796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4A10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AF0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E3BC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86C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62D5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6AE7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60AE4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09B9F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04E6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DF5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129E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0CE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EAC5D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B5B2F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E5A23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1EB87DE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90BA5F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84A91B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FC53D6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2.62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2CD2428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2,77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0382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5E4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4FA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DEA6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85C41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05DF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12A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916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19FE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09D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5EB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B726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4E6DA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15A4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097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D719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C667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368D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9A3E9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5F5CE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BD9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24DA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973D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D716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4005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0CE7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2C901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1225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E54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6826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6238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DD80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519D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7C7D9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0836EB9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C7F9FC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9CE041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list.plech</w:t>
            </w:r>
            <w:proofErr w:type="spellEnd"/>
            <w:proofErr w:type="gramEnd"/>
            <w:r>
              <w:t xml:space="preserve"> s </w:t>
            </w:r>
            <w:proofErr w:type="spellStart"/>
            <w:r>
              <w:t>výztu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F7F2A5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J1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C88128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3,83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CF8C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FC0E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75D7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A77E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A5A2B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5F43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6383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6B92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9985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5D13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7163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BD59B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285B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9DE2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CF52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4E73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685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F7CD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3523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90F5A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D446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65F4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1757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528A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687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CA063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5DBCB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E2DB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CD93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6DA7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8EBB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A894F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leader="underscore" w:pos="216"/>
              </w:tabs>
              <w:spacing w:line="190" w:lineRule="exact"/>
              <w:jc w:val="both"/>
            </w:pPr>
            <w:r>
              <w:tab/>
            </w:r>
            <w:r>
              <w:rPr>
                <w:rStyle w:val="Bodytext985ptItalic0"/>
              </w:rPr>
              <w:t>l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6AEE0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4FB29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462B460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3B9291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172729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proofErr w:type="spellStart"/>
            <w:proofErr w:type="gramStart"/>
            <w:r>
              <w:t>list.plech</w:t>
            </w:r>
            <w:proofErr w:type="spellEnd"/>
            <w:proofErr w:type="gramEnd"/>
            <w:r>
              <w:t xml:space="preserve"> s </w:t>
            </w:r>
            <w:proofErr w:type="spellStart"/>
            <w:r>
              <w:t>výztu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EA38B69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J2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328129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6,84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DDD5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1D63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47E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6C8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A95F0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B08A0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B341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AF7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BA79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8671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7385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B945E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BCC40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A2B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4BB1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ACCA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93AD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2473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92899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B4DDF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50A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F781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E6BB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6F3C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398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F72D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64EC9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5DBF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53F0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0636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37C6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A7740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1_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1ADB6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5FD45C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27F8F28" w14:textId="77777777">
        <w:trPr>
          <w:trHeight w:hRule="exact" w:val="16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AE9061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8E5BA5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02AAB6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V1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FFE0AF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2,93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7BEA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A28E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FA86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BDDF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8E49A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AD7E0B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919B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BE0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3BE4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858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5403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DE3A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791DA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233E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E084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039B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3555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C8F2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7C30F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6E77B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3DCC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ABA8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3ACC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759E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1D5E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C8D67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D86654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A68D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53FD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F3AB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BE13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1AA117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1_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A2C11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D6EE45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D2C0CCE" w14:textId="77777777">
        <w:trPr>
          <w:trHeight w:hRule="exact" w:val="173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A3ACF3" w14:textId="77777777" w:rsidR="00717927" w:rsidRDefault="00717927">
            <w:pPr>
              <w:framePr w:w="13622" w:h="6902" w:wrap="none" w:vAnchor="page" w:hAnchor="page" w:x="1859" w:y="822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C2EC1B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8C96DDB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V2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2883A21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rPr>
                <w:rStyle w:val="Bodytext93"/>
              </w:rPr>
              <w:t>2,80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B007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CE40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435C2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F382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EB1B5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84E89F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CD39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ADE15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A4A6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61B8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BD5E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99C50D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95E2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E2DF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5A210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71109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55C3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F6A91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582C8C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B1B1A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A2A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351A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17326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B6B38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D2B45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C1CD83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F5CD1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9D58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184B7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D573E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8BB8A" w14:textId="77777777" w:rsidR="00717927" w:rsidRDefault="00717927">
            <w:pPr>
              <w:framePr w:w="13622" w:h="6902" w:wrap="none" w:vAnchor="page" w:hAnchor="page" w:x="1859" w:y="822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2F8B0E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F65D78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6CA614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171B20B7" w14:textId="77777777">
        <w:trPr>
          <w:trHeight w:hRule="exact" w:val="202"/>
        </w:trPr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F415DF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tabs>
                <w:tab w:val="left" w:pos="806"/>
                <w:tab w:val="left" w:pos="2112"/>
                <w:tab w:val="left" w:pos="2832"/>
              </w:tabs>
              <w:jc w:val="both"/>
            </w:pPr>
            <w:proofErr w:type="spellStart"/>
            <w:r>
              <w:t>ICelkem</w:t>
            </w:r>
            <w:proofErr w:type="spellEnd"/>
            <w:r>
              <w:tab/>
              <w:t>|</w:t>
            </w:r>
            <w:r>
              <w:tab/>
              <w:t>10</w:t>
            </w:r>
            <w:r>
              <w:tab/>
              <w:t>65,25|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77F80072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59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  <w:vAlign w:val="bottom"/>
          </w:tcPr>
          <w:p w14:paraId="00361FF6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</w:pPr>
            <w:r>
              <w:t>1 1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774CE4D" w14:textId="77777777" w:rsidR="00717927" w:rsidRDefault="00D80B2E">
            <w:pPr>
              <w:pStyle w:val="Bodytext90"/>
              <w:framePr w:w="13622" w:h="6902" w:wrap="none" w:vAnchor="page" w:hAnchor="page" w:x="1859" w:y="822"/>
              <w:shd w:val="clear" w:color="auto" w:fill="auto"/>
              <w:jc w:val="right"/>
            </w:pPr>
            <w:r>
              <w:t>0,00</w:t>
            </w:r>
          </w:p>
        </w:tc>
      </w:tr>
    </w:tbl>
    <w:p w14:paraId="06C2CBF3" w14:textId="77777777" w:rsidR="00717927" w:rsidRDefault="00D80B2E">
      <w:pPr>
        <w:pStyle w:val="Tablecaption30"/>
        <w:framePr w:wrap="none" w:vAnchor="page" w:hAnchor="page" w:x="4508" w:y="7825"/>
        <w:shd w:val="clear" w:color="auto" w:fill="auto"/>
      </w:pPr>
      <w:r>
        <w:t>1.557,92IH</w:t>
      </w:r>
    </w:p>
    <w:p w14:paraId="7A16D6FB" w14:textId="77777777" w:rsidR="00717927" w:rsidRDefault="00D80B2E">
      <w:pPr>
        <w:pStyle w:val="Bodytext90"/>
        <w:framePr w:wrap="none" w:vAnchor="page" w:hAnchor="page" w:x="1465" w:y="7833"/>
        <w:shd w:val="clear" w:color="auto" w:fill="auto"/>
      </w:pPr>
      <w:r>
        <w:rPr>
          <w:rStyle w:val="Bodytext91"/>
        </w:rPr>
        <w:t>Celkem</w:t>
      </w:r>
    </w:p>
    <w:p w14:paraId="594253BE" w14:textId="77777777" w:rsidR="00717927" w:rsidRDefault="00D80B2E">
      <w:pPr>
        <w:pStyle w:val="Tablecaption30"/>
        <w:framePr w:wrap="none" w:vAnchor="page" w:hAnchor="page" w:x="4144" w:y="7853"/>
        <w:shd w:val="clear" w:color="auto" w:fill="auto"/>
      </w:pPr>
      <w:r>
        <w:t>70</w:t>
      </w:r>
    </w:p>
    <w:p w14:paraId="609383E7" w14:textId="77777777" w:rsidR="00717927" w:rsidRDefault="00D80B2E">
      <w:pPr>
        <w:pStyle w:val="Bodytext951"/>
        <w:framePr w:wrap="none" w:vAnchor="page" w:hAnchor="page" w:x="15169" w:y="7829"/>
        <w:shd w:val="clear" w:color="auto" w:fill="auto"/>
      </w:pPr>
      <w:r>
        <w:t>0.00</w:t>
      </w:r>
    </w:p>
    <w:p w14:paraId="163813A1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55D1BF" w14:textId="1CF1E298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23854BA" wp14:editId="16F70119">
                <wp:simplePos x="0" y="0"/>
                <wp:positionH relativeFrom="page">
                  <wp:posOffset>1680210</wp:posOffset>
                </wp:positionH>
                <wp:positionV relativeFrom="page">
                  <wp:posOffset>3268980</wp:posOffset>
                </wp:positionV>
                <wp:extent cx="1420495" cy="103505"/>
                <wp:effectExtent l="3810" t="1905" r="4445" b="0"/>
                <wp:wrapNone/>
                <wp:docPr id="2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103505"/>
                        </a:xfrm>
                        <a:prstGeom prst="rect">
                          <a:avLst/>
                        </a:prstGeom>
                        <a:solidFill>
                          <a:srgbClr val="8A3D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01151" id="Rectangle 78" o:spid="_x0000_s1026" style="position:absolute;margin-left:132.3pt;margin-top:257.4pt;width:111.85pt;height:8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" fillcolor="#8a3d4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6174B93" wp14:editId="6B7F3D37">
                <wp:simplePos x="0" y="0"/>
                <wp:positionH relativeFrom="page">
                  <wp:posOffset>1680210</wp:posOffset>
                </wp:positionH>
                <wp:positionV relativeFrom="page">
                  <wp:posOffset>3482340</wp:posOffset>
                </wp:positionV>
                <wp:extent cx="1484630" cy="103505"/>
                <wp:effectExtent l="3810" t="0" r="0" b="0"/>
                <wp:wrapNone/>
                <wp:docPr id="2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03505"/>
                        </a:xfrm>
                        <a:prstGeom prst="rect">
                          <a:avLst/>
                        </a:prstGeom>
                        <a:solidFill>
                          <a:srgbClr val="8B3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D368E" id="Rectangle 77" o:spid="_x0000_s1026" style="position:absolute;margin-left:132.3pt;margin-top:274.2pt;width:116.9pt;height:8.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" fillcolor="#8b3c4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6BAFE60" wp14:editId="074947DB">
                <wp:simplePos x="0" y="0"/>
                <wp:positionH relativeFrom="page">
                  <wp:posOffset>9239250</wp:posOffset>
                </wp:positionH>
                <wp:positionV relativeFrom="page">
                  <wp:posOffset>5012055</wp:posOffset>
                </wp:positionV>
                <wp:extent cx="560705" cy="109855"/>
                <wp:effectExtent l="0" t="1905" r="1270" b="2540"/>
                <wp:wrapNone/>
                <wp:docPr id="2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109855"/>
                        </a:xfrm>
                        <a:prstGeom prst="rect">
                          <a:avLst/>
                        </a:prstGeom>
                        <a:solidFill>
                          <a:srgbClr val="078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E2013" id="Rectangle 76" o:spid="_x0000_s1026" style="position:absolute;margin-left:727.5pt;margin-top:394.65pt;width:44.15pt;height: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" fillcolor="#078bd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EBD76A7" wp14:editId="191ED004">
                <wp:simplePos x="0" y="0"/>
                <wp:positionH relativeFrom="page">
                  <wp:posOffset>2113280</wp:posOffset>
                </wp:positionH>
                <wp:positionV relativeFrom="page">
                  <wp:posOffset>1577340</wp:posOffset>
                </wp:positionV>
                <wp:extent cx="606425" cy="618490"/>
                <wp:effectExtent l="0" t="0" r="4445" b="4445"/>
                <wp:wrapNone/>
                <wp:docPr id="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18490"/>
                        </a:xfrm>
                        <a:prstGeom prst="rect">
                          <a:avLst/>
                        </a:prstGeom>
                        <a:solidFill>
                          <a:srgbClr val="0487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161E5" id="Rectangle 75" o:spid="_x0000_s1026" style="position:absolute;margin-left:166.4pt;margin-top:124.2pt;width:47.75pt;height:48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" fillcolor="#0487cf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806"/>
        <w:gridCol w:w="1042"/>
        <w:gridCol w:w="610"/>
        <w:gridCol w:w="696"/>
        <w:gridCol w:w="888"/>
        <w:gridCol w:w="211"/>
        <w:gridCol w:w="259"/>
        <w:gridCol w:w="221"/>
        <w:gridCol w:w="230"/>
        <w:gridCol w:w="211"/>
        <w:gridCol w:w="221"/>
        <w:gridCol w:w="240"/>
        <w:gridCol w:w="216"/>
        <w:gridCol w:w="221"/>
        <w:gridCol w:w="259"/>
        <w:gridCol w:w="254"/>
        <w:gridCol w:w="254"/>
        <w:gridCol w:w="259"/>
        <w:gridCol w:w="259"/>
        <w:gridCol w:w="254"/>
        <w:gridCol w:w="259"/>
        <w:gridCol w:w="259"/>
        <w:gridCol w:w="240"/>
        <w:gridCol w:w="254"/>
        <w:gridCol w:w="317"/>
        <w:gridCol w:w="254"/>
        <w:gridCol w:w="259"/>
        <w:gridCol w:w="259"/>
        <w:gridCol w:w="254"/>
        <w:gridCol w:w="259"/>
        <w:gridCol w:w="254"/>
        <w:gridCol w:w="322"/>
        <w:gridCol w:w="259"/>
        <w:gridCol w:w="254"/>
        <w:gridCol w:w="259"/>
        <w:gridCol w:w="317"/>
        <w:gridCol w:w="821"/>
        <w:gridCol w:w="912"/>
      </w:tblGrid>
      <w:tr w:rsidR="00717927" w14:paraId="22B255FB" w14:textId="77777777">
        <w:trPr>
          <w:trHeight w:hRule="exact" w:val="19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75C401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r>
              <w:t>Podl</w:t>
            </w:r>
            <w:proofErr w:type="spellEnd"/>
            <w: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913729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Prostor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A1F268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povrch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815DA9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číslo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96EB82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left="180"/>
            </w:pPr>
            <w:r>
              <w:t>plocha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779AA07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Cena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0A738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Dny</w:t>
            </w:r>
          </w:p>
        </w:tc>
        <w:tc>
          <w:tcPr>
            <w:tcW w:w="7637" w:type="dxa"/>
            <w:gridSpan w:val="30"/>
            <w:tcBorders>
              <w:top w:val="single" w:sz="4" w:space="0" w:color="auto"/>
            </w:tcBorders>
            <w:shd w:val="clear" w:color="auto" w:fill="C4C9C8"/>
          </w:tcPr>
          <w:p w14:paraId="65FE155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F84D57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Celkem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05FF001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left="20"/>
              <w:jc w:val="center"/>
            </w:pPr>
            <w:r>
              <w:t>Výsledná</w:t>
            </w:r>
          </w:p>
        </w:tc>
      </w:tr>
      <w:tr w:rsidR="00117C78" w14:paraId="7FF1BE4A" w14:textId="77777777">
        <w:trPr>
          <w:trHeight w:hRule="exact" w:val="20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C4C9C8"/>
          </w:tcPr>
          <w:p w14:paraId="2E9954C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C4C9C8"/>
          </w:tcPr>
          <w:p w14:paraId="4B57156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66DD4E4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podlahy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53112AF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místnosti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54AB68B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left="240"/>
            </w:pPr>
            <w:r>
              <w:t>v m</w:t>
            </w:r>
            <w:r>
              <w:rPr>
                <w:vertAlign w:val="superscript"/>
              </w:rPr>
              <w:t>2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7F8180"/>
            <w:vAlign w:val="center"/>
          </w:tcPr>
          <w:p w14:paraId="4EDD9D9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m2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6F33A3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i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C0C343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B3B96E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818872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4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006240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5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6A1359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6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1912D1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7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97C511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8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140104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1BCAE8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E81841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11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9B4F54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E32113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1CC1B6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14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E448B9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15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6AB469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3C0E86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17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AA16CF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18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DDD677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19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1D71B1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438347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21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B41F95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D079AA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23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7C5ECC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24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F18CFB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25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5E5F91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29113F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27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2B797D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28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848D3E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29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CF6BCC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30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0B51967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31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2E9C489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četnost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center"/>
          </w:tcPr>
          <w:p w14:paraId="3C9A210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left="20"/>
              <w:jc w:val="center"/>
            </w:pPr>
            <w:r>
              <w:t>cena</w:t>
            </w:r>
          </w:p>
        </w:tc>
      </w:tr>
      <w:tr w:rsidR="00117C78" w14:paraId="0C841D05" w14:textId="77777777">
        <w:trPr>
          <w:trHeight w:hRule="exact" w:val="16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E184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3.NP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96AF0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Kanceláře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0C5081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51D439D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5BACA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462F37"/>
            <w:vAlign w:val="center"/>
          </w:tcPr>
          <w:p w14:paraId="79EF37A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9"/>
              </w:rPr>
              <w:t>■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7A39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AC2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5B27E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15FC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15D4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34B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477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F95E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6E6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1E364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15D40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409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3CDF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258E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A32C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B868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9437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257A3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D779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131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4643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688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41D6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8879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9D399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64C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F399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0DB4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8031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B3ED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725B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1E7BE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920B59D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35A02F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F306F6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lang w:val="en-US" w:eastAsia="en-US" w:bidi="en-US"/>
              </w:rPr>
              <w:t>open space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02ED30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F62A34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61E148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462F37"/>
          </w:tcPr>
          <w:p w14:paraId="5B05B0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009B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1D17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AD216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E7A4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E01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54FC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368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682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BAEF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44463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46C2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8529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576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0BC5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5F7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4F9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F4766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6F12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89B5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C683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7F43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14FE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2397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C446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D4714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9D47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954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B73F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BC3B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FEAD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403BA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3C51F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03C89EC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36E415D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672594D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přímý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7CCED5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BBA745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7"/>
              </w:rPr>
              <w:t>3.13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B0DA4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462F37"/>
          </w:tcPr>
          <w:p w14:paraId="155FBD9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9"/>
              </w:rPr>
              <w:t>■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93DF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C27F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252D4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45F5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E5B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A74F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59AD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2210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97A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79CD7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CBEE0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6507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8BB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746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4446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1B92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D9DA4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9885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57A8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970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CC65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2374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F445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3D4A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6B26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C79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6A14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5982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BD47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26B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7C065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0BA81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FAC0CAA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7D83D71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45E025B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vztah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314921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zátěž.koberec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7361CD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1FCD6F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462F37"/>
            <w:vAlign w:val="bottom"/>
          </w:tcPr>
          <w:p w14:paraId="1BD0B04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234" w:lineRule="exact"/>
              <w:jc w:val="right"/>
            </w:pPr>
            <w:r>
              <w:rPr>
                <w:rStyle w:val="Bodytext9105pt"/>
              </w:rPr>
              <w:t>■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7841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40AB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FC524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ECEC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D60A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1D3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B8B6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FCE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6B2A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E0AB6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1C561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0DCF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9092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103D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C63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9B2B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FB31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9FA18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3AA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98BB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2E0A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0314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050F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C005C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AB68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5BD7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20FB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0B9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B6A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660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00C4F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903E2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A22994A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366EDB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55D6875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s nájemcem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21229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DCD511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8AC7BD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FFFFFF"/>
          </w:tcPr>
          <w:p w14:paraId="4C174EC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51AA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D538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99B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1813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C0FF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B94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C407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148B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FF6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8946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6B74D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6D133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74C6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9AA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FC6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2879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791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A4959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0B6A9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6020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947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F214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BFE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8A11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D8377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D4706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7E9C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0DF3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F61D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89B4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961B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64D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B790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</w:tr>
      <w:tr w:rsidR="00717927" w14:paraId="7E043F4D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C5F737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C7B6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Celkem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832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</w:tcPr>
          <w:p w14:paraId="7341EEB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4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370A3B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5344D82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6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326218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1118"/>
              </w:tabs>
              <w:spacing w:line="234" w:lineRule="exact"/>
              <w:jc w:val="both"/>
            </w:pPr>
            <w:r>
              <w:rPr>
                <w:rStyle w:val="Bodytext9105pt0"/>
              </w:rPr>
              <w:tab/>
              <w:t xml:space="preserve"> 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38DFD53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A1EBBDC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3FD6B6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D2C3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Sociální</w:t>
            </w:r>
          </w:p>
        </w:tc>
        <w:tc>
          <w:tcPr>
            <w:tcW w:w="1042" w:type="dxa"/>
            <w:shd w:val="clear" w:color="auto" w:fill="048DD5"/>
          </w:tcPr>
          <w:p w14:paraId="106570B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048DD5"/>
          </w:tcPr>
          <w:p w14:paraId="1EA16A8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048DD5"/>
          </w:tcPr>
          <w:p w14:paraId="317FAAC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09C7A5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C80D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78F1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9878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20160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FA3D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ADB6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F9B5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74DC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041E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C63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11A2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5469E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EF3A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5D42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A07B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695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8EF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E80F2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9A6AD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96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5978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3819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0673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544A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87D56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1260E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C564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601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D68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A3E5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62E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EA717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0371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E38EAB7" w14:textId="77777777">
        <w:trPr>
          <w:trHeight w:hRule="exact" w:val="15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819B1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1CBA64E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zařízení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048DD5"/>
          </w:tcPr>
          <w:p w14:paraId="35BD7B4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412F6E0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048DD5"/>
          </w:tcPr>
          <w:p w14:paraId="539D839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5CCF4C9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B2B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B5E1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5684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9F4AE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099D9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EA41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A97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BF3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64A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FDD0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2F57D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49CE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177C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CE60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0B6F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7EC3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D9C3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7F10E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B8FBE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3F8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77F5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D59D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C652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126B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C61D8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66C97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B87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6B54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5B2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1171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027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D71D6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90E1F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E6561B2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3891343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58DE61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1FC2049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7135BED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048DD5"/>
            <w:vAlign w:val="bottom"/>
          </w:tcPr>
          <w:p w14:paraId="35E7E0C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90" w:lineRule="exact"/>
              <w:jc w:val="right"/>
            </w:pPr>
            <w:r>
              <w:rPr>
                <w:rStyle w:val="Bodytext94ptSpacing1pt"/>
              </w:rPr>
              <w:t>'Z.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BA616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96EB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9CCA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C2E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8C1C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34DFB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7DC5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C62B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435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E680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9C2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1BD45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AE804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CCA4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8405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8EE7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159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41AA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707D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8A52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AB6B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F712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5B32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59C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09F3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D93B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C5D5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828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716F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7E5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3CA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81D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BFCAF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DA010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3120146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261DD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F86F04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36BD398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shd w:val="clear" w:color="auto" w:fill="048DD5"/>
          </w:tcPr>
          <w:p w14:paraId="1454A0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048DD5"/>
          </w:tcPr>
          <w:p w14:paraId="0D8DBCF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1961A5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CEB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19E4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2FD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51892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068FD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9885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166C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F9D1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AE7F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253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39AB0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6292A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1784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FDA3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3401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E1FC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5C6F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AF025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F9B32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B8A9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049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739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AAF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63A7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DE950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08935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99AC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33E8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2751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3E2F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6896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2EBE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608D1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AF21EBD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4C7CAA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FB706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6B70B55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90" w:lineRule="exact"/>
              <w:jc w:val="right"/>
            </w:pPr>
            <w:proofErr w:type="gramStart"/>
            <w:r>
              <w:rPr>
                <w:rStyle w:val="Bodytext94ptScaling90"/>
              </w:rPr>
              <w:t>,_</w:t>
            </w:r>
            <w:proofErr w:type="gramEnd"/>
            <w:r>
              <w:rPr>
                <w:rStyle w:val="Bodytext94ptScaling90"/>
              </w:rPr>
              <w:t>r0..žba_</w:t>
            </w:r>
          </w:p>
        </w:tc>
        <w:tc>
          <w:tcPr>
            <w:tcW w:w="610" w:type="dxa"/>
            <w:shd w:val="clear" w:color="auto" w:fill="048DD5"/>
          </w:tcPr>
          <w:p w14:paraId="5DEA559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048DD5"/>
          </w:tcPr>
          <w:p w14:paraId="01E1C9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4DF989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78B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EA14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E111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F343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7CE72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C17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DCDD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F34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593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11FC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CD0C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686A3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EF79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D971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A974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AB95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609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29BEE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8DFC8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DF25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6633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857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07C6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20F6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C4D56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3BB01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FAD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238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18E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F5B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EB89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B8ED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13716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5E84458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591F3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4B367FB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shd w:val="clear" w:color="auto" w:fill="048DD5"/>
          </w:tcPr>
          <w:p w14:paraId="04CE54A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048DD5"/>
          </w:tcPr>
          <w:p w14:paraId="7A91E42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048DD5"/>
          </w:tcPr>
          <w:p w14:paraId="49EA9E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48CCE2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2F6A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DF5A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516E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1C67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F1D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F0ED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9E21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27F5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C0C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60A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96DDA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C17C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0BD4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A8D0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255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FECA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7B1D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AD7A4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38464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D58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BFB7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B961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9EC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62D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1B304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1751E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EFE5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012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4D44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19D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FABC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5D5F0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12C3A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24C671A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A92AE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843D9F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kuchyňky</w:t>
            </w:r>
          </w:p>
        </w:tc>
        <w:tc>
          <w:tcPr>
            <w:tcW w:w="1042" w:type="dxa"/>
            <w:shd w:val="clear" w:color="auto" w:fill="FBD165"/>
          </w:tcPr>
          <w:p w14:paraId="1E0ED97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FBD165"/>
          </w:tcPr>
          <w:p w14:paraId="3ABA5FA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3.10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BD165"/>
          </w:tcPr>
          <w:p w14:paraId="1AF59D2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5,54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5B9AE6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B224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E2DE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4787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2D92B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62668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3052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A96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B994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4C4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C4F1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93FE2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8ADA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66F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F699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2A93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2511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CA1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AC079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ACC5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964A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71A0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F7E8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6D48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4B2D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6E7E0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E4F5B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2F89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6CE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85B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E6B1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F55D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9C853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B0BCE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EF8CE5B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81C213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3A3333D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FBD165"/>
          </w:tcPr>
          <w:p w14:paraId="5958986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t>keram</w:t>
            </w:r>
            <w:proofErr w:type="spellEnd"/>
            <w: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36DC2E7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BD165"/>
          </w:tcPr>
          <w:p w14:paraId="37F067A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6,14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CC516E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CA6A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370B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756C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F9ACC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66DC0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41B8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04D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8CB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4AD6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D96D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B0C6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B8CA9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FF26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2DEB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7CE8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AFF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54E5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2B285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B8399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582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4FCA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E228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EAEC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3715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E0E6A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FDAE1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DB51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9781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1F0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C15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29E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7B61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D0D7F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68AE1E4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A114D6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14D43CA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shd w:val="clear" w:color="auto" w:fill="048DD5"/>
          </w:tcPr>
          <w:p w14:paraId="2D283F7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048DD5"/>
          </w:tcPr>
          <w:p w14:paraId="7C16AB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048DD5"/>
          </w:tcPr>
          <w:p w14:paraId="0CB61C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417187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7F5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578A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3103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C2BF0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26C1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B90B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C990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83AE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865B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3075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DFAD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CDAA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E755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8F9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039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98AB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C15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73B8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7852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0B57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FC0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70E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31F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DBB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CA9F0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3B61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E90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2363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75D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9EA4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E94D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11DD1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5BB06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5B307EE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908C1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FF4CF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shd w:val="clear" w:color="auto" w:fill="048DD5"/>
          </w:tcPr>
          <w:p w14:paraId="5DB8075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048DD5"/>
            <w:vAlign w:val="bottom"/>
          </w:tcPr>
          <w:p w14:paraId="77FEFB8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3.18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048DD5"/>
            <w:vAlign w:val="bottom"/>
          </w:tcPr>
          <w:p w14:paraId="0C04899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6"/>
              </w:rPr>
              <w:t>7,46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251E4E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9418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2E5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A5D9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E4AB9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979B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36F9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CA2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162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D8C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25ED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EE0F8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D5FC8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52B5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BBAB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5B9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861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F9B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D3CE0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93AC0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C29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FA3A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62D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522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619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1B3F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703E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EEC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1E6C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F29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6381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2894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59F24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AFE36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4718115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704433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0383AFD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048DD5"/>
          </w:tcPr>
          <w:p w14:paraId="6DFC99E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0EA8F68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030586B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6"/>
              </w:rPr>
              <w:t>4,05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060DB16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BD2F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8A1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768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DD9A6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7835F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BC7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574F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480D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FAD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EF25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7417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A9E0D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309C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B965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3B9D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E0B7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B50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1CA1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7945F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E00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7ADB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0EC0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B7D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CBB8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A3D22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C242B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730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55D3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677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206A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6898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874E8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DD1B6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1DB957F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2171D8B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793FF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048DD5"/>
            <w:vAlign w:val="center"/>
          </w:tcPr>
          <w:p w14:paraId="73C6908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center"/>
          </w:tcPr>
          <w:p w14:paraId="23A49FC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7D93845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134"/>
              </w:tabs>
              <w:spacing w:line="224" w:lineRule="exact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F49DE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A5C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EE53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D4CA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4331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CD40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336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DD3D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3F6F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5DC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585F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B0CB5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7693F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6404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C67F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E355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1420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F680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C5B73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11C1E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93C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3A69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AB4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729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B724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0B502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0DC90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5A62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3D7C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983D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3E92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48E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95592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B161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A547684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0030FD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50846C3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048DD5"/>
            <w:vAlign w:val="bottom"/>
          </w:tcPr>
          <w:p w14:paraId="03399A5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  <w:vAlign w:val="bottom"/>
          </w:tcPr>
          <w:p w14:paraId="53E37D5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3.21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048DD5"/>
          </w:tcPr>
          <w:p w14:paraId="594D064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7AF6595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CF05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3BD1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B272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28E0C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44DAB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741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7922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DC77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910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B895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0FE1C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56A5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86C3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D0C4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D729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0C59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841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F579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473A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BD40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1E45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0ADE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C2C6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0D2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76923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D46D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8451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06EF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E80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C0F9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FE2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8090D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40F06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6C162810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3553758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5DD0922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pravidelný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048DD5"/>
          </w:tcPr>
          <w:p w14:paraId="2583173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311F66C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3.22</w:t>
            </w:r>
          </w:p>
        </w:tc>
        <w:tc>
          <w:tcPr>
            <w:tcW w:w="696" w:type="dxa"/>
            <w:shd w:val="clear" w:color="auto" w:fill="048DD5"/>
          </w:tcPr>
          <w:p w14:paraId="1CB70EE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35C289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B9D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5C3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D70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1CECA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B03C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FE4A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3EF6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40B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33EE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FFB6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1C8B2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2AD0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5EF2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417F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90B9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D9E9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A6D7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170B5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1A9B3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05C1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9245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4D2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DA7E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077A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7C31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8EFB9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65DD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BE63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B9A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A8EF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AF5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37B35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E8EE9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97008C4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290BEE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49D95FA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úklid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048DD5"/>
          </w:tcPr>
          <w:p w14:paraId="3337389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proofErr w:type="spellStart"/>
            <w:r>
              <w:rPr>
                <w:rStyle w:val="Bodytext96"/>
              </w:rPr>
              <w:t>keram</w:t>
            </w:r>
            <w:proofErr w:type="spellEnd"/>
            <w:r>
              <w:rPr>
                <w:rStyle w:val="Bodytext96"/>
              </w:rPr>
              <w:t>. dlažba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048DD5"/>
          </w:tcPr>
          <w:p w14:paraId="68822E0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6"/>
              </w:rPr>
              <w:t>3.23</w:t>
            </w:r>
          </w:p>
        </w:tc>
        <w:tc>
          <w:tcPr>
            <w:tcW w:w="696" w:type="dxa"/>
            <w:shd w:val="clear" w:color="auto" w:fill="048DD5"/>
          </w:tcPr>
          <w:p w14:paraId="652BA4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565638F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3CB6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CAF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D47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1A682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19AF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F4E9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7B28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8C88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851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8A23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13F0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F199C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65B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4203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5B70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B4C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1C25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D9F5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A549F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285C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229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BBFB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6F2E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1418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BC18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0EAB3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AFD3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06B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58B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271C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39B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4CF25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FACBF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57D10C75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6A0D240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C6F7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Celkem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14:paraId="64BE292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  <w:shd w:val="clear" w:color="auto" w:fill="FFFFFF"/>
          </w:tcPr>
          <w:p w14:paraId="6E3D00E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15</w:t>
            </w:r>
          </w:p>
        </w:tc>
        <w:tc>
          <w:tcPr>
            <w:tcW w:w="696" w:type="dxa"/>
            <w:shd w:val="clear" w:color="auto" w:fill="FFFFFF"/>
            <w:vAlign w:val="bottom"/>
          </w:tcPr>
          <w:p w14:paraId="35595C7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80,21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03C148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6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BEC185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234" w:lineRule="exact"/>
              <w:jc w:val="right"/>
            </w:pPr>
            <w:r>
              <w:rPr>
                <w:rStyle w:val="Bodytext9105pt0"/>
              </w:rPr>
              <w:t>I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B6FB72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7010D4E8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9D7C9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7748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Chodby,</w:t>
            </w:r>
          </w:p>
        </w:tc>
        <w:tc>
          <w:tcPr>
            <w:tcW w:w="2348" w:type="dxa"/>
            <w:gridSpan w:val="3"/>
            <w:shd w:val="clear" w:color="auto" w:fill="94434E"/>
          </w:tcPr>
          <w:p w14:paraId="541D2FC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F11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89F2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E7A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6159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B66C3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623C3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CF9B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41B3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43E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B39E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972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1972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4E230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2E6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AABA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86B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B950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0D7F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297E2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D8DE0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AB72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1B36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D4F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B6D4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CB86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AB1F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DCF60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6A2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64C9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623F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F6B9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0438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EC1FB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89586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2C20F4E1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50C4CDA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291265C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schodiště</w:t>
            </w:r>
          </w:p>
        </w:tc>
        <w:tc>
          <w:tcPr>
            <w:tcW w:w="1042" w:type="dxa"/>
            <w:shd w:val="clear" w:color="auto" w:fill="FDFD5B"/>
          </w:tcPr>
          <w:p w14:paraId="41D80CB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shd w:val="clear" w:color="auto" w:fill="FDFD5B"/>
          </w:tcPr>
          <w:p w14:paraId="186BA40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3.12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FDFD5B"/>
          </w:tcPr>
          <w:p w14:paraId="747FEC6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105,83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CA85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3271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F5F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1D45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1C463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F0E7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BAF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8215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35A8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58E3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CC5C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1BD37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8D096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D6C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13F5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8AF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5036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046C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C841B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8D17D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771B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2233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DD57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3F47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5CA0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D437B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6B85F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FE81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7A88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810C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8EA8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9178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86697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2492D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460B9F7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75F21E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A3427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pravidelný</w:t>
            </w:r>
          </w:p>
        </w:tc>
        <w:tc>
          <w:tcPr>
            <w:tcW w:w="2348" w:type="dxa"/>
            <w:gridSpan w:val="3"/>
            <w:shd w:val="clear" w:color="auto" w:fill="94434E"/>
          </w:tcPr>
          <w:p w14:paraId="7D3918D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</w:tcPr>
          <w:p w14:paraId="127A822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056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5627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084F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79F3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7CE54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3E48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3CB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170B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D15B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5BD2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A7690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75DB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B396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5AD6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A673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598A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EB8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59B1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F8D00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2960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28EC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CCC2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0B5E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E5E0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6A95A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FBF06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347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666E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5706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4D3E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284F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5399C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234" w:lineRule="exact"/>
              <w:jc w:val="right"/>
            </w:pPr>
            <w:r>
              <w:rPr>
                <w:rStyle w:val="Bodytext9105pt0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E200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69C4EE16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DCAFC6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162F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Celkem</w:t>
            </w:r>
          </w:p>
        </w:tc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</w:tcPr>
          <w:p w14:paraId="4A7F7BD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shd w:val="clear" w:color="auto" w:fill="FFFFFF"/>
          </w:tcPr>
          <w:p w14:paraId="17BFEC7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3</w:t>
            </w:r>
          </w:p>
        </w:tc>
        <w:tc>
          <w:tcPr>
            <w:tcW w:w="696" w:type="dxa"/>
            <w:shd w:val="clear" w:color="auto" w:fill="FFFFFF"/>
          </w:tcPr>
          <w:p w14:paraId="38DE30A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163,69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EFE01D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69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19A4AC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234" w:lineRule="exact"/>
              <w:jc w:val="right"/>
            </w:pPr>
            <w:r>
              <w:rPr>
                <w:rStyle w:val="Bodytext9105pt0"/>
              </w:rPr>
              <w:t>l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733D02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7041A92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2EEA93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F94E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proofErr w:type="spellStart"/>
            <w:r>
              <w:t>Technol</w:t>
            </w:r>
            <w:proofErr w:type="spellEnd"/>
            <w:r>
              <w:t>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460328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97FC30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3.09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56AD1A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5,18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96D7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8ABB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F9A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82B3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BDDC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D1600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E47B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1D00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7A4A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415A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F54A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1E575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0A71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EA9A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069C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7C56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CB16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F4E2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95364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50506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88C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20C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6E48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94FB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4801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53C7C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24F9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6C6F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C51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E2A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B16F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8BD37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3BA99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E5ABF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53D7608A" w14:textId="77777777">
        <w:trPr>
          <w:trHeight w:hRule="exact" w:val="17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37C311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4E737E2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zázemí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FBC106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CCE6F5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3.15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692960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8,51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3601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942D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71E8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C1A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E591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FEBE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DBCA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A982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CBC8F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979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458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2D141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68907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216"/>
              </w:tabs>
              <w:spacing w:line="224" w:lineRule="exact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C1F5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A55B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65D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C62D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9A0D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CB0DF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E2FA9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37E0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73F0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9603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BBBD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25D5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52FA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532AD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F6C4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A728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98E6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9A12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8E9F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178" w:lineRule="exact"/>
              <w:jc w:val="right"/>
            </w:pPr>
            <w:r>
              <w:rPr>
                <w:rStyle w:val="Bodytext98ptItalic"/>
              </w:rPr>
              <w:t>v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640EB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95F4A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1C2A1AD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089F7EF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69D7056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8F800C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keram.dlažba</w:t>
            </w:r>
            <w:proofErr w:type="spellEnd"/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5D43F9B6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3.22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3CFA65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2.77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D2E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458E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23B6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EAB5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1F788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5EAF2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321A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F92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55D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1A9A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672E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E34F9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71A38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402" w:lineRule="exact"/>
              <w:jc w:val="right"/>
            </w:pPr>
            <w:r>
              <w:rPr>
                <w:rStyle w:val="Bodytext918pt"/>
              </w:rPr>
              <w:t>_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C6BE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47DB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7DEE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EFC7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9269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297CB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A3465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F203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4EF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74B9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C927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B9D3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2A695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1746A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F5D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3AF2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2497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981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51623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323FB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C3E204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4EC3CD51" w14:textId="77777777">
        <w:trPr>
          <w:trHeight w:hRule="exact" w:val="16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12C124D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16AE3D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589371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list.plech</w:t>
            </w:r>
            <w:proofErr w:type="spellEnd"/>
            <w:proofErr w:type="gramEnd"/>
            <w:r>
              <w:rPr>
                <w:rStyle w:val="Bodytext93"/>
              </w:rPr>
              <w:t xml:space="preserve"> s </w:t>
            </w:r>
            <w:proofErr w:type="spellStart"/>
            <w:r>
              <w:rPr>
                <w:rStyle w:val="Bodytext93"/>
              </w:rPr>
              <w:t>výztu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C13FA7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J1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57DC55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3,83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9319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F44A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A28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D519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20A51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6B22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66D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43C8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42A0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DB7A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B120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E7AC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E8B03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CB6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3014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4EF7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3669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2CDA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B9292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6BDB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1FD0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58CE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A4D3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D04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4294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C1A7E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52E11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32F7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FB8F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B807C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146" w:lineRule="exact"/>
            </w:pPr>
            <w:r>
              <w:rPr>
                <w:rStyle w:val="Bodytext965pt0"/>
              </w:rPr>
              <w:t>!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EC5D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8A89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left="240"/>
            </w:pPr>
            <w:proofErr w:type="spellStart"/>
            <w:r>
              <w:t>li</w:t>
            </w:r>
            <w:proofErr w:type="spellEnd"/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7860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DDEC6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11BAFC1F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8A86D5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0077CFC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F6A6347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proofErr w:type="spellStart"/>
            <w:proofErr w:type="gramStart"/>
            <w:r>
              <w:rPr>
                <w:rStyle w:val="Bodytext93"/>
              </w:rPr>
              <w:t>list.plech</w:t>
            </w:r>
            <w:proofErr w:type="spellEnd"/>
            <w:proofErr w:type="gramEnd"/>
            <w:r>
              <w:rPr>
                <w:rStyle w:val="Bodytext93"/>
              </w:rPr>
              <w:t xml:space="preserve"> s </w:t>
            </w:r>
            <w:proofErr w:type="spellStart"/>
            <w:r>
              <w:rPr>
                <w:rStyle w:val="Bodytext93"/>
              </w:rPr>
              <w:t>výztu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F6F62C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J2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F2E26C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6.45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3844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670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FA7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9686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46415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45298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6FD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8BF3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0C629F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187"/>
              </w:tabs>
              <w:spacing w:line="224" w:lineRule="exact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025B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46B1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2C805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4515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E4A6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9D54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78F3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DC7A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25FD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A377B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34CC07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216"/>
              </w:tabs>
              <w:spacing w:line="402" w:lineRule="exact"/>
              <w:jc w:val="both"/>
            </w:pPr>
            <w:r>
              <w:rPr>
                <w:rStyle w:val="Bodytext918pt"/>
              </w:rPr>
              <w:tab/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3D78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0054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62C5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0A38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E77A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70A33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338B7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A3D6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37FB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6CE9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06B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A9A00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D677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2807AA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3AEB49E9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D66F24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016A40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4498C7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49F0FF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V1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535694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2,93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39E5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DF3C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EDFE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0985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1A31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498C0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CF17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8E3D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94EA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B223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BEDF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443A9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87F53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61FE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2EF9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DFAF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2061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1505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73F03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D393A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4121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6941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CBFE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AD09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027BC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F1481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6675E4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56AC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DD13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0406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2F72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B036D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3474E8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758E9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117C78" w14:paraId="03146371" w14:textId="77777777">
        <w:trPr>
          <w:trHeight w:hRule="exact" w:val="16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6F7F456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14:paraId="0097B2B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6AF752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42DA01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rPr>
                <w:rStyle w:val="Bodytext93"/>
              </w:rPr>
              <w:t>V2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0562CE7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rPr>
                <w:rStyle w:val="Bodytext93"/>
              </w:rPr>
              <w:t>2,80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7BC1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6B649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BEDC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CD9C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48FBB13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90" w:lineRule="exact"/>
              <w:jc w:val="right"/>
            </w:pPr>
            <w:r>
              <w:rPr>
                <w:rStyle w:val="Bodytext94ptScaling900"/>
              </w:rPr>
              <w:t>i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CB33FE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224" w:lineRule="exact"/>
            </w:pPr>
            <w:r>
              <w:rPr>
                <w:rStyle w:val="Bodytext910pt"/>
              </w:rPr>
              <w:t>T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6986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07385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C643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DAD50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E780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5EA311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A2A1CF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26775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146" w:lineRule="exact"/>
              <w:jc w:val="right"/>
            </w:pPr>
            <w:r>
              <w:rPr>
                <w:rStyle w:val="Bodytext965pt0"/>
              </w:rPr>
              <w:t>i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C0E3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AC2E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4E19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FB32D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A9AFB6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C682A2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E2617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824C3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870F9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spacing w:line="146" w:lineRule="exact"/>
              <w:jc w:val="right"/>
            </w:pPr>
            <w:r>
              <w:rPr>
                <w:rStyle w:val="Bodytext965pt0"/>
              </w:rPr>
              <w:t>I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E5AB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AFB2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26E8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77C71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E0CFB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4DF8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06968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87E12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leader="underscore" w:pos="221"/>
              </w:tabs>
              <w:spacing w:line="224" w:lineRule="exact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C9305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511FA0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370DAC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  <w:tr w:rsidR="00717927" w14:paraId="16B37DCE" w14:textId="7777777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14:paraId="4037A55E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FCD49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</w:pPr>
            <w:r>
              <w:t>Celkem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03349A" w14:textId="77777777" w:rsidR="00717927" w:rsidRDefault="00717927">
            <w:pPr>
              <w:framePr w:w="14064" w:h="6110" w:wrap="none" w:vAnchor="page" w:hAnchor="page" w:x="1389" w:y="1083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05AB91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ind w:right="20"/>
              <w:jc w:val="center"/>
            </w:pPr>
            <w:r>
              <w:t>7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E93DFA5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32,47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69F7B473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  <w:tc>
          <w:tcPr>
            <w:tcW w:w="8669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5ED2951D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tabs>
                <w:tab w:val="left" w:pos="8659"/>
              </w:tabs>
              <w:spacing w:line="234" w:lineRule="exact"/>
              <w:jc w:val="both"/>
            </w:pPr>
            <w:r>
              <w:rPr>
                <w:rStyle w:val="Bodytext9105pt0"/>
              </w:rPr>
              <w:t>l</w:t>
            </w:r>
            <w:r>
              <w:rPr>
                <w:rStyle w:val="Bodytext9105pt0"/>
              </w:rPr>
              <w:tab/>
            </w:r>
            <w:proofErr w:type="spellStart"/>
            <w:r>
              <w:rPr>
                <w:rStyle w:val="Bodytext9105pt0"/>
              </w:rPr>
              <w:t>l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4FAF649B" w14:textId="77777777" w:rsidR="00717927" w:rsidRDefault="00D80B2E">
            <w:pPr>
              <w:pStyle w:val="Bodytext90"/>
              <w:framePr w:w="14064" w:h="6110" w:wrap="none" w:vAnchor="page" w:hAnchor="page" w:x="1389" w:y="1083"/>
              <w:shd w:val="clear" w:color="auto" w:fill="auto"/>
              <w:jc w:val="right"/>
            </w:pPr>
            <w:r>
              <w:t>0,00</w:t>
            </w:r>
          </w:p>
        </w:tc>
      </w:tr>
    </w:tbl>
    <w:p w14:paraId="7EEE0619" w14:textId="77777777" w:rsidR="00717927" w:rsidRDefault="00D80B2E">
      <w:pPr>
        <w:pStyle w:val="Tablecaption30"/>
        <w:framePr w:wrap="none" w:vAnchor="page" w:hAnchor="page" w:x="1418" w:y="7321"/>
        <w:shd w:val="clear" w:color="auto" w:fill="auto"/>
      </w:pPr>
      <w:r>
        <w:rPr>
          <w:rStyle w:val="Tablecaption31"/>
        </w:rPr>
        <w:t>Celkem</w:t>
      </w:r>
    </w:p>
    <w:p w14:paraId="0C6CEB1D" w14:textId="77777777" w:rsidR="00717927" w:rsidRDefault="00D80B2E">
      <w:pPr>
        <w:pStyle w:val="Tablecaption30"/>
        <w:framePr w:wrap="none" w:vAnchor="page" w:hAnchor="page" w:x="4101" w:y="7293"/>
        <w:shd w:val="clear" w:color="auto" w:fill="auto"/>
        <w:tabs>
          <w:tab w:val="left" w:pos="456"/>
        </w:tabs>
        <w:jc w:val="both"/>
      </w:pPr>
      <w:r>
        <w:t>29</w:t>
      </w:r>
      <w:r>
        <w:tab/>
        <w:t>276,370,00</w:t>
      </w:r>
    </w:p>
    <w:p w14:paraId="49847F17" w14:textId="77777777" w:rsidR="00717927" w:rsidRDefault="00D80B2E">
      <w:pPr>
        <w:pStyle w:val="Bodytext961"/>
        <w:framePr w:w="955" w:h="254" w:hRule="exact" w:wrap="none" w:vAnchor="page" w:hAnchor="page" w:x="14513" w:y="7302"/>
        <w:shd w:val="clear" w:color="auto" w:fill="7F8180"/>
      </w:pPr>
      <w:r>
        <w:t>0,00</w:t>
      </w:r>
    </w:p>
    <w:p w14:paraId="7B0C8119" w14:textId="77777777" w:rsidR="00717927" w:rsidRDefault="00D80B2E">
      <w:pPr>
        <w:pStyle w:val="Bodytext90"/>
        <w:framePr w:w="1200" w:h="1008" w:hRule="exact" w:wrap="none" w:vAnchor="page" w:hAnchor="page" w:x="1418" w:y="8224"/>
        <w:shd w:val="clear" w:color="auto" w:fill="auto"/>
        <w:spacing w:line="187" w:lineRule="exact"/>
      </w:pPr>
      <w:r>
        <w:t>Soc. zař.</w:t>
      </w:r>
    </w:p>
    <w:p w14:paraId="29C1A3EE" w14:textId="77777777" w:rsidR="00717927" w:rsidRDefault="00D80B2E">
      <w:pPr>
        <w:pStyle w:val="Bodytext90"/>
        <w:framePr w:w="1200" w:h="1008" w:hRule="exact" w:wrap="none" w:vAnchor="page" w:hAnchor="page" w:x="1418" w:y="8224"/>
        <w:shd w:val="clear" w:color="auto" w:fill="auto"/>
        <w:spacing w:line="187" w:lineRule="exact"/>
      </w:pPr>
      <w:r>
        <w:t>Kuchyňky Kanceláře Testovací místnosti Chodby strojem</w:t>
      </w:r>
    </w:p>
    <w:p w14:paraId="04BAA114" w14:textId="4A8D64D3" w:rsidR="00717927" w:rsidRDefault="004C7083">
      <w:pPr>
        <w:framePr w:wrap="none" w:vAnchor="page" w:hAnchor="page" w:x="4279" w:y="8240"/>
        <w:rPr>
          <w:sz w:val="2"/>
          <w:szCs w:val="2"/>
        </w:rPr>
      </w:pPr>
      <w:r>
        <w:rPr>
          <w:noProof/>
        </w:rPr>
        <w:drawing>
          <wp:inline distT="0" distB="0" distL="0" distR="0" wp14:anchorId="157DACFA" wp14:editId="491F22F8">
            <wp:extent cx="466725" cy="5810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37EA" w14:textId="77777777" w:rsidR="00717927" w:rsidRDefault="00D80B2E">
      <w:pPr>
        <w:pStyle w:val="Bodytext931"/>
        <w:framePr w:w="504" w:h="988" w:hRule="exact" w:wrap="none" w:vAnchor="page" w:hAnchor="page" w:x="5369" w:y="8250"/>
        <w:shd w:val="clear" w:color="auto" w:fill="auto"/>
        <w:jc w:val="left"/>
      </w:pPr>
      <w:r>
        <w:t>175,13</w:t>
      </w:r>
    </w:p>
    <w:p w14:paraId="63E7AF99" w14:textId="77777777" w:rsidR="00717927" w:rsidRDefault="00D80B2E">
      <w:pPr>
        <w:pStyle w:val="Bodytext931"/>
        <w:framePr w:w="504" w:h="988" w:hRule="exact" w:wrap="none" w:vAnchor="page" w:hAnchor="page" w:x="5369" w:y="8250"/>
        <w:shd w:val="clear" w:color="auto" w:fill="auto"/>
        <w:spacing w:line="187" w:lineRule="exact"/>
        <w:jc w:val="left"/>
      </w:pPr>
      <w:r>
        <w:t>48,77</w:t>
      </w:r>
    </w:p>
    <w:p w14:paraId="4A486523" w14:textId="77777777" w:rsidR="00717927" w:rsidRDefault="00D80B2E">
      <w:pPr>
        <w:pStyle w:val="Bodytext931"/>
        <w:framePr w:w="504" w:h="988" w:hRule="exact" w:wrap="none" w:vAnchor="page" w:hAnchor="page" w:x="5369" w:y="8250"/>
        <w:shd w:val="clear" w:color="auto" w:fill="auto"/>
        <w:spacing w:line="187" w:lineRule="exact"/>
        <w:jc w:val="left"/>
      </w:pPr>
      <w:r>
        <w:t>368,04</w:t>
      </w:r>
    </w:p>
    <w:p w14:paraId="565CC069" w14:textId="77777777" w:rsidR="00717927" w:rsidRDefault="00D80B2E">
      <w:pPr>
        <w:pStyle w:val="Bodytext971"/>
        <w:framePr w:w="504" w:h="988" w:hRule="exact" w:wrap="none" w:vAnchor="page" w:hAnchor="page" w:x="5369" w:y="8250"/>
        <w:shd w:val="clear" w:color="auto" w:fill="auto"/>
        <w:ind w:left="200"/>
      </w:pPr>
      <w:r>
        <w:t>0,00</w:t>
      </w:r>
    </w:p>
    <w:p w14:paraId="3F4E6E09" w14:textId="77777777" w:rsidR="00717927" w:rsidRDefault="00D80B2E">
      <w:pPr>
        <w:pStyle w:val="Bodytext931"/>
        <w:framePr w:w="504" w:h="988" w:hRule="exact" w:wrap="none" w:vAnchor="page" w:hAnchor="page" w:x="5369" w:y="8250"/>
        <w:shd w:val="clear" w:color="auto" w:fill="auto"/>
        <w:spacing w:line="187" w:lineRule="exact"/>
        <w:jc w:val="left"/>
      </w:pPr>
      <w:r>
        <w:t>689,60</w:t>
      </w:r>
    </w:p>
    <w:p w14:paraId="3EE02CB5" w14:textId="77777777" w:rsidR="00717927" w:rsidRDefault="00D80B2E">
      <w:pPr>
        <w:pStyle w:val="Bodytext90"/>
        <w:framePr w:wrap="none" w:vAnchor="page" w:hAnchor="page" w:x="6017" w:y="8339"/>
        <w:shd w:val="clear" w:color="auto" w:fill="auto"/>
      </w:pPr>
      <w:r>
        <w:t>223,90</w:t>
      </w:r>
    </w:p>
    <w:p w14:paraId="391FE2A3" w14:textId="77777777" w:rsidR="00717927" w:rsidRDefault="00717927">
      <w:pPr>
        <w:framePr w:wrap="none" w:vAnchor="page" w:hAnchor="page" w:x="14551" w:y="7734"/>
      </w:pPr>
    </w:p>
    <w:p w14:paraId="17465A9D" w14:textId="77777777" w:rsidR="00717927" w:rsidRDefault="00D80B2E">
      <w:pPr>
        <w:pStyle w:val="Headerorfooter30"/>
        <w:framePr w:wrap="none" w:vAnchor="page" w:hAnchor="page" w:x="15213" w:y="11005"/>
        <w:shd w:val="clear" w:color="auto" w:fill="auto"/>
      </w:pPr>
      <w:r>
        <w:t>18/22</w:t>
      </w:r>
    </w:p>
    <w:p w14:paraId="010EF2E2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888445" w14:textId="6D90C6D0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61B12A" wp14:editId="0E65AC54">
                <wp:simplePos x="0" y="0"/>
                <wp:positionH relativeFrom="page">
                  <wp:posOffset>920750</wp:posOffset>
                </wp:positionH>
                <wp:positionV relativeFrom="page">
                  <wp:posOffset>3829685</wp:posOffset>
                </wp:positionV>
                <wp:extent cx="438785" cy="0"/>
                <wp:effectExtent l="15875" t="10160" r="12065" b="8890"/>
                <wp:wrapNone/>
                <wp:docPr id="1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387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8644" id="AutoShape 73" o:spid="_x0000_s1026" type="#_x0000_t32" style="position:absolute;margin-left:72.5pt;margin-top:301.55pt;width:34.55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D65087" wp14:editId="2F1F34B5">
                <wp:simplePos x="0" y="0"/>
                <wp:positionH relativeFrom="page">
                  <wp:posOffset>2590800</wp:posOffset>
                </wp:positionH>
                <wp:positionV relativeFrom="page">
                  <wp:posOffset>3836035</wp:posOffset>
                </wp:positionV>
                <wp:extent cx="5516880" cy="0"/>
                <wp:effectExtent l="9525" t="16510" r="17145" b="12065"/>
                <wp:wrapNone/>
                <wp:docPr id="1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168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6525" id="AutoShape 72" o:spid="_x0000_s1026" type="#_x0000_t32" style="position:absolute;margin-left:204pt;margin-top:302.05pt;width:434.4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DC34B2" wp14:editId="5ADBD28C">
                <wp:simplePos x="0" y="0"/>
                <wp:positionH relativeFrom="page">
                  <wp:posOffset>2590800</wp:posOffset>
                </wp:positionH>
                <wp:positionV relativeFrom="page">
                  <wp:posOffset>3924300</wp:posOffset>
                </wp:positionV>
                <wp:extent cx="5547360" cy="0"/>
                <wp:effectExtent l="9525" t="9525" r="15240" b="9525"/>
                <wp:wrapNone/>
                <wp:docPr id="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47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38C85" id="AutoShape 71" o:spid="_x0000_s1026" type="#_x0000_t32" style="position:absolute;margin-left:204pt;margin-top:309pt;width:436.8pt;height:0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DE48A2" wp14:editId="0C783FF2">
                <wp:simplePos x="0" y="0"/>
                <wp:positionH relativeFrom="page">
                  <wp:posOffset>2590800</wp:posOffset>
                </wp:positionH>
                <wp:positionV relativeFrom="page">
                  <wp:posOffset>4006850</wp:posOffset>
                </wp:positionV>
                <wp:extent cx="5547360" cy="0"/>
                <wp:effectExtent l="9525" t="6350" r="15240" b="12700"/>
                <wp:wrapNone/>
                <wp:docPr id="1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47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F549" id="AutoShape 70" o:spid="_x0000_s1026" type="#_x0000_t32" style="position:absolute;margin-left:204pt;margin-top:315.5pt;width:436.8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B9562FD" wp14:editId="201EEC0A">
                <wp:simplePos x="0" y="0"/>
                <wp:positionH relativeFrom="page">
                  <wp:posOffset>2590800</wp:posOffset>
                </wp:positionH>
                <wp:positionV relativeFrom="page">
                  <wp:posOffset>4095115</wp:posOffset>
                </wp:positionV>
                <wp:extent cx="5547360" cy="0"/>
                <wp:effectExtent l="9525" t="8890" r="15240" b="10160"/>
                <wp:wrapNone/>
                <wp:docPr id="1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47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EBA1" id="AutoShape 69" o:spid="_x0000_s1026" type="#_x0000_t32" style="position:absolute;margin-left:204pt;margin-top:322.45pt;width:436.8pt;height: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D0372BA" wp14:editId="1FF8C8AF">
                <wp:simplePos x="0" y="0"/>
                <wp:positionH relativeFrom="page">
                  <wp:posOffset>2590800</wp:posOffset>
                </wp:positionH>
                <wp:positionV relativeFrom="page">
                  <wp:posOffset>4180205</wp:posOffset>
                </wp:positionV>
                <wp:extent cx="5547360" cy="0"/>
                <wp:effectExtent l="9525" t="8255" r="15240" b="10795"/>
                <wp:wrapNone/>
                <wp:docPr id="1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47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ABCA" id="AutoShape 68" o:spid="_x0000_s1026" type="#_x0000_t32" style="position:absolute;margin-left:204pt;margin-top:329.15pt;width:436.8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553C49" wp14:editId="3ED1EC0F">
                <wp:simplePos x="0" y="0"/>
                <wp:positionH relativeFrom="page">
                  <wp:posOffset>1359535</wp:posOffset>
                </wp:positionH>
                <wp:positionV relativeFrom="page">
                  <wp:posOffset>4262755</wp:posOffset>
                </wp:positionV>
                <wp:extent cx="6778625" cy="0"/>
                <wp:effectExtent l="6985" t="14605" r="15240" b="13970"/>
                <wp:wrapNone/>
                <wp:docPr id="1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7786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357C" id="AutoShape 67" o:spid="_x0000_s1026" type="#_x0000_t32" style="position:absolute;margin-left:107.05pt;margin-top:335.65pt;width:533.75pt;height:0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8F699E2" wp14:editId="1BFAAA24">
                <wp:simplePos x="0" y="0"/>
                <wp:positionH relativeFrom="page">
                  <wp:posOffset>3502025</wp:posOffset>
                </wp:positionH>
                <wp:positionV relativeFrom="page">
                  <wp:posOffset>4003675</wp:posOffset>
                </wp:positionV>
                <wp:extent cx="558165" cy="0"/>
                <wp:effectExtent l="15875" t="12700" r="16510" b="15875"/>
                <wp:wrapNone/>
                <wp:docPr id="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1324" id="AutoShape 66" o:spid="_x0000_s1026" type="#_x0000_t32" style="position:absolute;margin-left:275.75pt;margin-top:315.25pt;width:43.95pt;height:0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77A3305" wp14:editId="0B56D208">
                <wp:simplePos x="0" y="0"/>
                <wp:positionH relativeFrom="page">
                  <wp:posOffset>3931920</wp:posOffset>
                </wp:positionH>
                <wp:positionV relativeFrom="page">
                  <wp:posOffset>4091940</wp:posOffset>
                </wp:positionV>
                <wp:extent cx="792480" cy="0"/>
                <wp:effectExtent l="7620" t="15240" r="9525" b="13335"/>
                <wp:wrapNone/>
                <wp:docPr id="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4B0E" id="AutoShape 65" o:spid="_x0000_s1026" type="#_x0000_t32" style="position:absolute;margin-left:309.6pt;margin-top:322.2pt;width:62.4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603F7F8" wp14:editId="61E06F1C">
                <wp:simplePos x="0" y="0"/>
                <wp:positionH relativeFrom="page">
                  <wp:posOffset>5364480</wp:posOffset>
                </wp:positionH>
                <wp:positionV relativeFrom="page">
                  <wp:posOffset>4095115</wp:posOffset>
                </wp:positionV>
                <wp:extent cx="575945" cy="0"/>
                <wp:effectExtent l="11430" t="8890" r="12700" b="10160"/>
                <wp:wrapNone/>
                <wp:docPr id="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0B89" id="AutoShape 64" o:spid="_x0000_s1026" type="#_x0000_t32" style="position:absolute;margin-left:422.4pt;margin-top:322.45pt;width:45.35pt;height:0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14CC4EE" wp14:editId="43AB8141">
                <wp:simplePos x="0" y="0"/>
                <wp:positionH relativeFrom="page">
                  <wp:posOffset>3611880</wp:posOffset>
                </wp:positionH>
                <wp:positionV relativeFrom="page">
                  <wp:posOffset>4262755</wp:posOffset>
                </wp:positionV>
                <wp:extent cx="448310" cy="0"/>
                <wp:effectExtent l="11430" t="14605" r="16510" b="13970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F26D" id="AutoShape 63" o:spid="_x0000_s1026" type="#_x0000_t32" style="position:absolute;margin-left:284.4pt;margin-top:335.65pt;width:35.3pt;height:0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14:paraId="51471F70" w14:textId="77777777" w:rsidR="00717927" w:rsidRDefault="00D80B2E">
      <w:pPr>
        <w:pStyle w:val="Bodytext981"/>
        <w:framePr w:wrap="none" w:vAnchor="page" w:hAnchor="page" w:x="1100" w:y="671"/>
        <w:shd w:val="clear" w:color="auto" w:fill="auto"/>
        <w:ind w:left="4180"/>
      </w:pPr>
      <w:r>
        <w:t>Měsíční soupis prací VIVA-MFB IV.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686"/>
        <w:gridCol w:w="845"/>
        <w:gridCol w:w="499"/>
        <w:gridCol w:w="576"/>
        <w:gridCol w:w="715"/>
        <w:gridCol w:w="168"/>
        <w:gridCol w:w="211"/>
        <w:gridCol w:w="173"/>
        <w:gridCol w:w="192"/>
        <w:gridCol w:w="173"/>
        <w:gridCol w:w="178"/>
        <w:gridCol w:w="144"/>
        <w:gridCol w:w="178"/>
        <w:gridCol w:w="182"/>
        <w:gridCol w:w="206"/>
        <w:gridCol w:w="211"/>
        <w:gridCol w:w="206"/>
        <w:gridCol w:w="211"/>
        <w:gridCol w:w="206"/>
        <w:gridCol w:w="211"/>
        <w:gridCol w:w="211"/>
        <w:gridCol w:w="211"/>
        <w:gridCol w:w="197"/>
        <w:gridCol w:w="206"/>
        <w:gridCol w:w="254"/>
        <w:gridCol w:w="211"/>
        <w:gridCol w:w="211"/>
        <w:gridCol w:w="206"/>
        <w:gridCol w:w="211"/>
        <w:gridCol w:w="206"/>
        <w:gridCol w:w="211"/>
        <w:gridCol w:w="259"/>
        <w:gridCol w:w="211"/>
        <w:gridCol w:w="206"/>
        <w:gridCol w:w="211"/>
        <w:gridCol w:w="264"/>
        <w:gridCol w:w="667"/>
        <w:gridCol w:w="1027"/>
      </w:tblGrid>
      <w:tr w:rsidR="00717927" w14:paraId="5513E621" w14:textId="77777777">
        <w:trPr>
          <w:trHeight w:hRule="exact" w:val="168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308DDED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proofErr w:type="gramStart"/>
            <w:r>
              <w:rPr>
                <w:rStyle w:val="Bodytext95pt"/>
              </w:rPr>
              <w:t>Pod!.</w:t>
            </w:r>
            <w:proofErr w:type="gramEnd"/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DAB693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Prostor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F09E9A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povrch</w:t>
            </w:r>
          </w:p>
          <w:p w14:paraId="01014D3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podlahy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9FB231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číslo</w:t>
            </w:r>
          </w:p>
          <w:p w14:paraId="227D545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místnosti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D18602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44" w:lineRule="exact"/>
              <w:ind w:right="160"/>
              <w:jc w:val="right"/>
            </w:pPr>
            <w:r>
              <w:rPr>
                <w:rStyle w:val="Bodytext95pt"/>
              </w:rPr>
              <w:t>plocha v m</w:t>
            </w:r>
            <w:r>
              <w:rPr>
                <w:rStyle w:val="Bodytext95pt"/>
                <w:vertAlign w:val="superscript"/>
              </w:rPr>
              <w:t>2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</w:tcPr>
          <w:p w14:paraId="6B2EC87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——</w:t>
            </w:r>
          </w:p>
          <w:p w14:paraId="7CCDA09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m2</w:t>
            </w:r>
          </w:p>
        </w:tc>
        <w:tc>
          <w:tcPr>
            <w:tcW w:w="6336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960057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Dny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097FAD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Celkem</w:t>
            </w:r>
          </w:p>
          <w:p w14:paraId="717E35C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četnost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center"/>
          </w:tcPr>
          <w:p w14:paraId="11E3392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left="20"/>
              <w:jc w:val="center"/>
            </w:pPr>
            <w:r>
              <w:rPr>
                <w:rStyle w:val="Bodytext95pt"/>
              </w:rPr>
              <w:t>Výsledná</w:t>
            </w:r>
          </w:p>
        </w:tc>
      </w:tr>
      <w:tr w:rsidR="00117C78" w14:paraId="59AA6766" w14:textId="77777777">
        <w:trPr>
          <w:trHeight w:hRule="exact" w:val="163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777067D6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2E4C7381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45F7F1F5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499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40A1287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2175ACAC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7F8180"/>
          </w:tcPr>
          <w:p w14:paraId="3A6DFDFA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8B5423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CB98B5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522BF1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10A1B0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BBB48B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5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AE23DC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6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4698B5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7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014109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8</w:t>
            </w: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CCCD48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9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9024C6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83B0EC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11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CB3851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E05D38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13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0905B1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14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D02C5E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15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E70607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16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8311B1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17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EE8BF7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18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206BD2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19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79286F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B505B6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4CEFBD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3A16D1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23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2E38F8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24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F053AE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6B09CB0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077C25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27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D67322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28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AFB3AD6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29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30D009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4DC09A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31</w:t>
            </w:r>
          </w:p>
        </w:tc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286A337E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center"/>
          </w:tcPr>
          <w:p w14:paraId="0D4636A1" w14:textId="77777777" w:rsidR="00717927" w:rsidRDefault="00717927">
            <w:pPr>
              <w:framePr w:w="11712" w:h="3245" w:wrap="none" w:vAnchor="page" w:hAnchor="page" w:x="1110" w:y="1031"/>
            </w:pPr>
          </w:p>
        </w:tc>
      </w:tr>
      <w:tr w:rsidR="00117C78" w14:paraId="28C1484F" w14:textId="77777777">
        <w:trPr>
          <w:trHeight w:hRule="exact" w:val="139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D94A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1. PP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C103A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Parkovací</w:t>
            </w:r>
          </w:p>
          <w:p w14:paraId="711740D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44" w:lineRule="exact"/>
              <w:jc w:val="center"/>
            </w:pPr>
            <w:r>
              <w:rPr>
                <w:rStyle w:val="Bodytext95pt"/>
              </w:rPr>
              <w:t>plochy</w:t>
            </w:r>
          </w:p>
          <w:p w14:paraId="241F1B5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44" w:lineRule="exact"/>
              <w:jc w:val="center"/>
            </w:pPr>
            <w:r>
              <w:rPr>
                <w:rStyle w:val="Bodytext95pt"/>
              </w:rPr>
              <w:t>kolárna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8010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FBC35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1554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1E7A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1B1F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5FE1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1A79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9874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C78CD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3C09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F630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7C48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B9B4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1C99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DF7FE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3B40F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7776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B9A8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51D0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6FDC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3185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89489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B2051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B485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1D49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49EA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7870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3AB8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7906C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06EAB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7858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AB9C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6CFE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3AAD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EAC1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DA77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7EF67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</w:tr>
      <w:tr w:rsidR="00117C78" w14:paraId="534238FD" w14:textId="77777777">
        <w:trPr>
          <w:trHeight w:hRule="exact" w:val="14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FFD0D3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FAE521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4D87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sikafloor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2016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0.13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CF65A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right="160"/>
              <w:jc w:val="right"/>
            </w:pPr>
            <w:r>
              <w:rPr>
                <w:rStyle w:val="Bodytext95pt"/>
              </w:rPr>
              <w:t>1448,06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3D96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7FDD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0F3A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FEE0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9BBB1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6549C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D459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499D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D8B1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ECD7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D710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96CE3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732E8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C397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4ACC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5D49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A885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C59E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80C70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6063E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4B71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1772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3EB2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22B6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843F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545F6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DDCCC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716D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3F07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D3EF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5E1A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F700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BAAA7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2B82B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C6C7EE2" w14:textId="77777777">
        <w:trPr>
          <w:trHeight w:hRule="exact" w:val="15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911695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1C0F59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858C2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sikafloor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185F285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0.02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center"/>
          </w:tcPr>
          <w:p w14:paraId="159C29F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26,08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39D3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2F35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E187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D481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4C4A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A7EF3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1CB1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8A8E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3F88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1909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4798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47CC6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79250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EF57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C4B6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5481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C8C5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1304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C647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AAF6B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7DA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A727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682A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EC2F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B55F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CD36C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BC230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975A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2551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8192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9719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78B3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74474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DF813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717927" w14:paraId="71F99AF2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4C7999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19FB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95E7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8CD9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tabs>
                <w:tab w:val="left" w:pos="662"/>
              </w:tabs>
              <w:spacing w:line="112" w:lineRule="exact"/>
              <w:ind w:left="240"/>
              <w:jc w:val="both"/>
            </w:pPr>
            <w:r>
              <w:rPr>
                <w:rStyle w:val="Bodytext95pt"/>
              </w:rPr>
              <w:t>2</w:t>
            </w:r>
            <w:r>
              <w:rPr>
                <w:rStyle w:val="Bodytext95pt"/>
              </w:rPr>
              <w:tab/>
              <w:t>1.474,14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CA52BF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  <w:tc>
          <w:tcPr>
            <w:tcW w:w="7003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795AA4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63B35610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4B5C782" w14:textId="77777777">
        <w:trPr>
          <w:trHeight w:hRule="exact" w:val="13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BA2EC7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13B5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left="180"/>
            </w:pPr>
            <w:r>
              <w:rPr>
                <w:rStyle w:val="Bodytext95pt"/>
              </w:rPr>
              <w:t>Chodby,</w:t>
            </w:r>
          </w:p>
          <w:p w14:paraId="686D870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</w:pPr>
            <w:r>
              <w:rPr>
                <w:rStyle w:val="Bodytext95pt"/>
              </w:rPr>
              <w:t>schodiště</w:t>
            </w:r>
          </w:p>
          <w:p w14:paraId="4CE1703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</w:pPr>
            <w:r>
              <w:rPr>
                <w:rStyle w:val="Bodytext95pt"/>
              </w:rPr>
              <w:t>Pravidelný</w:t>
            </w:r>
          </w:p>
          <w:p w14:paraId="7F9A6D3A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jc w:val="center"/>
            </w:pPr>
            <w:r>
              <w:rPr>
                <w:rStyle w:val="Bodytext95pt"/>
              </w:rPr>
              <w:t>úklid</w:t>
            </w:r>
          </w:p>
        </w:tc>
        <w:tc>
          <w:tcPr>
            <w:tcW w:w="1344" w:type="dxa"/>
            <w:gridSpan w:val="2"/>
            <w:shd w:val="clear" w:color="auto" w:fill="FFFFFF"/>
          </w:tcPr>
          <w:p w14:paraId="625D515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FFFFFF"/>
          </w:tcPr>
          <w:p w14:paraId="3105650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37014D6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43BE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B80B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6886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AAFA8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591E1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3987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C033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4187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C668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516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C6D9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8A522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FA34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88CB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B878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BE6B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FDB9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29190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B14F0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259B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8EA4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1222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81A0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B023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60CE0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CB9D8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83C5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F6A5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031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118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9DDE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81BE8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7821C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921D361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B3A0BD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2A5CAE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344" w:type="dxa"/>
            <w:gridSpan w:val="2"/>
            <w:shd w:val="clear" w:color="auto" w:fill="FFFFFF"/>
          </w:tcPr>
          <w:p w14:paraId="5E32803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FFFFFF"/>
          </w:tcPr>
          <w:p w14:paraId="526E75E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72AE25A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6CEA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3DBC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330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50CB0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8895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6671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D532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C577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5191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0A0E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B8DEE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4C5E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67DE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9DE2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CCEC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5296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2BD2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EF150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06663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B259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CF54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9A6B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C935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C5B0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BDC6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6C99B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1C7F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20BD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C927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BBFE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D4D9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E689C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13F2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9E425B6" w14:textId="77777777">
        <w:trPr>
          <w:trHeight w:hRule="exact" w:val="13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B6F9E4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9D8EDF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344" w:type="dxa"/>
            <w:gridSpan w:val="2"/>
            <w:vMerge w:val="restart"/>
            <w:shd w:val="clear" w:color="auto" w:fill="FFFFFF"/>
          </w:tcPr>
          <w:p w14:paraId="0E7EE2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576" w:type="dxa"/>
            <w:vMerge w:val="restart"/>
            <w:shd w:val="clear" w:color="auto" w:fill="C4C9C8"/>
          </w:tcPr>
          <w:p w14:paraId="34B862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209BDD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685B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522D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645A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3B16A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E199C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44FB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2E7B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00ED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6A3F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C8A8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AC306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9CACF0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4AB3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A146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CC98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CC07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FC54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D03C4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A4BF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D8B7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CE04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3C6C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C82E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59E0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1C0D1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2E2A8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35A3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88E2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335F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AABA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8453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337A0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59D24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EF961EA" w14:textId="77777777">
        <w:trPr>
          <w:trHeight w:hRule="exact" w:val="13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879B00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520759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344" w:type="dxa"/>
            <w:gridSpan w:val="2"/>
            <w:vMerge/>
            <w:shd w:val="clear" w:color="auto" w:fill="FFFFFF"/>
          </w:tcPr>
          <w:p w14:paraId="1EF0AB97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576" w:type="dxa"/>
            <w:vMerge/>
            <w:shd w:val="clear" w:color="auto" w:fill="C4C9C8"/>
          </w:tcPr>
          <w:p w14:paraId="11F3738F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3A4F52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E194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CD4D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F303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68EF9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BB5BC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BB8E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256A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4315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5D88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0B1E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158BE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A45A4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9502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5E72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09E7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C7EB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62EF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537B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BDDCB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A46E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E081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A53B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9A39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6909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B66A9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240C6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DAF2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63BA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C05A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1E58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E802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26F61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BAAFD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717927" w14:paraId="2C63649A" w14:textId="77777777">
        <w:trPr>
          <w:trHeight w:hRule="exact" w:val="130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2E236E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1E92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920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B29A3B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tabs>
                <w:tab w:val="left" w:pos="1637"/>
              </w:tabs>
              <w:spacing w:line="112" w:lineRule="exact"/>
              <w:ind w:left="1080"/>
              <w:jc w:val="both"/>
            </w:pPr>
            <w:r>
              <w:rPr>
                <w:rStyle w:val="Bodytext95pt"/>
              </w:rPr>
              <w:t>2</w:t>
            </w:r>
            <w:r>
              <w:rPr>
                <w:rStyle w:val="Bodytext95pt"/>
              </w:rPr>
              <w:tab/>
              <w:t>58,78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277A1D40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  <w:tc>
          <w:tcPr>
            <w:tcW w:w="7003" w:type="dxa"/>
            <w:gridSpan w:val="32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12C0E0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bottom"/>
          </w:tcPr>
          <w:p w14:paraId="0C68D29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6D5660E" w14:textId="77777777">
        <w:trPr>
          <w:trHeight w:hRule="exact" w:val="14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172831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6DE9D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left="180"/>
            </w:pPr>
            <w:proofErr w:type="spellStart"/>
            <w:r>
              <w:rPr>
                <w:rStyle w:val="Bodytext95pt"/>
              </w:rPr>
              <w:t>Technol</w:t>
            </w:r>
            <w:proofErr w:type="spellEnd"/>
            <w:r>
              <w:rPr>
                <w:rStyle w:val="Bodytext95pt"/>
              </w:rPr>
              <w:t>.</w:t>
            </w:r>
          </w:p>
          <w:p w14:paraId="56B1572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after="1240" w:line="112" w:lineRule="exact"/>
              <w:jc w:val="center"/>
            </w:pPr>
            <w:r>
              <w:rPr>
                <w:rStyle w:val="Bodytext95pt"/>
              </w:rPr>
              <w:t>zázemí</w:t>
            </w:r>
          </w:p>
          <w:p w14:paraId="6C68DF16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before="1240"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0E43351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both"/>
            </w:pPr>
            <w:proofErr w:type="spellStart"/>
            <w:r>
              <w:rPr>
                <w:rStyle w:val="Bodytext95pt"/>
                <w:vertAlign w:val="subscript"/>
              </w:rPr>
              <w:t>Slkafl</w:t>
            </w:r>
            <w:r>
              <w:rPr>
                <w:rStyle w:val="Bodytext95pt"/>
              </w:rPr>
              <w:t>OO</w:t>
            </w:r>
            <w:proofErr w:type="spellEnd"/>
            <w:r>
              <w:rPr>
                <w:rStyle w:val="Bodytext95pt"/>
              </w:rPr>
              <w:t>,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359AFE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003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2BE930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26.38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41C3AE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CA05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EE23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9714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ABC96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5B0E2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AA07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A0AC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B8A0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BB27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A83B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BB6F9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B621C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B4C7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1B51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D2C3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6134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F11D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CD418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577D4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E178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AB21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E6DA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2597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F1F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F2492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EC995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4298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8ED7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BB40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5F4F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376B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2DC276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8A185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60CB51E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B8D864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5252BB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23C956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93C05C7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0 04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EB6851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B1C055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4BEF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F72C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2529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6799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9270F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3891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02D3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4C99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586F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64EB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C5F4A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46A8E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A1BF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F337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6FFB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C663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962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124B7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E6014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AD91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7A70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F25D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C47D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D7BC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D2EF6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37991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8CA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1948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C4AB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A835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D003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7EEC0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136B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E753AE2" w14:textId="77777777">
        <w:trPr>
          <w:trHeight w:hRule="exact" w:val="130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8D0103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6CA402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EDCCB5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772016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0.05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BABBD3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68755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68B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FB4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4330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D5892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FB643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FD9D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5A4E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3873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6E81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2095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EDA37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A55AB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6A8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882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D95A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342E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B190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6AD07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CD542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248F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5FBA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514D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DFCD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8769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69DC6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38ACE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D620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646B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2A4D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B340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7116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72C29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9F89C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364507C" w14:textId="77777777">
        <w:trPr>
          <w:trHeight w:hRule="exact" w:val="13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60D4A8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CB01E0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213EE3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1A6163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006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BAFD15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12FFC74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C0D1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EE43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659D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106B1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E9F64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8D05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E54D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9292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C725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C58A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A152E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F68B7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201E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F6CC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C1BA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DB2F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71A0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1E3AC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C217D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8B53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D0EB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984F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F3B2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CC97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EAB27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CCD12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083E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0503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2230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67D3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F61C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605B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46778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2A9C3E5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7061BE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626E72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3F33DCA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tabs>
                <w:tab w:val="left" w:leader="underscore" w:pos="816"/>
              </w:tabs>
              <w:spacing w:line="224" w:lineRule="exact"/>
              <w:jc w:val="both"/>
            </w:pPr>
            <w:proofErr w:type="spellStart"/>
            <w:r>
              <w:rPr>
                <w:rStyle w:val="Bodytext910pt0"/>
                <w:vertAlign w:val="superscript"/>
              </w:rPr>
              <w:t>sitalto</w:t>
            </w:r>
            <w:proofErr w:type="spellEnd"/>
            <w:r>
              <w:rPr>
                <w:rStyle w:val="Bodytext910pt0"/>
              </w:rPr>
              <w:tab/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43A42F2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0 07</w:t>
            </w: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E94682"/>
          </w:tcPr>
          <w:p w14:paraId="0CB1F87C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2296768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EE05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0DFF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BE9D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66680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B25B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74C0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BF8C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528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7D6B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4E2F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E4690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9D69F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7D6D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9DE5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32FC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BE70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B421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62ABC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D64688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AD34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8AC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7E25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2020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5E1F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AF6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67066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DFDA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9C8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5D96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2958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FCDC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658AA1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8425C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F671333" w14:textId="77777777">
        <w:trPr>
          <w:trHeight w:hRule="exact" w:val="130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CCED0E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AEE2C9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D3F3BC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both"/>
            </w:pPr>
            <w:proofErr w:type="spellStart"/>
            <w:r>
              <w:rPr>
                <w:rStyle w:val="Bodytext95pt0"/>
              </w:rPr>
              <w:t>sikafloor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DE4CD0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0 08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D9B7FC8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1661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181F28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0DFF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D84F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2B6F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722D9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4D0B6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B0B5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EE6C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8B99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4800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0E39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E7D72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36791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14E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71C5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84E4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F53C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DC2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80A79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AA7F4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2D4B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824B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6247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2308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CFE4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E3525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DAB31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4566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2EB2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52E0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3DF8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2B96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AF4DDB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4A8F4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B24B132" w14:textId="77777777">
        <w:trPr>
          <w:trHeight w:hRule="exact" w:val="125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5849CB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13C869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FFC51E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DDF5BD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CD24AA6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10,09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A86A77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315B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5AC2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A52E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AA14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EBA8A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1EC6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70E2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7974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2A0A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B2E0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F1447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2DD64F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77E1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C5BA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594E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D227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078A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30E8A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59DD3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80DD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9191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5B6D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53F2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5D46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8D3383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21191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C18D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0C9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934C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98DB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E183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3F06A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FAE4B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5B90655" w14:textId="77777777">
        <w:trPr>
          <w:trHeight w:hRule="exact" w:val="14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AEA2E8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AC6CA7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0D142B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6F97705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0.11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B57BD0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28,80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6FFC8B7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E414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BD2F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8CC6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C59B4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E1C35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E9E7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2233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E6C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F8F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AEB4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60C12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DE13F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1943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F208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E9C4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E181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F5BC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C10CA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0F4C5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F9D9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E4FF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DF4C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4EF9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7E6D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BEC8E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2E0BD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8898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1C64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08CE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A3E1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D508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6FFD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22C3A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2C4699E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634BFDA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B0C0ED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7E5F67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both"/>
            </w:pPr>
            <w:proofErr w:type="spellStart"/>
            <w:r>
              <w:rPr>
                <w:rStyle w:val="Bodytext95pt0"/>
              </w:rPr>
              <w:t>sikafloor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C2C760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0 12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0B84D70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37.52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397F729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CE2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3880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67AB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7F8A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F9511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8CB8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5C52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9365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6AB4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4D2E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DCA0A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0CA06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278E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59F9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95ED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8544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59FC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EF5E6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0639D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6AAF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91A0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91C2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A87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7201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38277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4FEBA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F7E0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33DD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7624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11D9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9431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FF67EE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42CD23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1F48DE6" w14:textId="77777777">
        <w:trPr>
          <w:trHeight w:hRule="exact" w:val="134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14AB31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F833A5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7E2074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53EDDF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V1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77D5B054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2,80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BDA8CC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7E80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DAC7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EFD9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D477C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04F8C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87CB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5B94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173C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30F0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45DC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AF6EC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3A3C1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0DA4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1F8F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8A6D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49BA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36B6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0CD25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EE581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5D68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2C12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9723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EF7B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2754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5B304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576F0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A4C2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88FB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E62F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8088E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D137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109AF2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14D9C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5A02C84" w14:textId="77777777">
        <w:trPr>
          <w:trHeight w:hRule="exact" w:val="139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F49722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56C074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A21F87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44583EF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V2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09E34317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2.80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6E9185F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D794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247C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84C8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1B8E9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3AD4C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1DBE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D8E8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0901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519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D82F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E5C4C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BABC9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2C753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5916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7AC2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4338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A8AD4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6CC25B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68E0A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EEDA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F5BF0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6B1DF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28DE1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9D0B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1916E9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90A9FC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5EB02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589FD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AB75B7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FE046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DB9B6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553D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CE83B9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717927" w14:paraId="092363B1" w14:textId="77777777">
        <w:trPr>
          <w:trHeight w:hRule="exact" w:val="168"/>
        </w:trPr>
        <w:tc>
          <w:tcPr>
            <w:tcW w:w="3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8BBC3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A812B0" w14:textId="77777777" w:rsidR="00717927" w:rsidRDefault="00717927">
            <w:pPr>
              <w:framePr w:w="11712" w:h="3245" w:wrap="none" w:vAnchor="page" w:hAnchor="page" w:x="1110" w:y="1031"/>
            </w:pP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1C487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tabs>
                <w:tab w:val="left" w:pos="1573"/>
              </w:tabs>
              <w:spacing w:line="112" w:lineRule="exact"/>
              <w:ind w:left="1040"/>
              <w:jc w:val="both"/>
            </w:pPr>
            <w:r>
              <w:rPr>
                <w:rStyle w:val="Bodytext95pt"/>
              </w:rPr>
              <w:t>11</w:t>
            </w:r>
            <w:r>
              <w:rPr>
                <w:rStyle w:val="Bodytext95pt"/>
              </w:rPr>
              <w:tab/>
              <w:t>233,44</w:t>
            </w:r>
          </w:p>
        </w:tc>
        <w:tc>
          <w:tcPr>
            <w:tcW w:w="6576" w:type="dxa"/>
            <w:gridSpan w:val="30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4B3D39AC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ind w:left="500"/>
            </w:pPr>
            <w:r>
              <w:rPr>
                <w:rStyle w:val="Bodytext95pt"/>
              </w:rPr>
              <w:t>0,00</w:t>
            </w: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6DA5208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089A885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C129EDA" w14:textId="77777777" w:rsidR="00717927" w:rsidRDefault="00717927">
            <w:pPr>
              <w:framePr w:w="11712" w:h="3245" w:wrap="none" w:vAnchor="page" w:hAnchor="page" w:x="1110" w:y="1031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164F54D" w14:textId="77777777" w:rsidR="00717927" w:rsidRDefault="00D80B2E">
            <w:pPr>
              <w:pStyle w:val="Bodytext90"/>
              <w:framePr w:w="11712" w:h="3245" w:wrap="none" w:vAnchor="page" w:hAnchor="page" w:x="1110" w:y="103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</w:tbl>
    <w:p w14:paraId="2DB4332D" w14:textId="77777777" w:rsidR="00717927" w:rsidRDefault="00D80B2E">
      <w:pPr>
        <w:pStyle w:val="Tablecaption110"/>
        <w:framePr w:wrap="none" w:vAnchor="page" w:hAnchor="page" w:x="1115" w:y="4354"/>
        <w:shd w:val="clear" w:color="auto" w:fill="auto"/>
      </w:pPr>
      <w:r>
        <w:rPr>
          <w:rStyle w:val="Tablecaption111"/>
        </w:rPr>
        <w:t>Celkem</w:t>
      </w:r>
    </w:p>
    <w:p w14:paraId="751C0FD3" w14:textId="77777777" w:rsidR="00717927" w:rsidRDefault="00D80B2E">
      <w:pPr>
        <w:pStyle w:val="Tablecaption110"/>
        <w:framePr w:wrap="none" w:vAnchor="page" w:hAnchor="page" w:x="3337" w:y="4343"/>
        <w:shd w:val="clear" w:color="auto" w:fill="auto"/>
        <w:tabs>
          <w:tab w:val="left" w:pos="283"/>
          <w:tab w:val="left" w:leader="dot" w:pos="830"/>
        </w:tabs>
        <w:jc w:val="both"/>
      </w:pPr>
      <w:r>
        <w:t>15</w:t>
      </w:r>
      <w:r>
        <w:tab/>
        <w:t>1.766,36</w:t>
      </w:r>
      <w:r>
        <w:tab/>
        <w:t xml:space="preserve"> 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686"/>
        <w:gridCol w:w="845"/>
        <w:gridCol w:w="499"/>
        <w:gridCol w:w="576"/>
        <w:gridCol w:w="710"/>
        <w:gridCol w:w="173"/>
        <w:gridCol w:w="211"/>
        <w:gridCol w:w="173"/>
        <w:gridCol w:w="187"/>
        <w:gridCol w:w="173"/>
        <w:gridCol w:w="178"/>
        <w:gridCol w:w="149"/>
        <w:gridCol w:w="178"/>
        <w:gridCol w:w="178"/>
        <w:gridCol w:w="211"/>
        <w:gridCol w:w="211"/>
        <w:gridCol w:w="206"/>
        <w:gridCol w:w="211"/>
        <w:gridCol w:w="206"/>
        <w:gridCol w:w="211"/>
        <w:gridCol w:w="206"/>
        <w:gridCol w:w="211"/>
        <w:gridCol w:w="202"/>
        <w:gridCol w:w="206"/>
        <w:gridCol w:w="254"/>
        <w:gridCol w:w="211"/>
        <w:gridCol w:w="206"/>
        <w:gridCol w:w="211"/>
        <w:gridCol w:w="211"/>
        <w:gridCol w:w="206"/>
        <w:gridCol w:w="211"/>
        <w:gridCol w:w="259"/>
        <w:gridCol w:w="211"/>
        <w:gridCol w:w="206"/>
        <w:gridCol w:w="211"/>
        <w:gridCol w:w="259"/>
        <w:gridCol w:w="667"/>
        <w:gridCol w:w="1027"/>
      </w:tblGrid>
      <w:tr w:rsidR="00717927" w14:paraId="61C6C0EA" w14:textId="77777777">
        <w:trPr>
          <w:trHeight w:hRule="exact" w:val="168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5098009F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Podl</w:t>
            </w:r>
            <w:proofErr w:type="spellEnd"/>
            <w:r>
              <w:rPr>
                <w:rStyle w:val="Bodytext95pt"/>
              </w:rPr>
              <w:t>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25CAE0C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Prostor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88DFDD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povrch</w:t>
            </w:r>
          </w:p>
          <w:p w14:paraId="2A50082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podlahy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B54D0D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left="160"/>
            </w:pPr>
            <w:r>
              <w:rPr>
                <w:rStyle w:val="Bodytext95pt"/>
              </w:rPr>
              <w:t>číslo</w:t>
            </w:r>
          </w:p>
          <w:p w14:paraId="5FDC0BA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místnosti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7B75604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left="140"/>
            </w:pPr>
            <w:r>
              <w:rPr>
                <w:rStyle w:val="Bodytext95pt"/>
              </w:rPr>
              <w:t>plocha</w:t>
            </w:r>
          </w:p>
          <w:p w14:paraId="6F6B9D3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left="20"/>
              <w:jc w:val="center"/>
            </w:pPr>
            <w:r>
              <w:rPr>
                <w:rStyle w:val="Bodytext95pt"/>
              </w:rPr>
              <w:t>v m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0E7AFE9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Cena</w:t>
            </w:r>
          </w:p>
          <w:p w14:paraId="1F85453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m2</w:t>
            </w:r>
          </w:p>
        </w:tc>
        <w:tc>
          <w:tcPr>
            <w:tcW w:w="6337" w:type="dxa"/>
            <w:gridSpan w:val="3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BD137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Dny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A096D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left="180"/>
            </w:pPr>
            <w:r>
              <w:rPr>
                <w:rStyle w:val="Bodytext95pt"/>
              </w:rPr>
              <w:t>Celkem I</w:t>
            </w:r>
          </w:p>
        </w:tc>
      </w:tr>
      <w:tr w:rsidR="00117C78" w14:paraId="76EBEB5F" w14:textId="77777777">
        <w:trPr>
          <w:trHeight w:hRule="exact" w:val="149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20E3CDEA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C4C9C8"/>
          </w:tcPr>
          <w:p w14:paraId="5E5F5BFA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0B587B16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499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C76B8BB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5199D18C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7F8180"/>
            <w:vAlign w:val="bottom"/>
          </w:tcPr>
          <w:p w14:paraId="1508CC1E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D8B4FB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47E483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A5684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</w:t>
            </w: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9E672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E70FDE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5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15877EF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6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9FE062E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7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140046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8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FF4C5C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9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C53E9D1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3DA2D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11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99CB02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B1E9BCB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13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04B632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14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726E58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15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A3FF4D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16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529F8CB4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17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DE5B79F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18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00C22DA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19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45D04F4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20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F93D67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15975FB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3F046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23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B98F454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24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5E21FBE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E8A52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E14769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27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215C21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28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77C3BA4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29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ACE326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30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704F9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31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C4C9C8"/>
            <w:vAlign w:val="bottom"/>
          </w:tcPr>
          <w:p w14:paraId="46AA3A3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četnost</w:t>
            </w:r>
          </w:p>
        </w:tc>
        <w:tc>
          <w:tcPr>
            <w:tcW w:w="1027" w:type="dxa"/>
            <w:shd w:val="clear" w:color="auto" w:fill="7F8180"/>
          </w:tcPr>
          <w:p w14:paraId="0B87E1B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</w:tr>
      <w:tr w:rsidR="00117C78" w14:paraId="1B22955A" w14:textId="77777777">
        <w:trPr>
          <w:trHeight w:hRule="exact" w:val="144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181F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 NP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2B9B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Prostory</w:t>
            </w:r>
          </w:p>
          <w:p w14:paraId="3E2B800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jc w:val="center"/>
            </w:pPr>
            <w:r>
              <w:rPr>
                <w:rStyle w:val="Bodytext95pt"/>
              </w:rPr>
              <w:t>VTP</w:t>
            </w:r>
          </w:p>
          <w:p w14:paraId="25DBE251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jc w:val="center"/>
            </w:pPr>
            <w:r>
              <w:rPr>
                <w:rStyle w:val="Bodytext95pt"/>
              </w:rPr>
              <w:t>recepce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F85F95D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mozaik, dlažba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1BC70F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1.43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546FAF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12,41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AEE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066E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7777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FE7A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15D09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9EF5D0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00C1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DA51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2C35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D8B1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EF0E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6D13F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A3546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9C84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6772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722E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3208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2E93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0A334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5E297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ACCE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34C4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2068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12E8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1CCF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D0681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34E2D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002D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9CD2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FD28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BF62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E4A9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4FA32D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33AA8C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96368D5" w14:textId="77777777">
        <w:trPr>
          <w:trHeight w:hRule="exact" w:val="139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C86508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D89462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1C1617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keram</w:t>
            </w:r>
            <w:proofErr w:type="spellEnd"/>
            <w:r>
              <w:rPr>
                <w:rStyle w:val="Bodytext95pt"/>
              </w:rPr>
              <w:t>. dlažba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2C4373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Jan-45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86386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16.37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42EACF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D9E7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56AA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8D19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8DA10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66E66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1CFF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508A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9F68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2E59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DCDA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C87C8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5E2B9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B5D4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65EA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B3D0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079F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4362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2E30D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14643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4C5E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A074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674D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CC5C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C383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F45B9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6959C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64FE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35F1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445A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121D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BE67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E5F16C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6B95ED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CAA38A2" w14:textId="77777777">
        <w:trPr>
          <w:trHeight w:hRule="exact" w:val="130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B99502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966191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329CA7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zátěž.koberec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54952C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1 51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8F99FC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24,08</w:t>
            </w:r>
          </w:p>
        </w:tc>
        <w:tc>
          <w:tcPr>
            <w:tcW w:w="710" w:type="dxa"/>
            <w:vMerge/>
            <w:shd w:val="clear" w:color="auto" w:fill="FFFFFF"/>
          </w:tcPr>
          <w:p w14:paraId="1B74001F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FFFFFF"/>
          </w:tcPr>
          <w:p w14:paraId="4C3562E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10AB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6036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DD3AD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28363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3734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957B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6BC7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8981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F7E0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C38E7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3C571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62FF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A5D6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E60B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0D83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4B03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192B2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9A97E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2F74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6123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5F8F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CD08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9B3A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BEB06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81BD2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340C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A40C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31A3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0506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90BE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B901D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847C8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C98C60F" w14:textId="77777777">
        <w:trPr>
          <w:trHeight w:hRule="exact" w:val="134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4B86C7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7E57BC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6F8A029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B252F12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1.52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C8B87D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25,79</w:t>
            </w:r>
          </w:p>
        </w:tc>
        <w:tc>
          <w:tcPr>
            <w:tcW w:w="710" w:type="dxa"/>
            <w:vMerge/>
            <w:shd w:val="clear" w:color="auto" w:fill="FFFFFF"/>
          </w:tcPr>
          <w:p w14:paraId="2FE78685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FFFFFF"/>
          </w:tcPr>
          <w:p w14:paraId="60206B5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3C0D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94A0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29AD2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E5B83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9159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DDBC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55BC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FA0B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54CD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41D57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A5D5E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B927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F157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6F9C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8293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1331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B2B21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67961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5D9D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376C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E1AB4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4B8F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853A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D7CB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707476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B5E7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2B99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7AE7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C59B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A25C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57556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30BCF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731F589" w14:textId="77777777">
        <w:trPr>
          <w:trHeight w:hRule="exact" w:val="134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F320B1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939E7DC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D80E0A7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zátěž.koberec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43738B8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1 53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5879A5A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21,82</w:t>
            </w:r>
          </w:p>
        </w:tc>
        <w:tc>
          <w:tcPr>
            <w:tcW w:w="710" w:type="dxa"/>
            <w:vMerge/>
            <w:shd w:val="clear" w:color="auto" w:fill="FFFFFF"/>
          </w:tcPr>
          <w:p w14:paraId="5E392850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FFFFFF"/>
          </w:tcPr>
          <w:p w14:paraId="51CC790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CC87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2F71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BDE4E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02561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CAB3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0F2B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BFD8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9A32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4956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B3D3C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13B5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E203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7C7B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64FA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9FFFA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DD28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92E53B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70CDE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78C4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D619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52B4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A2BB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B0A8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9FC618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7F538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3F62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5F72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8531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94A3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1E3A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80B56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07B184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6CFA21A" w14:textId="77777777">
        <w:trPr>
          <w:trHeight w:hRule="exact" w:val="144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A567C8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8B236C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ADAAFD1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297BDA5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1.54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25318D0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27.33</w:t>
            </w:r>
          </w:p>
        </w:tc>
        <w:tc>
          <w:tcPr>
            <w:tcW w:w="710" w:type="dxa"/>
            <w:vMerge/>
            <w:shd w:val="clear" w:color="auto" w:fill="FFFFFF"/>
          </w:tcPr>
          <w:p w14:paraId="28EBD468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FFFFFF"/>
          </w:tcPr>
          <w:p w14:paraId="7A40626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B4A2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994D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40A711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562DA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1A6B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5DF4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25E2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22DEC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87BF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18ACA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A3D75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9D5B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8998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6DE4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95A5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CEAE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2C1AC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0AFD2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DE2D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3EB49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6043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BC03E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AD600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906642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AFB25D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A468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020A7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18A53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45BF6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89C9F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CD58B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D0BC2C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717927" w14:paraId="7C66EF3D" w14:textId="77777777">
        <w:trPr>
          <w:trHeight w:hRule="exact" w:val="91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8A892D" w14:textId="77777777" w:rsidR="00717927" w:rsidRDefault="00717927">
            <w:pPr>
              <w:framePr w:w="11712" w:h="1234" w:wrap="none" w:vAnchor="page" w:hAnchor="page" w:x="1105" w:y="4765"/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BD52FF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25DDB3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tabs>
                <w:tab w:val="left" w:pos="1584"/>
              </w:tabs>
              <w:spacing w:line="112" w:lineRule="exact"/>
              <w:ind w:left="1080"/>
              <w:jc w:val="both"/>
            </w:pPr>
            <w:r>
              <w:rPr>
                <w:rStyle w:val="Bodytext95pt"/>
              </w:rPr>
              <w:t>6</w:t>
            </w:r>
            <w:r>
              <w:rPr>
                <w:rStyle w:val="Bodytext95pt"/>
              </w:rPr>
              <w:tab/>
              <w:t>127.80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C4C9C8"/>
            <w:vAlign w:val="bottom"/>
          </w:tcPr>
          <w:p w14:paraId="5CB6E66E" w14:textId="77777777" w:rsidR="00717927" w:rsidRDefault="00D80B2E">
            <w:pPr>
              <w:pStyle w:val="Bodytext90"/>
              <w:framePr w:w="11712" w:h="1234" w:wrap="none" w:vAnchor="page" w:hAnchor="page" w:x="1105" w:y="4765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0.00</w:t>
            </w:r>
          </w:p>
        </w:tc>
        <w:tc>
          <w:tcPr>
            <w:tcW w:w="7004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6FB2F1F5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</w:tcPr>
          <w:p w14:paraId="3EF948B4" w14:textId="77777777" w:rsidR="00717927" w:rsidRDefault="00717927">
            <w:pPr>
              <w:framePr w:w="11712" w:h="1234" w:wrap="none" w:vAnchor="page" w:hAnchor="page" w:x="1105" w:y="4765"/>
              <w:rPr>
                <w:sz w:val="10"/>
                <w:szCs w:val="10"/>
              </w:rPr>
            </w:pPr>
          </w:p>
        </w:tc>
      </w:tr>
    </w:tbl>
    <w:p w14:paraId="13F4ECCD" w14:textId="77777777" w:rsidR="00717927" w:rsidRDefault="00D80B2E">
      <w:pPr>
        <w:pStyle w:val="Bodytext991"/>
        <w:framePr w:wrap="none" w:vAnchor="page" w:hAnchor="page" w:x="2099" w:y="6706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362D2ED8" w14:textId="77777777" w:rsidR="00717927" w:rsidRDefault="00D80B2E">
      <w:pPr>
        <w:pStyle w:val="Bodytext1001"/>
        <w:framePr w:wrap="none" w:vAnchor="page" w:hAnchor="page" w:x="12515" w:y="6734"/>
        <w:shd w:val="clear" w:color="auto" w:fill="auto"/>
      </w:pPr>
      <w:r>
        <w:t>0,00</w:t>
      </w:r>
    </w:p>
    <w:p w14:paraId="7E6ADB0C" w14:textId="77777777" w:rsidR="00717927" w:rsidRDefault="00D80B2E">
      <w:pPr>
        <w:pStyle w:val="Bodytext991"/>
        <w:framePr w:wrap="none" w:vAnchor="page" w:hAnchor="page" w:x="3443" w:y="6840"/>
        <w:shd w:val="clear" w:color="auto" w:fill="6DC859"/>
      </w:pPr>
      <w:r>
        <w:t>37,24</w:t>
      </w:r>
    </w:p>
    <w:p w14:paraId="64625F9B" w14:textId="77777777" w:rsidR="00717927" w:rsidRDefault="00D80B2E">
      <w:pPr>
        <w:pStyle w:val="Bodytext991"/>
        <w:framePr w:w="634" w:h="420" w:hRule="exact" w:wrap="none" w:vAnchor="page" w:hAnchor="page" w:x="1465" w:y="7785"/>
        <w:shd w:val="clear" w:color="auto" w:fill="auto"/>
      </w:pPr>
      <w:r>
        <w:t>přímý</w:t>
      </w:r>
    </w:p>
    <w:p w14:paraId="2CFAAE14" w14:textId="77777777" w:rsidR="00717927" w:rsidRDefault="00D80B2E">
      <w:pPr>
        <w:pStyle w:val="Bodytext991"/>
        <w:framePr w:w="634" w:h="420" w:hRule="exact" w:wrap="none" w:vAnchor="page" w:hAnchor="page" w:x="1465" w:y="7785"/>
        <w:shd w:val="clear" w:color="auto" w:fill="auto"/>
        <w:spacing w:line="134" w:lineRule="exact"/>
      </w:pPr>
      <w:r>
        <w:t>vztah</w:t>
      </w:r>
    </w:p>
    <w:p w14:paraId="27F4F6E8" w14:textId="77777777" w:rsidR="00717927" w:rsidRDefault="00D80B2E">
      <w:pPr>
        <w:pStyle w:val="Bodytext991"/>
        <w:framePr w:w="634" w:h="420" w:hRule="exact" w:wrap="none" w:vAnchor="page" w:hAnchor="page" w:x="1465" w:y="7785"/>
        <w:shd w:val="clear" w:color="auto" w:fill="auto"/>
        <w:spacing w:line="134" w:lineRule="exact"/>
      </w:pPr>
      <w:r>
        <w:t>s nájemcem</w:t>
      </w:r>
    </w:p>
    <w:p w14:paraId="7BB0DA40" w14:textId="77777777" w:rsidR="00717927" w:rsidRDefault="00D80B2E">
      <w:pPr>
        <w:pStyle w:val="Bodytext991"/>
        <w:framePr w:wrap="none" w:vAnchor="page" w:hAnchor="page" w:x="2156" w:y="8333"/>
        <w:shd w:val="clear" w:color="auto" w:fill="6DC859"/>
      </w:pPr>
      <w:proofErr w:type="spellStart"/>
      <w:proofErr w:type="gramStart"/>
      <w:r>
        <w:t>zátéž.koberec</w:t>
      </w:r>
      <w:proofErr w:type="spellEnd"/>
      <w:proofErr w:type="gramEnd"/>
    </w:p>
    <w:p w14:paraId="4AB1BD63" w14:textId="77777777" w:rsidR="00717927" w:rsidRDefault="00D80B2E">
      <w:pPr>
        <w:pStyle w:val="Bodytext991"/>
        <w:framePr w:wrap="none" w:vAnchor="page" w:hAnchor="page" w:x="3500" w:y="8328"/>
        <w:shd w:val="clear" w:color="auto" w:fill="6DC859"/>
      </w:pPr>
      <w:r>
        <w:rPr>
          <w:rStyle w:val="Bodytext992"/>
        </w:rPr>
        <w:t>34,52</w:t>
      </w:r>
    </w:p>
    <w:p w14:paraId="1FBB6DC9" w14:textId="77777777" w:rsidR="00717927" w:rsidRDefault="00D80B2E">
      <w:pPr>
        <w:pStyle w:val="Bodytext991"/>
        <w:framePr w:wrap="none" w:vAnchor="page" w:hAnchor="page" w:x="2156" w:y="8472"/>
        <w:shd w:val="clear" w:color="auto" w:fill="6DC859"/>
      </w:pPr>
      <w:r>
        <w:t>zátěž, koberec</w:t>
      </w:r>
    </w:p>
    <w:p w14:paraId="746F844B" w14:textId="77777777" w:rsidR="00717927" w:rsidRDefault="00D80B2E">
      <w:pPr>
        <w:pStyle w:val="Bodytext991"/>
        <w:framePr w:wrap="none" w:vAnchor="page" w:hAnchor="page" w:x="2156" w:y="8755"/>
        <w:shd w:val="clear" w:color="auto" w:fill="6DC859"/>
      </w:pPr>
      <w:proofErr w:type="spellStart"/>
      <w:proofErr w:type="gramStart"/>
      <w:r>
        <w:t>zátěž.koberec</w:t>
      </w:r>
      <w:proofErr w:type="spellEnd"/>
      <w:proofErr w:type="gramEnd"/>
    </w:p>
    <w:p w14:paraId="75332E00" w14:textId="77777777" w:rsidR="00717927" w:rsidRDefault="00D80B2E">
      <w:pPr>
        <w:pStyle w:val="Bodytext991"/>
        <w:framePr w:wrap="none" w:vAnchor="page" w:hAnchor="page" w:x="2147" w:y="9019"/>
        <w:shd w:val="clear" w:color="auto" w:fill="6DC859"/>
      </w:pPr>
      <w:proofErr w:type="spellStart"/>
      <w:proofErr w:type="gramStart"/>
      <w:r>
        <w:t>zátéž.koberec</w:t>
      </w:r>
      <w:proofErr w:type="spellEnd"/>
      <w:proofErr w:type="gramEnd"/>
    </w:p>
    <w:p w14:paraId="1B2AEB48" w14:textId="77777777" w:rsidR="00717927" w:rsidRDefault="00D80B2E">
      <w:pPr>
        <w:pStyle w:val="Picturecaption60"/>
        <w:framePr w:wrap="none" w:vAnchor="page" w:hAnchor="page" w:x="15524" w:y="11188"/>
        <w:shd w:val="clear" w:color="auto" w:fill="auto"/>
      </w:pPr>
      <w:r>
        <w:t>19/22</w:t>
      </w:r>
    </w:p>
    <w:p w14:paraId="5890F9B4" w14:textId="77777777" w:rsidR="00717927" w:rsidRDefault="00D80B2E">
      <w:pPr>
        <w:pStyle w:val="Barcode0"/>
        <w:framePr w:w="6370" w:h="422" w:hRule="exact" w:wrap="none" w:vAnchor="page" w:hAnchor="page" w:x="4768" w:y="9445"/>
        <w:shd w:val="clear" w:color="auto" w:fill="auto"/>
      </w:pPr>
      <w:r>
        <w:t>14033</w:t>
      </w:r>
    </w:p>
    <w:p w14:paraId="4CC85258" w14:textId="414F9DA1" w:rsidR="00717927" w:rsidRDefault="004C7083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6192" behindDoc="1" locked="0" layoutInCell="1" allowOverlap="1" wp14:anchorId="0CADBE7E" wp14:editId="2D94D22C">
            <wp:simplePos x="0" y="0"/>
            <wp:positionH relativeFrom="page">
              <wp:posOffset>923925</wp:posOffset>
            </wp:positionH>
            <wp:positionV relativeFrom="page">
              <wp:posOffset>5838190</wp:posOffset>
            </wp:positionV>
            <wp:extent cx="2127250" cy="52451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BDFA6" w14:textId="6DC518A7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071A658" wp14:editId="5184C6A2">
                <wp:simplePos x="0" y="0"/>
                <wp:positionH relativeFrom="page">
                  <wp:posOffset>2204720</wp:posOffset>
                </wp:positionH>
                <wp:positionV relativeFrom="page">
                  <wp:posOffset>3346450</wp:posOffset>
                </wp:positionV>
                <wp:extent cx="359410" cy="161290"/>
                <wp:effectExtent l="4445" t="3175" r="0" b="0"/>
                <wp:wrapNone/>
                <wp:docPr id="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161290"/>
                        </a:xfrm>
                        <a:prstGeom prst="rect">
                          <a:avLst/>
                        </a:prstGeom>
                        <a:solidFill>
                          <a:srgbClr val="E33E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3890D" id="Rectangle 60" o:spid="_x0000_s1026" style="position:absolute;margin-left:173.6pt;margin-top:263.5pt;width:28.3pt;height:12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" fillcolor="#e33e7b" stroked="f">
                <w10:wrap anchorx="page" anchory="page"/>
              </v:rect>
            </w:pict>
          </mc:Fallback>
        </mc:AlternateContent>
      </w:r>
    </w:p>
    <w:p w14:paraId="2E8FA970" w14:textId="24D7C1A2" w:rsidR="00717927" w:rsidRDefault="004C7083">
      <w:pPr>
        <w:framePr w:wrap="none" w:vAnchor="page" w:hAnchor="page" w:x="1423" w:y="644"/>
        <w:rPr>
          <w:sz w:val="2"/>
          <w:szCs w:val="2"/>
        </w:rPr>
      </w:pPr>
      <w:r>
        <w:rPr>
          <w:noProof/>
        </w:rPr>
        <w:drawing>
          <wp:inline distT="0" distB="0" distL="0" distR="0" wp14:anchorId="230724C9" wp14:editId="7D32E713">
            <wp:extent cx="7219950" cy="3209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0820" w14:textId="77777777" w:rsidR="00717927" w:rsidRDefault="00D80B2E">
      <w:pPr>
        <w:pStyle w:val="Headerorfooter40"/>
        <w:framePr w:wrap="none" w:vAnchor="page" w:hAnchor="page" w:x="1092" w:y="5796"/>
        <w:shd w:val="clear" w:color="auto" w:fill="auto"/>
      </w:pPr>
      <w:r>
        <w:rPr>
          <w:rStyle w:val="Headerorfooter41"/>
        </w:rPr>
        <w:t>Celkem</w:t>
      </w:r>
    </w:p>
    <w:p w14:paraId="109896AF" w14:textId="77777777" w:rsidR="00717927" w:rsidRDefault="00D80B2E">
      <w:pPr>
        <w:pStyle w:val="Headerorfooter40"/>
        <w:framePr w:wrap="none" w:vAnchor="page" w:hAnchor="page" w:x="3309" w:y="5801"/>
        <w:shd w:val="clear" w:color="auto" w:fill="auto"/>
      </w:pPr>
      <w:r>
        <w:t>47</w:t>
      </w:r>
    </w:p>
    <w:p w14:paraId="48D96FFF" w14:textId="77777777" w:rsidR="00717927" w:rsidRDefault="00D80B2E">
      <w:pPr>
        <w:pStyle w:val="Headerorfooter40"/>
        <w:framePr w:wrap="none" w:vAnchor="page" w:hAnchor="page" w:x="3602" w:y="5801"/>
        <w:shd w:val="clear" w:color="auto" w:fill="auto"/>
      </w:pPr>
      <w:r>
        <w:t>1.602,56</w:t>
      </w:r>
    </w:p>
    <w:p w14:paraId="58AA5ADC" w14:textId="77777777" w:rsidR="00717927" w:rsidRDefault="00D80B2E">
      <w:pPr>
        <w:pStyle w:val="Headerorfooter30"/>
        <w:framePr w:wrap="none" w:vAnchor="page" w:hAnchor="page" w:x="11930" w:y="5818"/>
        <w:shd w:val="clear" w:color="auto" w:fill="7F8180"/>
      </w:pPr>
      <w:r>
        <w:t>#HODNOT/fl</w:t>
      </w:r>
    </w:p>
    <w:p w14:paraId="1A6C7FDE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72283C" w14:textId="5EA7A32C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1AE9F1" wp14:editId="5404FE96">
                <wp:simplePos x="0" y="0"/>
                <wp:positionH relativeFrom="page">
                  <wp:posOffset>2194560</wp:posOffset>
                </wp:positionH>
                <wp:positionV relativeFrom="page">
                  <wp:posOffset>6285230</wp:posOffset>
                </wp:positionV>
                <wp:extent cx="359410" cy="79375"/>
                <wp:effectExtent l="3810" t="0" r="0" b="0"/>
                <wp:wrapNone/>
                <wp:docPr id="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79375"/>
                        </a:xfrm>
                        <a:prstGeom prst="rect">
                          <a:avLst/>
                        </a:prstGeom>
                        <a:solidFill>
                          <a:srgbClr val="E64B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D9237" id="Rectangle 58" o:spid="_x0000_s1026" style="position:absolute;margin-left:172.8pt;margin-top:494.9pt;width:28.3pt;height: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" fillcolor="#e64b8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8DAD5C" wp14:editId="46B46D71">
                <wp:simplePos x="0" y="0"/>
                <wp:positionH relativeFrom="page">
                  <wp:posOffset>3023870</wp:posOffset>
                </wp:positionH>
                <wp:positionV relativeFrom="page">
                  <wp:posOffset>3343910</wp:posOffset>
                </wp:positionV>
                <wp:extent cx="5092700" cy="0"/>
                <wp:effectExtent l="13970" t="10160" r="8255" b="8890"/>
                <wp:wrapNone/>
                <wp:docPr id="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092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23EB2" id="AutoShape 57" o:spid="_x0000_s1026" type="#_x0000_t32" style="position:absolute;margin-left:238.1pt;margin-top:263.3pt;width:401pt;height:0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1408CAC" wp14:editId="3720B42B">
                <wp:simplePos x="0" y="0"/>
                <wp:positionH relativeFrom="page">
                  <wp:posOffset>2569210</wp:posOffset>
                </wp:positionH>
                <wp:positionV relativeFrom="page">
                  <wp:posOffset>3782695</wp:posOffset>
                </wp:positionV>
                <wp:extent cx="5547360" cy="0"/>
                <wp:effectExtent l="16510" t="10795" r="8255" b="8255"/>
                <wp:wrapNone/>
                <wp:docPr id="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547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CE1F" id="AutoShape 56" o:spid="_x0000_s1026" type="#_x0000_t32" style="position:absolute;margin-left:202.3pt;margin-top:297.85pt;width:436.8pt;height:0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686"/>
        <w:gridCol w:w="854"/>
        <w:gridCol w:w="490"/>
        <w:gridCol w:w="576"/>
        <w:gridCol w:w="720"/>
        <w:gridCol w:w="168"/>
        <w:gridCol w:w="211"/>
        <w:gridCol w:w="173"/>
        <w:gridCol w:w="192"/>
        <w:gridCol w:w="168"/>
        <w:gridCol w:w="178"/>
        <w:gridCol w:w="149"/>
        <w:gridCol w:w="178"/>
        <w:gridCol w:w="178"/>
        <w:gridCol w:w="211"/>
        <w:gridCol w:w="206"/>
        <w:gridCol w:w="211"/>
        <w:gridCol w:w="211"/>
        <w:gridCol w:w="206"/>
        <w:gridCol w:w="211"/>
        <w:gridCol w:w="206"/>
        <w:gridCol w:w="211"/>
        <w:gridCol w:w="197"/>
        <w:gridCol w:w="211"/>
        <w:gridCol w:w="254"/>
        <w:gridCol w:w="206"/>
        <w:gridCol w:w="211"/>
        <w:gridCol w:w="211"/>
        <w:gridCol w:w="211"/>
        <w:gridCol w:w="206"/>
        <w:gridCol w:w="206"/>
        <w:gridCol w:w="264"/>
        <w:gridCol w:w="211"/>
        <w:gridCol w:w="206"/>
        <w:gridCol w:w="211"/>
        <w:gridCol w:w="259"/>
        <w:gridCol w:w="547"/>
        <w:gridCol w:w="125"/>
        <w:gridCol w:w="1027"/>
      </w:tblGrid>
      <w:tr w:rsidR="00717927" w14:paraId="6900757F" w14:textId="77777777">
        <w:trPr>
          <w:trHeight w:hRule="exact" w:val="168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97E75A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Podl</w:t>
            </w:r>
            <w:proofErr w:type="spellEnd"/>
            <w:r>
              <w:rPr>
                <w:rStyle w:val="Bodytext95pt"/>
              </w:rPr>
              <w:t>.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3374DBD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Prostor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52396B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povrch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61598D6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left="140"/>
            </w:pPr>
            <w:r>
              <w:rPr>
                <w:rStyle w:val="Bodytext95pt"/>
              </w:rPr>
              <w:t>číslo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43924E4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left="140"/>
            </w:pPr>
            <w:r>
              <w:rPr>
                <w:rStyle w:val="Bodytext95pt"/>
              </w:rPr>
              <w:t>plocha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7F8180"/>
            <w:vAlign w:val="bottom"/>
          </w:tcPr>
          <w:p w14:paraId="5ED1096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Cena</w:t>
            </w:r>
          </w:p>
        </w:tc>
        <w:tc>
          <w:tcPr>
            <w:tcW w:w="6332" w:type="dxa"/>
            <w:gridSpan w:val="31"/>
            <w:tcBorders>
              <w:top w:val="single" w:sz="4" w:space="0" w:color="auto"/>
            </w:tcBorders>
            <w:shd w:val="clear" w:color="auto" w:fill="C4C9C8"/>
            <w:vAlign w:val="bottom"/>
          </w:tcPr>
          <w:p w14:paraId="14627C9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tabs>
                <w:tab w:val="left" w:leader="underscore" w:pos="4375"/>
              </w:tabs>
              <w:spacing w:line="224" w:lineRule="exact"/>
              <w:ind w:left="180"/>
              <w:jc w:val="both"/>
            </w:pPr>
            <w:r>
              <w:rPr>
                <w:rStyle w:val="Bodytext910pt"/>
              </w:rPr>
              <w:tab/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bottom"/>
          </w:tcPr>
          <w:p w14:paraId="2151EA2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25" w:type="dxa"/>
            <w:tcBorders>
              <w:top w:val="single" w:sz="4" w:space="0" w:color="auto"/>
            </w:tcBorders>
            <w:shd w:val="clear" w:color="auto" w:fill="C4C9C8"/>
          </w:tcPr>
          <w:p w14:paraId="5E915A7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F8180"/>
            <w:vAlign w:val="bottom"/>
          </w:tcPr>
          <w:p w14:paraId="0949A30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left="20"/>
              <w:jc w:val="center"/>
            </w:pPr>
            <w:r>
              <w:rPr>
                <w:rStyle w:val="Bodytext95pt"/>
              </w:rPr>
              <w:t>Výsledná</w:t>
            </w:r>
          </w:p>
        </w:tc>
      </w:tr>
      <w:tr w:rsidR="00117C78" w14:paraId="11CB5AD8" w14:textId="77777777">
        <w:trPr>
          <w:trHeight w:hRule="exact" w:val="158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C4C9C8"/>
          </w:tcPr>
          <w:p w14:paraId="51A8722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C4C9C8"/>
          </w:tcPr>
          <w:p w14:paraId="463168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7078CCF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podlahy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655C13A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místnosti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186A7AC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left="200"/>
            </w:pPr>
            <w:r>
              <w:rPr>
                <w:rStyle w:val="Bodytext95pt"/>
              </w:rPr>
              <w:t>v m</w:t>
            </w:r>
            <w:r>
              <w:rPr>
                <w:rStyle w:val="Bodytext95pt"/>
                <w:vertAlign w:val="superscript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7F8180"/>
            <w:vAlign w:val="center"/>
          </w:tcPr>
          <w:p w14:paraId="47F51C5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m2</w:t>
            </w: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C4C9C8"/>
            <w:vAlign w:val="center"/>
          </w:tcPr>
          <w:p w14:paraId="214C9BE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305E18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</w:t>
            </w: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3A903F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60A802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BE385C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5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28FF7D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6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822BC3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7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79B085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8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19B7ED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9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55EEA4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10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54DB72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177159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08479A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13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53BEB2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14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6B973F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15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3A3808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16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287CB0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17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E83FCA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18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7880158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19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4C63F0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20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46D7DF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7860E9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CEAE15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23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9D2C32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24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1596A4F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4F44394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0755471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27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6D93D91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28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5BFD6FD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29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4B7CB5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30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3A00B2B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C4C9C8"/>
            <w:vAlign w:val="center"/>
          </w:tcPr>
          <w:p w14:paraId="47D4850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četnost</w:t>
            </w:r>
          </w:p>
        </w:tc>
        <w:tc>
          <w:tcPr>
            <w:tcW w:w="125" w:type="dxa"/>
            <w:shd w:val="clear" w:color="auto" w:fill="C4C9C8"/>
          </w:tcPr>
          <w:p w14:paraId="3F0004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shd w:val="clear" w:color="auto" w:fill="7F8180"/>
            <w:vAlign w:val="center"/>
          </w:tcPr>
          <w:p w14:paraId="7EBF73D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ind w:left="20"/>
              <w:jc w:val="center"/>
            </w:pPr>
            <w:r>
              <w:rPr>
                <w:rStyle w:val="Bodytext95pt"/>
              </w:rPr>
              <w:t>cena</w:t>
            </w:r>
          </w:p>
        </w:tc>
      </w:tr>
      <w:tr w:rsidR="00117C78" w14:paraId="16EC723D" w14:textId="77777777">
        <w:trPr>
          <w:trHeight w:hRule="exact" w:val="139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8C73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2.NP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066E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Kanceláře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968431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FE1E85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89A895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36.82</w:t>
            </w:r>
          </w:p>
        </w:tc>
        <w:tc>
          <w:tcPr>
            <w:tcW w:w="720" w:type="dxa"/>
            <w:shd w:val="clear" w:color="auto" w:fill="FFFFFF"/>
          </w:tcPr>
          <w:p w14:paraId="5B94FD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7DDA21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55E1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85B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B1A6D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5B03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FBE6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8194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FC5C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2B0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6C5F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35B7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D80A5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246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E8A8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6417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AC1B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6152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3D6F95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28A64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078B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3ECD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2685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AE40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B6A8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3B3033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8FB2C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9FC3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DC3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6EA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986F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AC3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B10AD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F9382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BB94249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07E7439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4E18988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0A02E0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zátéž</w:t>
            </w:r>
            <w:proofErr w:type="spellEnd"/>
            <w:r>
              <w:rPr>
                <w:rStyle w:val="Bodytext95pt"/>
              </w:rPr>
              <w:t>. koberec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C12010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2 03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9BF595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5CD438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48765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16C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6EA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95EDA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C9F9D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2FB2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A1B0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AB7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F6D8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8AD9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57F6F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A9057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298F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413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BC9A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466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9DE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D3891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3F6F0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25AF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9B63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F293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C7A9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7F6B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7131C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8FBB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10C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600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BCC4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9BC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8D7D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7E44F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280E4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7695466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0D30F2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29C3404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285D64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37A76F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2.04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33211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4089927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78C5165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7783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B1F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95D54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2374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035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D12A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226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AAB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67B4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C40BA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004D6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732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CD18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FC29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9402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EC01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DC9E9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BD6F2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D487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2B4C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E40B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4663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25AB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FF1F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6E4F9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F37D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E9F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FB45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746C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3F9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A45AB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8AD9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EF51D98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1ED7C14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61E43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20D210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CBA175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2.05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A1E24B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717479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1C63DD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6EE3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DE1F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4291B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DD73F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6E46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5588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1F8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72EF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1021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78D4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8AECD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CC3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BC04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D3E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1658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18DB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5687D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A6EFB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735C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77F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F069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C412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BF9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EEC5B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249ED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EFE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5A92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7AC0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FE3B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F7C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B7151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B1757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88B8EC5" w14:textId="77777777">
        <w:trPr>
          <w:trHeight w:hRule="exact" w:val="130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6C7D1A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664CE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44F5EC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63F48AF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2.06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78494F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745413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889CA7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9FD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C188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4654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24A1B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BF2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FDB0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23B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766A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915A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50F9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73BB5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7C95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3A6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8E0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AB3F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61B9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BE219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1A6EC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782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B54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BD51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ADC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057A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9E36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A22CA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8111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51E1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113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BD4B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B812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45F8B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62D4D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BCBC717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1CF11FE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69613F4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2C54B4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E5BD6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2.07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99F233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391764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1899CC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0E6A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D2C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F959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9B65E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2104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79C8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CE9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0A9F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435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ACBD8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EF00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19FC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BB19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8EA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1CD9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8DB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6AEFC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17CA1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4C4B9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BEFF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29AF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07E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4786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AB15C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26E51E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8B4A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74B2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BD56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621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5045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442A6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1BEFD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FDFE3C6" w14:textId="77777777">
        <w:trPr>
          <w:trHeight w:hRule="exact" w:val="13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3A1B6F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DF4F40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9418EC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030F158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4BA90F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25,85</w:t>
            </w:r>
          </w:p>
        </w:tc>
        <w:tc>
          <w:tcPr>
            <w:tcW w:w="720" w:type="dxa"/>
            <w:shd w:val="clear" w:color="auto" w:fill="FFFFFF"/>
          </w:tcPr>
          <w:p w14:paraId="345876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40CBC4B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5C2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30B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4C00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AD4C9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0714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6BF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FDE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582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750E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767D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B7FAC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C4EC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701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B44A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6421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3454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04859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8697F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01CC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D779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14E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990E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8B3D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D7918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797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35C7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EA9E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9D67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811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3C0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74F3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6697F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168DF35" w14:textId="77777777">
        <w:trPr>
          <w:trHeight w:hRule="exact" w:val="130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5B31F9F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275088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77F269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43F87BF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EB7CDE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26,02</w:t>
            </w:r>
          </w:p>
        </w:tc>
        <w:tc>
          <w:tcPr>
            <w:tcW w:w="720" w:type="dxa"/>
            <w:shd w:val="clear" w:color="auto" w:fill="FFFFFF"/>
          </w:tcPr>
          <w:p w14:paraId="5C61F7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56E01C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6B6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0BDC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0E2B4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9F196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EAA1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FEFC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E5A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CAC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3604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3073B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D3B54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E4C6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686C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E4F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913F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FBB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757D72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E53C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AD0F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0AC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525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4CD2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FCE6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F6F035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0DFEE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FECD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F11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320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956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CDC1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A31D1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A0D06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159EF36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1F47C6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F97ED7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27D4EC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C435D9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F6A400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20,24</w:t>
            </w:r>
          </w:p>
        </w:tc>
        <w:tc>
          <w:tcPr>
            <w:tcW w:w="720" w:type="dxa"/>
            <w:shd w:val="clear" w:color="auto" w:fill="FFFFFF"/>
          </w:tcPr>
          <w:p w14:paraId="2A26FBA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491D9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1240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F61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28DA9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56546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1D2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C4B6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69C3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3E1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8AE0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984F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358E9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C228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56F8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5849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D2F5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DC7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F8558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4F5EE6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73DC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9F82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0AE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8298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D43F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54DE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F34AF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EC0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96E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052C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5470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2DF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339EB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5D8F9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D863CD2" w14:textId="77777777">
        <w:trPr>
          <w:trHeight w:hRule="exact" w:val="13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223AF1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4A54E0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52F598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48B37E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2 13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BEDB12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25.79</w:t>
            </w:r>
          </w:p>
        </w:tc>
        <w:tc>
          <w:tcPr>
            <w:tcW w:w="720" w:type="dxa"/>
            <w:shd w:val="clear" w:color="auto" w:fill="FFFFFF"/>
          </w:tcPr>
          <w:p w14:paraId="08B108A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0AA56AA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836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0ABF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B1281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5B2D8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F737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D25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CAD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DA4D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ADF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E809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C5BE8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B098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83FD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66B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90C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F68C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047D9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5363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9584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BEE8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AE2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7BA3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F3A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67AF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CA9BA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2CE9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BED5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CF9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8D7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472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E42B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02D3D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38F9DC9" w14:textId="77777777">
        <w:trPr>
          <w:trHeight w:hRule="exact" w:val="130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41D809F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8036C7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6644D3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0F253B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B81E06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25,79</w:t>
            </w:r>
          </w:p>
        </w:tc>
        <w:tc>
          <w:tcPr>
            <w:tcW w:w="720" w:type="dxa"/>
            <w:shd w:val="clear" w:color="auto" w:fill="FFFFFF"/>
          </w:tcPr>
          <w:p w14:paraId="5089C7B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0BFDFE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E20C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D179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BDC7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8A327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EB2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4DB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FCAA3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A80C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C389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A44DA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43D4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D2B3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F85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D7C8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F9D4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0F91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E0DA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637809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D9DB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936E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CDEB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8EA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13A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EF78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E373B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B84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DE67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E781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1A13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2577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1D7E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3AB4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EDA168B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17A508C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314D9AB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9347C8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D9AF78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D17BD4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21,82</w:t>
            </w:r>
          </w:p>
        </w:tc>
        <w:tc>
          <w:tcPr>
            <w:tcW w:w="720" w:type="dxa"/>
            <w:shd w:val="clear" w:color="auto" w:fill="FFFFFF"/>
          </w:tcPr>
          <w:p w14:paraId="12C449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0F34051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41D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DF8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D4F93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6A8D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E6B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171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7C1F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9539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86B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3079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B661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3F02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00CE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C28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1F9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77EB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D5BD0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C0868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51D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7475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81BB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CDA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2A85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0E0B0B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E7AB7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A491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3515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39FB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208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01C4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2ACF8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7595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6E76A8E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0F9FD37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017FAD7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1A2F253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1DB2BD0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2 16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D0A1D3A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22,90</w:t>
            </w:r>
          </w:p>
        </w:tc>
        <w:tc>
          <w:tcPr>
            <w:tcW w:w="720" w:type="dxa"/>
            <w:shd w:val="clear" w:color="auto" w:fill="FFFFFF"/>
          </w:tcPr>
          <w:p w14:paraId="381029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F0D4E8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99B6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BB7E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69F7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38608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CFA7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130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6ACA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947E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7165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F204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A7ED8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01C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226D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956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A6BD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8D4E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DB7C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37AC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9093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372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1305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7D5F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746B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C0648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DD29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225B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D294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48BA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EC58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DDF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2DE30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6B5D4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C5ED16C" w14:textId="77777777">
        <w:trPr>
          <w:trHeight w:hRule="exact" w:val="13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76EF8EA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F41221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0C5C2D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DCFAC7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316F65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27,05</w:t>
            </w:r>
          </w:p>
        </w:tc>
        <w:tc>
          <w:tcPr>
            <w:tcW w:w="720" w:type="dxa"/>
            <w:shd w:val="clear" w:color="auto" w:fill="FFFFFF"/>
          </w:tcPr>
          <w:p w14:paraId="62F6380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1AD07A7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75F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9E2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D4462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9360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F48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4BBB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145C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E99E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38FC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50BDF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943DF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9FE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8EF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D2BC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455B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A309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C5FCA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7A3B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E1E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46C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D2E9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1F23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6C04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8B9E4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445AB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822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E255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B0F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0215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CD42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A5026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597EB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7D4F100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5C951D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F8AA5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F049D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714D1B9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629287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21,82</w:t>
            </w:r>
          </w:p>
        </w:tc>
        <w:tc>
          <w:tcPr>
            <w:tcW w:w="720" w:type="dxa"/>
            <w:shd w:val="clear" w:color="auto" w:fill="FFFFFF"/>
          </w:tcPr>
          <w:p w14:paraId="6401E2D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768909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F26E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43B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59E7A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1865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75B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A025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7A1F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E221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F2C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23F6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2AE5C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1C55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A02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C5B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B779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859D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6C43F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78E6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224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3EE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CD3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7D09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900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C88C5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BD0F8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A1FD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434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EF19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6CE3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24C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EBF7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5268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627589B" w14:textId="77777777">
        <w:trPr>
          <w:trHeight w:hRule="exact" w:val="14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4F2E57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3FE1B22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07CA4F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8D24C6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6CB25F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25,79</w:t>
            </w:r>
          </w:p>
        </w:tc>
        <w:tc>
          <w:tcPr>
            <w:tcW w:w="720" w:type="dxa"/>
            <w:shd w:val="clear" w:color="auto" w:fill="FFFFFF"/>
          </w:tcPr>
          <w:p w14:paraId="0A7BBD2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4813A3B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D29B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6BAE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2C42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606A0C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268B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791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B08A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80B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241C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F317A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DE8A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AED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7122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F565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096C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5599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F79BA2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E7905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9EE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3EB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F3E2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F513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C04B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EE013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B0F3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BAD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84F1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F249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B524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13C9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7D9CC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F391A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FDB8A46" w14:textId="77777777">
        <w:trPr>
          <w:trHeight w:hRule="exact" w:val="13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E7F21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2E2C7B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7B77C9E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D88818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center"/>
          </w:tcPr>
          <w:p w14:paraId="38DDC1E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25,79</w:t>
            </w:r>
          </w:p>
        </w:tc>
        <w:tc>
          <w:tcPr>
            <w:tcW w:w="720" w:type="dxa"/>
            <w:shd w:val="clear" w:color="auto" w:fill="FFFFFF"/>
          </w:tcPr>
          <w:p w14:paraId="2E658F8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094097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903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E4A0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6B97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90E4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9742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A14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26FD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9627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3A4D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384AC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99EA1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5815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FC7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1FB0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9483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430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C6C871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A873BD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FBA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0F30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8A59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48AE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1E1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8D9D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E585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9FE0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351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95D4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B7F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EBDE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A7685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5B626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9596EBB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4546C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25CEB3F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5DB8FD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532A9F1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25255F9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21,82</w:t>
            </w:r>
          </w:p>
        </w:tc>
        <w:tc>
          <w:tcPr>
            <w:tcW w:w="720" w:type="dxa"/>
            <w:shd w:val="clear" w:color="auto" w:fill="FFFFFF"/>
          </w:tcPr>
          <w:p w14:paraId="25CFF1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582D5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23C4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FDB9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6821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099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EF0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2BD0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AECF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1B2B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31C4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AFE5C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0E8F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9F8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B737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A957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5F21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63F9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3263D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2CFCB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872A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3D0C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D472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F430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AAB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A206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CFBF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A03E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39E0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1B9D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29A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A3CD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167CE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C28AF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384A110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26F9EF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D6D71D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AB5B18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37677EA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871950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25,37</w:t>
            </w:r>
          </w:p>
        </w:tc>
        <w:tc>
          <w:tcPr>
            <w:tcW w:w="720" w:type="dxa"/>
            <w:shd w:val="clear" w:color="auto" w:fill="FFFFFF"/>
          </w:tcPr>
          <w:p w14:paraId="586EB2F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29D37E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688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DDBF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1DA2D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FD37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A72B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C24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932A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8C78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B228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97FCB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C5EA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0151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640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1588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D51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D8F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C4F2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90EFE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F7EA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AA66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FBB0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6D90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1BBF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53B57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465507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C2AC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247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046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905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BA32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EED8D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00DF5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77A80A2" w14:textId="77777777">
        <w:trPr>
          <w:trHeight w:hRule="exact" w:val="14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223AC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DAA9F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5BAB01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601481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A37012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34,52</w:t>
            </w:r>
          </w:p>
        </w:tc>
        <w:tc>
          <w:tcPr>
            <w:tcW w:w="720" w:type="dxa"/>
            <w:shd w:val="clear" w:color="auto" w:fill="FFFFFF"/>
          </w:tcPr>
          <w:p w14:paraId="7B351A5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F40C3F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AA97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4A9D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64E5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CC74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BF54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DAA1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3138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07CA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AFA5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03D0F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74BEB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55FA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3561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ABB0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69D9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888B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21AC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EA14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9DBA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CCE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6FB6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738D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D7B0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C6C33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3B195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850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41A75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D43E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25DC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3FD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45A1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80639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354280B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61A5B7B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2D84F04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0026147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65AD54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5B5FC7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76,20</w:t>
            </w:r>
          </w:p>
        </w:tc>
        <w:tc>
          <w:tcPr>
            <w:tcW w:w="720" w:type="dxa"/>
            <w:shd w:val="clear" w:color="auto" w:fill="FFFFFF"/>
          </w:tcPr>
          <w:p w14:paraId="61A3F12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6966F9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C3A3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1299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A4694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66CAB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AA7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EBF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910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98D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1AE8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DF09D1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C89DA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5F9F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29BA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AD8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C7C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009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844C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66F7C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B56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F6AF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879E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94E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1F4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7EA5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9F094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36EA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843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248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9657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64E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8722D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51486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F387476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0E91173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6F33B3E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D897D7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zátéž</w:t>
            </w:r>
            <w:proofErr w:type="spellEnd"/>
            <w:r>
              <w:rPr>
                <w:rStyle w:val="Bodytext95pt"/>
              </w:rPr>
              <w:t>. koberec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E9FCC8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37504C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41,39</w:t>
            </w:r>
          </w:p>
        </w:tc>
        <w:tc>
          <w:tcPr>
            <w:tcW w:w="720" w:type="dxa"/>
            <w:shd w:val="clear" w:color="auto" w:fill="FFFFFF"/>
          </w:tcPr>
          <w:p w14:paraId="5B45C5B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1EBF2C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003F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3CC6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17475E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DD43B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BA0E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91E4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A77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467E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41E5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3D5D6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360C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0CF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2FB4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F2C8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C57C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FC56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605F4E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D907F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4E04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CCBB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0606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04F3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B3F4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A85C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FE853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952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D395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E04D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D83F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BF0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399B3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050FB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16FC6B7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43D8B2D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6B50B2E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přímý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1ECEE0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973C0A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8B3BA0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1"/>
              </w:rPr>
              <w:t>38,73</w:t>
            </w:r>
          </w:p>
        </w:tc>
        <w:tc>
          <w:tcPr>
            <w:tcW w:w="720" w:type="dxa"/>
            <w:shd w:val="clear" w:color="auto" w:fill="FFFFFF"/>
          </w:tcPr>
          <w:p w14:paraId="21F3E7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24F2943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DD7C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CC60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063D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61309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281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17CA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7D11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CF83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BD4F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E5BFE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00C9E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F795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EDC3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218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756E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E2F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12F23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E31FF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D32F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94CC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4463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67BA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1AC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B847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9BB70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8F32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55C8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AE7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5D8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5B5E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50A15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4B079C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890C277" w14:textId="77777777">
        <w:trPr>
          <w:trHeight w:hRule="exact" w:val="13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827023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4B8BF5F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vztah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3687DD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AB185C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2 42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7657B0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37,99</w:t>
            </w:r>
          </w:p>
        </w:tc>
        <w:tc>
          <w:tcPr>
            <w:tcW w:w="720" w:type="dxa"/>
            <w:shd w:val="clear" w:color="auto" w:fill="FFFFFF"/>
          </w:tcPr>
          <w:p w14:paraId="4B2EB38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9AA546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3DD4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C2CE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528F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6A34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5369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BA5F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B5C5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214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720C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61D3E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0B1B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4CF6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541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C472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3228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049B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D8E5E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F94C8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A91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A7C2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AF2A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B2FB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1FA1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933F4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447D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7B85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85C8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3000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5344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488C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CFF81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6E1E6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6DB2A37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3481046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5493C873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s nájemcem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47DD17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9D9E5C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2.43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751B0F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37,24</w:t>
            </w:r>
          </w:p>
        </w:tc>
        <w:tc>
          <w:tcPr>
            <w:tcW w:w="720" w:type="dxa"/>
            <w:shd w:val="clear" w:color="auto" w:fill="FFFFFF"/>
          </w:tcPr>
          <w:p w14:paraId="03FE656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51859F7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3CA7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BD59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FE7DF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3435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A64C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A2D4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782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2E7F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99ED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0F42B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806C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BB58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F335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2496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7E84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724D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9E254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A09CDD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AAD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B7C1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4949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51F9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A1A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0488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EE280E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8F9E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741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D479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0CCC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D462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9789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83658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15101F1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20EF33C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3A160A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3105FC4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4DACE5B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2 44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CF4C1B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36,82</w:t>
            </w:r>
          </w:p>
        </w:tc>
        <w:tc>
          <w:tcPr>
            <w:tcW w:w="720" w:type="dxa"/>
            <w:shd w:val="clear" w:color="auto" w:fill="FFFFFF"/>
          </w:tcPr>
          <w:p w14:paraId="54B78FF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211A1F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4F47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243F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46BF1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1E9E9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6E5A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495C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3AF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D5C7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0E45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505F1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1323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21EE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9830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472F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B5C4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EDA0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EAEB25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FC29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DACB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8915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CD02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9892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FB77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6D6A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8F316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78D0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9C6A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75D6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6CC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78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2446D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BD898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B6BA1CD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6BC4397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61DE606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B2624B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15B68A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2.46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5AC9D4C2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24.42</w:t>
            </w:r>
          </w:p>
        </w:tc>
        <w:tc>
          <w:tcPr>
            <w:tcW w:w="720" w:type="dxa"/>
            <w:shd w:val="clear" w:color="auto" w:fill="FFFFFF"/>
          </w:tcPr>
          <w:p w14:paraId="0BF4027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2B0EC5C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723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7064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D7AF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6BEB1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6C95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5FAE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8090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FFE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5B3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13120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A8613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5D1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7906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BE9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E60A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EF50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EB12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27A24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A2C4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1848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4DAC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9A1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A99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A2C68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BA74D4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CC95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567B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9F35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9FC9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D1E5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6149B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54E896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C0A89A4" w14:textId="77777777">
        <w:trPr>
          <w:trHeight w:hRule="exact" w:val="134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4B2B11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4E3C3EA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783B900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20128D0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2.47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02B92FDF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25,79</w:t>
            </w:r>
          </w:p>
        </w:tc>
        <w:tc>
          <w:tcPr>
            <w:tcW w:w="720" w:type="dxa"/>
            <w:shd w:val="clear" w:color="auto" w:fill="FFFFFF"/>
          </w:tcPr>
          <w:p w14:paraId="156E27D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3DFA8AC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A6C2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2E92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B8769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AA09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9DFD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BFFD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377D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9093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3267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1B8B3B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D3950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8F8B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9A59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3A04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7943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EAB9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489D25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57319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558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3255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D69F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78C1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51F6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260E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7B3C8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DE80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A237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043E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AF3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3C14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9F25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C2ECF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FC00752" w14:textId="77777777">
        <w:trPr>
          <w:trHeight w:hRule="exact" w:val="130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2B4F295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FFFFFF"/>
          </w:tcPr>
          <w:p w14:paraId="16F2343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64C9151D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</w:tcPr>
          <w:p w14:paraId="113BE729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421FB968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21,82</w:t>
            </w:r>
          </w:p>
        </w:tc>
        <w:tc>
          <w:tcPr>
            <w:tcW w:w="720" w:type="dxa"/>
            <w:shd w:val="clear" w:color="auto" w:fill="FFFFFF"/>
          </w:tcPr>
          <w:p w14:paraId="561896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FFFFFF"/>
          </w:tcPr>
          <w:p w14:paraId="084E120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5997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E24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AED56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3D780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38E4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6D1F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1371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C133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A5AA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75B1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23C7B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15E4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B408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780B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1C8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7066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2E9A8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EA19F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2B6B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7FB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6C52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6B2E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9145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5D323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5BD95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EDB3F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DA92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FDA0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CC8C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EC8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BBE71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75C2D4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10F8329" w14:textId="77777777">
        <w:trPr>
          <w:trHeight w:hRule="exact" w:val="149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14:paraId="44E5B97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09F56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</w:tcPr>
          <w:p w14:paraId="6518806E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zátéž.koberec</w:t>
            </w:r>
            <w:proofErr w:type="spellEnd"/>
            <w:proofErr w:type="gramEnd"/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</w:tcPr>
          <w:p w14:paraId="7803DA2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2.49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DC859"/>
            <w:vAlign w:val="bottom"/>
          </w:tcPr>
          <w:p w14:paraId="46D4A3A5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26,12</w:t>
            </w:r>
          </w:p>
        </w:tc>
        <w:tc>
          <w:tcPr>
            <w:tcW w:w="720" w:type="dxa"/>
            <w:shd w:val="clear" w:color="auto" w:fill="FFFFFF"/>
          </w:tcPr>
          <w:p w14:paraId="6696C17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089BC5D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C217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C985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541E023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1E4827C4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2A42A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4AC559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1BD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470D6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9321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4B6416E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59CFF86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A839B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179D8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027A03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0FB39C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6A3E7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43EA359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0B15BE3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2F02D8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8D018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80181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A17B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DC484E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15CEB21A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35935A26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F64150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48E47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430925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C291A2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59A861" w14:textId="77777777" w:rsidR="00717927" w:rsidRDefault="00717927">
            <w:pPr>
              <w:framePr w:w="11717" w:h="4406" w:wrap="none" w:vAnchor="page" w:hAnchor="page" w:x="1071" w:y="860"/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9D5160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47BC4B" w14:textId="77777777" w:rsidR="00717927" w:rsidRDefault="00D80B2E">
            <w:pPr>
              <w:pStyle w:val="Bodytext90"/>
              <w:framePr w:w="11717" w:h="4406" w:wrap="none" w:vAnchor="page" w:hAnchor="page" w:x="1071" w:y="8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</w:tbl>
    <w:p w14:paraId="4B275D50" w14:textId="4B41D7AB" w:rsidR="00717927" w:rsidRDefault="004C7083">
      <w:pPr>
        <w:framePr w:wrap="none" w:vAnchor="page" w:hAnchor="page" w:x="1422" w:y="5377"/>
        <w:rPr>
          <w:sz w:val="2"/>
          <w:szCs w:val="2"/>
        </w:rPr>
      </w:pPr>
      <w:r>
        <w:rPr>
          <w:noProof/>
        </w:rPr>
        <w:drawing>
          <wp:inline distT="0" distB="0" distL="0" distR="0" wp14:anchorId="74616BD6" wp14:editId="2B0A7546">
            <wp:extent cx="447675" cy="3714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A05A" w14:textId="77777777" w:rsidR="00717927" w:rsidRDefault="00D80B2E">
      <w:pPr>
        <w:pStyle w:val="Bodytext1020"/>
        <w:framePr w:wrap="none" w:vAnchor="page" w:hAnchor="page" w:x="12481" w:y="5964"/>
        <w:shd w:val="clear" w:color="auto" w:fill="C4C9C8"/>
      </w:pPr>
      <w:r>
        <w:t>0,00</w:t>
      </w:r>
    </w:p>
    <w:p w14:paraId="179B7D48" w14:textId="77777777" w:rsidR="00717927" w:rsidRDefault="00D80B2E">
      <w:pPr>
        <w:pStyle w:val="Bodytext991"/>
        <w:framePr w:wrap="none" w:vAnchor="page" w:hAnchor="page" w:x="1071" w:y="6089"/>
        <w:shd w:val="clear" w:color="auto" w:fill="FBD165"/>
        <w:ind w:left="1060" w:right="9936"/>
      </w:pPr>
      <w:proofErr w:type="spellStart"/>
      <w:r>
        <w:t>keram</w:t>
      </w:r>
      <w:proofErr w:type="spellEnd"/>
      <w:r>
        <w:t>. dlažba</w:t>
      </w:r>
    </w:p>
    <w:p w14:paraId="4321EBCD" w14:textId="77777777" w:rsidR="00717927" w:rsidRDefault="00D80B2E">
      <w:pPr>
        <w:pStyle w:val="Bodytext991"/>
        <w:framePr w:wrap="none" w:vAnchor="page" w:hAnchor="page" w:x="1071" w:y="6218"/>
        <w:shd w:val="clear" w:color="auto" w:fill="FBD165"/>
        <w:ind w:left="1060"/>
      </w:pPr>
      <w:proofErr w:type="spellStart"/>
      <w:r>
        <w:t>keram</w:t>
      </w:r>
      <w:proofErr w:type="spellEnd"/>
      <w:r>
        <w:t>. dlažba</w:t>
      </w:r>
    </w:p>
    <w:p w14:paraId="075FFD9B" w14:textId="00E94570" w:rsidR="00717927" w:rsidRDefault="004C7083">
      <w:pPr>
        <w:framePr w:wrap="none" w:vAnchor="page" w:hAnchor="page" w:x="1422" w:y="7191"/>
        <w:rPr>
          <w:sz w:val="2"/>
          <w:szCs w:val="2"/>
        </w:rPr>
      </w:pPr>
      <w:r>
        <w:rPr>
          <w:noProof/>
        </w:rPr>
        <w:drawing>
          <wp:inline distT="0" distB="0" distL="0" distR="0" wp14:anchorId="5872EA46" wp14:editId="33D8029E">
            <wp:extent cx="447675" cy="86677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C687" w14:textId="77777777" w:rsidR="00717927" w:rsidRDefault="00D80B2E">
      <w:pPr>
        <w:pStyle w:val="Picturecaption60"/>
        <w:framePr w:wrap="none" w:vAnchor="page" w:hAnchor="page" w:x="2123" w:y="7980"/>
        <w:shd w:val="clear" w:color="auto" w:fill="FDFD5B"/>
      </w:pPr>
      <w:proofErr w:type="spellStart"/>
      <w:r>
        <w:t>keram</w:t>
      </w:r>
      <w:proofErr w:type="spellEnd"/>
      <w:r>
        <w:t>. dlažba 2.10</w:t>
      </w:r>
    </w:p>
    <w:p w14:paraId="351CEAC2" w14:textId="77777777" w:rsidR="00717927" w:rsidRDefault="00D80B2E">
      <w:pPr>
        <w:pStyle w:val="Bodytext991"/>
        <w:framePr w:wrap="none" w:vAnchor="page" w:hAnchor="page" w:x="1071" w:y="7985"/>
        <w:shd w:val="clear" w:color="auto" w:fill="FDFD5B"/>
        <w:ind w:left="2338" w:right="8919"/>
        <w:jc w:val="both"/>
      </w:pPr>
      <w:r>
        <w:t>216,04</w:t>
      </w:r>
    </w:p>
    <w:p w14:paraId="3166D36B" w14:textId="77777777" w:rsidR="00717927" w:rsidRDefault="00D80B2E">
      <w:pPr>
        <w:pStyle w:val="Picturecaption60"/>
        <w:framePr w:wrap="none" w:vAnchor="page" w:hAnchor="page" w:x="2123" w:y="8114"/>
        <w:shd w:val="clear" w:color="auto" w:fill="FDFD5B"/>
      </w:pPr>
      <w:proofErr w:type="spellStart"/>
      <w:r>
        <w:t>keram</w:t>
      </w:r>
      <w:proofErr w:type="spellEnd"/>
      <w:r>
        <w:t>. dlažba</w:t>
      </w:r>
    </w:p>
    <w:p w14:paraId="50C97986" w14:textId="77777777" w:rsidR="00717927" w:rsidRDefault="00D80B2E">
      <w:pPr>
        <w:pStyle w:val="Picturecaption60"/>
        <w:framePr w:wrap="none" w:vAnchor="page" w:hAnchor="page" w:x="2123" w:y="8249"/>
        <w:shd w:val="clear" w:color="auto" w:fill="FDFD5B"/>
      </w:pPr>
      <w:proofErr w:type="spellStart"/>
      <w:r>
        <w:t>keram</w:t>
      </w:r>
      <w:proofErr w:type="spellEnd"/>
      <w:r>
        <w:t>. dlažba 2.41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845"/>
        <w:gridCol w:w="494"/>
        <w:gridCol w:w="571"/>
        <w:gridCol w:w="720"/>
        <w:gridCol w:w="173"/>
        <w:gridCol w:w="211"/>
        <w:gridCol w:w="173"/>
        <w:gridCol w:w="187"/>
        <w:gridCol w:w="173"/>
        <w:gridCol w:w="178"/>
        <w:gridCol w:w="149"/>
        <w:gridCol w:w="178"/>
        <w:gridCol w:w="178"/>
        <w:gridCol w:w="211"/>
        <w:gridCol w:w="206"/>
        <w:gridCol w:w="211"/>
        <w:gridCol w:w="211"/>
        <w:gridCol w:w="206"/>
        <w:gridCol w:w="211"/>
        <w:gridCol w:w="206"/>
        <w:gridCol w:w="211"/>
        <w:gridCol w:w="197"/>
        <w:gridCol w:w="206"/>
        <w:gridCol w:w="259"/>
        <w:gridCol w:w="206"/>
        <w:gridCol w:w="211"/>
        <w:gridCol w:w="211"/>
        <w:gridCol w:w="211"/>
        <w:gridCol w:w="206"/>
        <w:gridCol w:w="206"/>
        <w:gridCol w:w="264"/>
        <w:gridCol w:w="211"/>
        <w:gridCol w:w="206"/>
        <w:gridCol w:w="211"/>
        <w:gridCol w:w="259"/>
        <w:gridCol w:w="672"/>
        <w:gridCol w:w="1027"/>
      </w:tblGrid>
      <w:tr w:rsidR="00117C78" w14:paraId="04A47F08" w14:textId="77777777">
        <w:trPr>
          <w:trHeight w:hRule="exact" w:val="168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7F8B9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after="300" w:line="112" w:lineRule="exact"/>
              <w:ind w:right="160"/>
              <w:jc w:val="right"/>
            </w:pPr>
            <w:proofErr w:type="spellStart"/>
            <w:r>
              <w:rPr>
                <w:rStyle w:val="Bodytext95pt"/>
              </w:rPr>
              <w:t>Technol</w:t>
            </w:r>
            <w:proofErr w:type="spellEnd"/>
            <w:r>
              <w:rPr>
                <w:rStyle w:val="Bodytext95pt"/>
              </w:rPr>
              <w:t>.</w:t>
            </w:r>
          </w:p>
          <w:p w14:paraId="501DB263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before="300" w:line="112" w:lineRule="exact"/>
              <w:ind w:right="20"/>
              <w:jc w:val="center"/>
            </w:pPr>
            <w:r>
              <w:rPr>
                <w:rStyle w:val="Bodytext95pt"/>
              </w:rPr>
              <w:t>zázemí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E51705C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keram</w:t>
            </w:r>
            <w:proofErr w:type="spellEnd"/>
            <w:r>
              <w:rPr>
                <w:rStyle w:val="Bodytext95pt"/>
              </w:rPr>
              <w:t xml:space="preserve">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5503E95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27DA6B4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tabs>
                <w:tab w:val="left" w:leader="underscore" w:pos="562"/>
              </w:tabs>
              <w:spacing w:line="178" w:lineRule="exact"/>
              <w:jc w:val="both"/>
            </w:pPr>
            <w:r>
              <w:rPr>
                <w:rStyle w:val="Bodytext98pt"/>
              </w:rPr>
              <w:t>LLÜ</w:t>
            </w:r>
            <w:r>
              <w:rPr>
                <w:rStyle w:val="Bodytext98pt"/>
                <w:lang w:val="cs-CZ" w:eastAsia="cs-CZ" w:bidi="cs-CZ"/>
              </w:rPr>
              <w:tab/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097139A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DBBF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00B8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81BD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C16F2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D2401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F2E95D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tabs>
                <w:tab w:val="left" w:leader="underscore" w:pos="144"/>
              </w:tabs>
              <w:spacing w:line="178" w:lineRule="exact"/>
              <w:jc w:val="both"/>
            </w:pPr>
            <w:r>
              <w:rPr>
                <w:rStyle w:val="Bodytext98pt0"/>
              </w:rPr>
              <w:tab/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F514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CF47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C635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C953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0636A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6C6BE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3793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D409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78" w:lineRule="exact"/>
            </w:pPr>
            <w:r>
              <w:rPr>
                <w:rStyle w:val="Bodytext98pt0"/>
              </w:rPr>
              <w:t>““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2C68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78" w:lineRule="exact"/>
            </w:pPr>
            <w:r>
              <w:rPr>
                <w:rStyle w:val="Bodytext98pt0"/>
              </w:rPr>
              <w:t>““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615C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F82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6FEC4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C7987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““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0C3B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0AC4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D079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A064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E948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74B94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8F41E6D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““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0025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63C56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““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597B2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““</w:t>
            </w: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9431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F580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B1688D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04CFCB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0E16585" w14:textId="77777777">
        <w:trPr>
          <w:trHeight w:hRule="exact" w:val="134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5AA190B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E94682"/>
          </w:tcPr>
          <w:p w14:paraId="598F8B3E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"/>
              </w:rPr>
              <w:t>keram.dlažba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2DDB7F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234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EE774E5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tabs>
                <w:tab w:val="left" w:pos="552"/>
              </w:tabs>
              <w:spacing w:line="156" w:lineRule="exact"/>
              <w:jc w:val="both"/>
            </w:pPr>
            <w:r>
              <w:rPr>
                <w:rStyle w:val="Bodytext95pt0"/>
              </w:rPr>
              <w:t>Il6.19</w:t>
            </w:r>
            <w:r>
              <w:rPr>
                <w:rStyle w:val="Bodytext95pt0"/>
              </w:rPr>
              <w:tab/>
            </w:r>
            <w:r>
              <w:rPr>
                <w:rStyle w:val="Bodytext97ptBoldScaling50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507C39E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61C0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EDCF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AD9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6FCE5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94B0B8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6684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A452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BC43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2F36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0A19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4307C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8E177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5FBB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6F8D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4597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A226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56A0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3E2893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B776B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26C5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2932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51C2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7140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96D4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B0F60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DA88B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A993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56FB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B559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F257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C6A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F07CF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F60318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AB270D0" w14:textId="77777777">
        <w:trPr>
          <w:trHeight w:hRule="exact" w:val="130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0062D3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E94682"/>
          </w:tcPr>
          <w:p w14:paraId="43DC2BBE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keram.dlažba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086FD53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5B1492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7D50E5B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A6BD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6D0A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E373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3E9B99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82742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EFE3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C76F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C2DC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6167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8E33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ED29FB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45C90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E0F6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2821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4AC3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0160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A904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F4D6C9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4C190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7F2A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5192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3E71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5D82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1B50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7B4A4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0DD531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A912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295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457E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D115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ED09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5A546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6235AF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A6D43C9" w14:textId="77777777">
        <w:trPr>
          <w:trHeight w:hRule="exact" w:val="139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9EA72A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E94682"/>
          </w:tcPr>
          <w:p w14:paraId="737FDAA9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keram.dlažba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AF46E86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2.37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E40B829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both"/>
            </w:pPr>
            <w:r>
              <w:rPr>
                <w:rStyle w:val="Bodytext95pt0"/>
              </w:rPr>
              <w:t>8,75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5E08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44B0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F223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137B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72E16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3E5E0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8EC3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A8EA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FC85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51DC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3236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F72A37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F55BF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6608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3268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9646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DA41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C5E6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0D9FE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CBD4E7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91A3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016D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8DB9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C42F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29A4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069DB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FDE621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5943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42B6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18F9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F76A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74E0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59B505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823D10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29750AE" w14:textId="77777777">
        <w:trPr>
          <w:trHeight w:hRule="exact" w:val="130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CCE5FF8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E94682"/>
          </w:tcPr>
          <w:p w14:paraId="244480F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[</w:t>
            </w:r>
            <w:proofErr w:type="spellStart"/>
            <w:proofErr w:type="gramStart"/>
            <w:r>
              <w:rPr>
                <w:rStyle w:val="Bodytext95pt0"/>
              </w:rPr>
              <w:t>keram.dlažba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3135AD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890DA46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both"/>
            </w:pPr>
            <w:r>
              <w:rPr>
                <w:rStyle w:val="Bodytext95pt0"/>
              </w:rPr>
              <w:t>3,28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2861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0332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7E5A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1A98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70AD7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BC05A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1937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2EDC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81EC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1EC1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C38B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882A5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CCC9A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116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9695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A3E7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A2BD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00F0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7D3D1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9C472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2BA2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C1DD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2B43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8E21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6A86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A86B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3315BA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4FD9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061A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EB2B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BAE3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643C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1EE32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BDF04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308B5173" w14:textId="77777777">
        <w:trPr>
          <w:trHeight w:hRule="exact" w:val="130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FEEDD7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BF727A5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keram.dlažba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3B8DD48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2 45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60DBBD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both"/>
            </w:pPr>
            <w:r>
              <w:rPr>
                <w:rStyle w:val="Bodytext95pt0"/>
              </w:rPr>
              <w:t>7,99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C192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D8BD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98F9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581D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0922E7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0CF7D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C31C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E1D6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B7D5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3786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EB11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86C25C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F32C0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BBF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ED15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0EA4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8047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F902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1958D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713C6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79D5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B6BC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3212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B3D1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475F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DEB5C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F0C23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8F01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03A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1935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E9C6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37B9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F9AEC4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B27DA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F8ABB70" w14:textId="77777777">
        <w:trPr>
          <w:trHeight w:hRule="exact" w:val="134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C08430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39C165B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list.plech</w:t>
            </w:r>
            <w:proofErr w:type="spellEnd"/>
            <w:proofErr w:type="gramEnd"/>
            <w:r>
              <w:rPr>
                <w:rStyle w:val="Bodytext95pt0"/>
              </w:rPr>
              <w:t xml:space="preserve"> s </w:t>
            </w:r>
            <w:proofErr w:type="spellStart"/>
            <w:r>
              <w:rPr>
                <w:rStyle w:val="Bodytext95pt0"/>
              </w:rPr>
              <w:t>výstu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61270B6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J1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C7AACD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both"/>
            </w:pPr>
            <w:r>
              <w:rPr>
                <w:rStyle w:val="Bodytext95pt0"/>
              </w:rPr>
              <w:t>4,13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4985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4B68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AC44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918A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F3D3D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131E7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4DE5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2E6B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A6B1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A9B4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3074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7AC92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844E0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394C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E7A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0412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1475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9E4D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ADBD91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F24969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2A22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4B1E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8BF2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B3B9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B42F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F4CF6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C57BC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B828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A3B3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EC19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492A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A9BE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BF690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7EBFA4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BFB76BC" w14:textId="77777777">
        <w:trPr>
          <w:trHeight w:hRule="exact" w:val="139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458EC0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F825E81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list.plech</w:t>
            </w:r>
            <w:proofErr w:type="spellEnd"/>
            <w:proofErr w:type="gramEnd"/>
            <w:r>
              <w:rPr>
                <w:rStyle w:val="Bodytext95pt0"/>
              </w:rPr>
              <w:t xml:space="preserve"> s </w:t>
            </w:r>
            <w:proofErr w:type="spellStart"/>
            <w:r>
              <w:rPr>
                <w:rStyle w:val="Bodytext95pt0"/>
              </w:rPr>
              <w:t>výstu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7702CFD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J2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57AD39B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both"/>
            </w:pPr>
            <w:r>
              <w:rPr>
                <w:rStyle w:val="Bodytext95pt0"/>
              </w:rPr>
              <w:t>8,87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4B82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77A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0001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00B3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2BBB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7D6AAE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8344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A78C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88D9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B9F4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A826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1A26F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D56121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020C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6E71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BFA9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8D37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52B9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95EB8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979E30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656F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3CF2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FABB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B786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7E29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7EB768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F2F903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D0A4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F9C9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6DDD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A4A0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74AE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6187FE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AAC95B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EE89D1A" w14:textId="77777777">
        <w:trPr>
          <w:trHeight w:hRule="exact" w:val="134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06D97E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46D2B6C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CB9C6E2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V1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E0F8B7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55672DE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7C0B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829B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5C64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5842F0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B0C802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D078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671B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5C27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122A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BEE1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97A88E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CE2F2D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BE62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9F06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7ED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0FB1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C88F4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DEC11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BA2A85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1A7D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FC0F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A74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4829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2626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76B05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57AAB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BD47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1B6D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0FE8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1240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0407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54FA5B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153D97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FE4AAAB" w14:textId="77777777">
        <w:trPr>
          <w:trHeight w:hRule="exact" w:val="144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FC0B7" w14:textId="77777777" w:rsidR="00717927" w:rsidRDefault="00717927">
            <w:pPr>
              <w:framePr w:w="11376" w:h="1382" w:wrap="none" w:vAnchor="page" w:hAnchor="page" w:x="1412" w:y="86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4682"/>
          </w:tcPr>
          <w:p w14:paraId="3EF1174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4682"/>
          </w:tcPr>
          <w:p w14:paraId="4215EC3C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V2</w:t>
            </w:r>
          </w:p>
        </w:tc>
        <w:tc>
          <w:tcPr>
            <w:tcW w:w="571" w:type="dxa"/>
            <w:shd w:val="clear" w:color="auto" w:fill="E94682"/>
          </w:tcPr>
          <w:p w14:paraId="5E14888C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C7390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E3970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2617C7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6AE92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737FA8C0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0379CC75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A55DF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12FF8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E10759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E3DB7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67411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1B38050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4F261EA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720A1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F8E02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BC17E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EEBE2E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02D7CF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6F1DE5A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6900467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CBE9D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497662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4F764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795231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52F7E6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14FCDAB8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FD5B"/>
          </w:tcPr>
          <w:p w14:paraId="435F861B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89BA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68AB2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7A4A8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89538A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56A7B3" w14:textId="77777777" w:rsidR="00717927" w:rsidRDefault="00717927">
            <w:pPr>
              <w:framePr w:w="11376" w:h="1382" w:wrap="none" w:vAnchor="page" w:hAnchor="page" w:x="1412" w:y="8660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6C84AD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2AA410" w14:textId="77777777" w:rsidR="00717927" w:rsidRDefault="00D80B2E">
            <w:pPr>
              <w:pStyle w:val="Bodytext90"/>
              <w:framePr w:w="11376" w:h="1382" w:wrap="none" w:vAnchor="page" w:hAnchor="page" w:x="1412" w:y="8660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</w:tbl>
    <w:p w14:paraId="22742615" w14:textId="77777777" w:rsidR="00717927" w:rsidRDefault="00D80B2E">
      <w:pPr>
        <w:pStyle w:val="Bodytext991"/>
        <w:framePr w:wrap="none" w:vAnchor="page" w:hAnchor="page" w:x="1081" w:y="10284"/>
        <w:shd w:val="clear" w:color="auto" w:fill="auto"/>
      </w:pPr>
      <w:r>
        <w:rPr>
          <w:rStyle w:val="Bodytext993"/>
        </w:rPr>
        <w:t>Celkem</w:t>
      </w:r>
    </w:p>
    <w:p w14:paraId="5CE5C3CD" w14:textId="77777777" w:rsidR="00717927" w:rsidRDefault="00D80B2E">
      <w:pPr>
        <w:pStyle w:val="Bodytext1010"/>
        <w:framePr w:wrap="none" w:vAnchor="page" w:hAnchor="page" w:x="1071" w:y="10321"/>
        <w:shd w:val="clear" w:color="auto" w:fill="auto"/>
        <w:tabs>
          <w:tab w:val="left" w:pos="2510"/>
        </w:tabs>
        <w:spacing w:before="0"/>
        <w:ind w:left="2222" w:right="8698"/>
      </w:pPr>
      <w:r>
        <w:t>58</w:t>
      </w:r>
      <w:r>
        <w:rPr>
          <w:rStyle w:val="Bodytext1014pt"/>
        </w:rPr>
        <w:tab/>
      </w:r>
      <w:r>
        <w:t>1</w:t>
      </w:r>
      <w:r>
        <w:rPr>
          <w:rStyle w:val="Bodytext1014pt"/>
        </w:rPr>
        <w:t>.</w:t>
      </w:r>
      <w:r>
        <w:t>571,331</w:t>
      </w:r>
    </w:p>
    <w:p w14:paraId="7FA394C9" w14:textId="77777777" w:rsidR="00717927" w:rsidRDefault="00D80B2E">
      <w:pPr>
        <w:pStyle w:val="Headerorfooter30"/>
        <w:framePr w:wrap="none" w:vAnchor="page" w:hAnchor="page" w:x="15486" w:y="11199"/>
        <w:shd w:val="clear" w:color="auto" w:fill="auto"/>
      </w:pPr>
      <w:r>
        <w:t>21/22</w:t>
      </w:r>
    </w:p>
    <w:p w14:paraId="418FCF12" w14:textId="77777777" w:rsidR="00717927" w:rsidRDefault="00717927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07AD3F" w14:textId="42DBC474" w:rsidR="00717927" w:rsidRDefault="004C708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23F211" wp14:editId="5CF5200F">
                <wp:simplePos x="0" y="0"/>
                <wp:positionH relativeFrom="page">
                  <wp:posOffset>2226945</wp:posOffset>
                </wp:positionH>
                <wp:positionV relativeFrom="page">
                  <wp:posOffset>5424170</wp:posOffset>
                </wp:positionV>
                <wp:extent cx="389890" cy="987425"/>
                <wp:effectExtent l="0" t="4445" r="2540" b="0"/>
                <wp:wrapNone/>
                <wp:docPr id="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987425"/>
                        </a:xfrm>
                        <a:prstGeom prst="rect">
                          <a:avLst/>
                        </a:prstGeom>
                        <a:solidFill>
                          <a:srgbClr val="353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9C1DF" id="Rectangle 51" o:spid="_x0000_s1026" style="position:absolute;margin-left:175.35pt;margin-top:427.1pt;width:30.7pt;height:7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" fillcolor="#353638" stroked="f">
                <w10:wrap anchorx="page" anchory="page"/>
              </v:rect>
            </w:pict>
          </mc:Fallback>
        </mc:AlternateContent>
      </w:r>
    </w:p>
    <w:p w14:paraId="528E1D35" w14:textId="77777777" w:rsidR="00717927" w:rsidRDefault="00D80B2E">
      <w:pPr>
        <w:pStyle w:val="Headerorfooter30"/>
        <w:framePr w:wrap="none" w:vAnchor="page" w:hAnchor="page" w:x="15964" w:y="187"/>
        <w:shd w:val="clear" w:color="auto" w:fill="auto"/>
      </w:pPr>
      <w:r>
        <w:t>4</w:t>
      </w:r>
    </w:p>
    <w:p w14:paraId="3103537F" w14:textId="77777777" w:rsidR="00717927" w:rsidRDefault="00D80B2E">
      <w:pPr>
        <w:pStyle w:val="Bodytext991"/>
        <w:framePr w:w="480" w:h="308" w:hRule="exact" w:wrap="none" w:vAnchor="page" w:hAnchor="page" w:x="11236" w:y="846"/>
        <w:shd w:val="clear" w:color="auto" w:fill="C4C9C8"/>
      </w:pPr>
      <w:r>
        <w:t>Celkem</w:t>
      </w:r>
    </w:p>
    <w:p w14:paraId="67A6EF6C" w14:textId="77777777" w:rsidR="00717927" w:rsidRDefault="00D80B2E">
      <w:pPr>
        <w:pStyle w:val="Bodytext991"/>
        <w:framePr w:w="480" w:h="308" w:hRule="exact" w:wrap="none" w:vAnchor="page" w:hAnchor="page" w:x="11236" w:y="846"/>
        <w:shd w:val="clear" w:color="auto" w:fill="C4C9C8"/>
      </w:pPr>
      <w:r>
        <w:t>četnost</w:t>
      </w:r>
    </w:p>
    <w:p w14:paraId="0A3BFC99" w14:textId="77777777" w:rsidR="00717927" w:rsidRDefault="00D80B2E">
      <w:pPr>
        <w:pStyle w:val="Bodytext991"/>
        <w:framePr w:wrap="none" w:vAnchor="page" w:hAnchor="page" w:x="12033" w:y="846"/>
        <w:shd w:val="clear" w:color="auto" w:fill="7F8180"/>
      </w:pPr>
      <w:r>
        <w:t>Výsledné</w:t>
      </w:r>
    </w:p>
    <w:p w14:paraId="3A561E73" w14:textId="77777777" w:rsidR="00717927" w:rsidRDefault="00D80B2E">
      <w:pPr>
        <w:pStyle w:val="Bodytext1030"/>
        <w:framePr w:wrap="none" w:vAnchor="page" w:hAnchor="page" w:x="12532" w:y="1825"/>
        <w:shd w:val="clear" w:color="auto" w:fill="auto"/>
      </w:pPr>
      <w:r>
        <w:rPr>
          <w:rStyle w:val="Bodytext1031"/>
        </w:rPr>
        <w:t>0,00</w:t>
      </w:r>
    </w:p>
    <w:p w14:paraId="14DAE358" w14:textId="77777777" w:rsidR="00717927" w:rsidRDefault="00D80B2E">
      <w:pPr>
        <w:pStyle w:val="Bodytext1040"/>
        <w:framePr w:wrap="none" w:vAnchor="page" w:hAnchor="page" w:x="12532" w:y="2094"/>
        <w:shd w:val="clear" w:color="auto" w:fill="auto"/>
      </w:pPr>
      <w:r>
        <w:rPr>
          <w:rStyle w:val="Bodytext1041"/>
        </w:rPr>
        <w:t>0,00</w:t>
      </w:r>
    </w:p>
    <w:p w14:paraId="2C5057F9" w14:textId="77777777" w:rsidR="00717927" w:rsidRDefault="00D80B2E">
      <w:pPr>
        <w:pStyle w:val="Bodytext1050"/>
        <w:framePr w:wrap="none" w:vAnchor="page" w:hAnchor="page" w:x="12542" w:y="3332"/>
        <w:shd w:val="clear" w:color="auto" w:fill="auto"/>
      </w:pPr>
      <w:r>
        <w:t>0,00</w:t>
      </w:r>
    </w:p>
    <w:p w14:paraId="214BBD5B" w14:textId="77777777" w:rsidR="00717927" w:rsidRDefault="00D80B2E">
      <w:pPr>
        <w:pStyle w:val="Picturecaption60"/>
        <w:framePr w:w="605" w:h="289" w:hRule="exact" w:wrap="none" w:vAnchor="page" w:hAnchor="page" w:x="1502" w:y="4556"/>
        <w:shd w:val="clear" w:color="auto" w:fill="auto"/>
      </w:pPr>
      <w:r>
        <w:t>pravidelný</w:t>
      </w:r>
    </w:p>
    <w:p w14:paraId="71AC13FD" w14:textId="77777777" w:rsidR="00717927" w:rsidRDefault="00D80B2E">
      <w:pPr>
        <w:pStyle w:val="Picturecaption60"/>
        <w:framePr w:w="605" w:h="289" w:hRule="exact" w:wrap="none" w:vAnchor="page" w:hAnchor="page" w:x="1502" w:y="4556"/>
        <w:shd w:val="clear" w:color="auto" w:fill="auto"/>
        <w:ind w:right="40"/>
        <w:jc w:val="center"/>
      </w:pPr>
      <w:r>
        <w:t>úklid</w:t>
      </w:r>
    </w:p>
    <w:p w14:paraId="7187B922" w14:textId="77777777" w:rsidR="00717927" w:rsidRDefault="00D80B2E">
      <w:pPr>
        <w:pStyle w:val="Bodytext1060"/>
        <w:framePr w:wrap="none" w:vAnchor="page" w:hAnchor="page" w:x="12542" w:y="3893"/>
        <w:shd w:val="clear" w:color="auto" w:fill="auto"/>
      </w:pPr>
      <w:r>
        <w:t>0,00</w:t>
      </w:r>
    </w:p>
    <w:p w14:paraId="7ED640AA" w14:textId="77777777" w:rsidR="00717927" w:rsidRDefault="00D80B2E">
      <w:pPr>
        <w:pStyle w:val="Bodytext1070"/>
        <w:framePr w:wrap="none" w:vAnchor="page" w:hAnchor="page" w:x="12542" w:y="4158"/>
        <w:shd w:val="clear" w:color="auto" w:fill="auto"/>
      </w:pPr>
      <w:r>
        <w:t>0,00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854"/>
        <w:gridCol w:w="494"/>
        <w:gridCol w:w="571"/>
        <w:gridCol w:w="715"/>
        <w:gridCol w:w="178"/>
        <w:gridCol w:w="211"/>
        <w:gridCol w:w="173"/>
        <w:gridCol w:w="192"/>
        <w:gridCol w:w="168"/>
        <w:gridCol w:w="178"/>
        <w:gridCol w:w="149"/>
        <w:gridCol w:w="178"/>
        <w:gridCol w:w="178"/>
        <w:gridCol w:w="211"/>
        <w:gridCol w:w="211"/>
        <w:gridCol w:w="206"/>
        <w:gridCol w:w="211"/>
        <w:gridCol w:w="206"/>
        <w:gridCol w:w="211"/>
        <w:gridCol w:w="206"/>
        <w:gridCol w:w="216"/>
        <w:gridCol w:w="197"/>
        <w:gridCol w:w="206"/>
        <w:gridCol w:w="259"/>
        <w:gridCol w:w="206"/>
        <w:gridCol w:w="211"/>
        <w:gridCol w:w="206"/>
        <w:gridCol w:w="211"/>
        <w:gridCol w:w="211"/>
        <w:gridCol w:w="206"/>
        <w:gridCol w:w="264"/>
        <w:gridCol w:w="211"/>
        <w:gridCol w:w="206"/>
        <w:gridCol w:w="211"/>
        <w:gridCol w:w="259"/>
        <w:gridCol w:w="667"/>
        <w:gridCol w:w="1037"/>
      </w:tblGrid>
      <w:tr w:rsidR="00117C78" w14:paraId="23A88EC0" w14:textId="77777777">
        <w:trPr>
          <w:trHeight w:hRule="exact"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BA893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FF021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ind w:right="220"/>
              <w:jc w:val="right"/>
            </w:pPr>
            <w:r>
              <w:rPr>
                <w:rStyle w:val="Bodytext95pt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01165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90,35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  <w:vAlign w:val="center"/>
          </w:tcPr>
          <w:p w14:paraId="2CC2A820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42B8A70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40EC4B0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</w:tcBorders>
            <w:shd w:val="clear" w:color="auto" w:fill="C4C9C8"/>
          </w:tcPr>
          <w:p w14:paraId="440707B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</w:tcBorders>
            <w:shd w:val="clear" w:color="auto" w:fill="C4C9C8"/>
          </w:tcPr>
          <w:p w14:paraId="5CBFA57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C4C9C8"/>
          </w:tcPr>
          <w:p w14:paraId="3F3C741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</w:tcBorders>
            <w:shd w:val="clear" w:color="auto" w:fill="C4C9C8"/>
          </w:tcPr>
          <w:p w14:paraId="0D3F763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</w:tcBorders>
            <w:shd w:val="clear" w:color="auto" w:fill="C4C9C8"/>
          </w:tcPr>
          <w:p w14:paraId="56A71B9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</w:tcBorders>
            <w:shd w:val="clear" w:color="auto" w:fill="C4C9C8"/>
          </w:tcPr>
          <w:p w14:paraId="63DA09C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</w:tcBorders>
            <w:shd w:val="clear" w:color="auto" w:fill="C4C9C8"/>
          </w:tcPr>
          <w:p w14:paraId="3EB611A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69CFFEE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6B727F1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2283794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28CFF7C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4D60569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03E7CB6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6E723C3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C4C9C8"/>
          </w:tcPr>
          <w:p w14:paraId="2F7D5DC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</w:tcBorders>
            <w:shd w:val="clear" w:color="auto" w:fill="C4C9C8"/>
          </w:tcPr>
          <w:p w14:paraId="77846E7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2E8FBCA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C4C9C8"/>
          </w:tcPr>
          <w:p w14:paraId="5B4432D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625F77C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03843D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032EC6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3482C95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1872CD1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0733154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C4C9C8"/>
          </w:tcPr>
          <w:p w14:paraId="4DC4B69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0E9D784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4A1B0E5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0B01BFF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C4C9C8"/>
          </w:tcPr>
          <w:p w14:paraId="5D2E9F4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  <w:shd w:val="clear" w:color="auto" w:fill="C4C9C8"/>
          </w:tcPr>
          <w:p w14:paraId="60A14F3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2769DF4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A01C8D2" w14:textId="77777777">
        <w:trPr>
          <w:trHeight w:hRule="exact" w:val="144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9264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>Chodby,</w:t>
            </w:r>
          </w:p>
          <w:p w14:paraId="06BF4DEA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44" w:lineRule="exact"/>
              <w:ind w:right="40"/>
              <w:jc w:val="center"/>
            </w:pPr>
            <w:r>
              <w:rPr>
                <w:rStyle w:val="Bodytext95pt"/>
              </w:rPr>
              <w:t>schodiště</w:t>
            </w:r>
          </w:p>
          <w:p w14:paraId="741CB9BC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after="140" w:line="144" w:lineRule="exact"/>
            </w:pPr>
            <w:r>
              <w:rPr>
                <w:rStyle w:val="Bodytext95pt"/>
              </w:rPr>
              <w:t>pravidelný</w:t>
            </w:r>
          </w:p>
          <w:p w14:paraId="0D0E5630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before="140" w:line="112" w:lineRule="exact"/>
              <w:ind w:right="40"/>
              <w:jc w:val="center"/>
            </w:pPr>
            <w:r>
              <w:rPr>
                <w:rStyle w:val="Bodytext95pt"/>
              </w:rPr>
              <w:t>úklid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</w:tcPr>
          <w:p w14:paraId="7A0D30B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671224E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3E1DD4A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31F3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1956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DD6D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3375C4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DB104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BD4B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BA2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C7F8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5A88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E086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24F8F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470C3C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34FC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9799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B457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4C05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4C3B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E344C9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6A4CC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FB8D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4094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56AA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8309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C56E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2BFFF7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B76C3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E5B0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81E5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021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18D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4FDD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BB570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DC85B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57558FA9" w14:textId="77777777">
        <w:trPr>
          <w:trHeight w:hRule="exact" w:val="149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181DAE3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6DB6EB9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keram</w:t>
            </w:r>
            <w:proofErr w:type="spellEnd"/>
            <w:r>
              <w:rPr>
                <w:rStyle w:val="Bodytext95pt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1D78D16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3F054D3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86,49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0A5D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778B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F844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2C30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7FE4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70D07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ABE3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06BB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24C7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C2F3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B736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306C8A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64B814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B9B3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E9B0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EDDD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09F8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5AB0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FF1E5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B873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EDE7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A19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0B17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540C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2F9A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4F0EC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F581E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4D84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96F1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681C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E1F7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8EB9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3133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85F00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7763A67" w14:textId="77777777">
        <w:trPr>
          <w:trHeight w:hRule="exact" w:val="13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87527CE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1184C269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keram</w:t>
            </w:r>
            <w:proofErr w:type="spellEnd"/>
            <w:r>
              <w:rPr>
                <w:rStyle w:val="Bodytext95pt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2D22EEF1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3.34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30356141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121,19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0BBF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421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FBDB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D8F9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86953B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BE5DF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8951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B853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2793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1A12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FB5F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295E24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15EA0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FBF2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15D06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8DBF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B05F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1BFC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096514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1B864B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D61A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7357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A866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3AA9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31B2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D63E0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B17551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8EBA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5A01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B693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F911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DBE6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6D4A5C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A6AF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A71998C" w14:textId="77777777">
        <w:trPr>
          <w:trHeight w:hRule="exact" w:val="149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DAB75DB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75D536BC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keram</w:t>
            </w:r>
            <w:proofErr w:type="spellEnd"/>
            <w:r>
              <w:rPr>
                <w:rStyle w:val="Bodytext95pt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0FA1C4E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3.31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  <w:vAlign w:val="bottom"/>
          </w:tcPr>
          <w:p w14:paraId="4C0ACBD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136,95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C05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EB0E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C508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4D38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C93832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1BA0A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FCC1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54D8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BC5E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3053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B8C2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33BD1F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F1B91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62CC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F9E9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3BC5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DBD0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AC5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1DBCB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DE580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4F02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E8EB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5EE4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3E87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B38E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2233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2E242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D899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534A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11A9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5263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7B0E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B164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E201F3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23C82D5B" w14:textId="77777777">
        <w:trPr>
          <w:trHeight w:hRule="exact" w:val="14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31C7AA2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</w:tcPr>
          <w:p w14:paraId="16996C7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16E32CB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2436F1E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BC03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A54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B6DA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839BEC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A59042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2266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871D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4544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29F8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E050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8A3F6B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3BFA7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434A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4651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845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0422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5D00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1A162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D1855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4BE3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1D72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82CE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FF1D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E717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104D0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B353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CC01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2732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83A2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B5F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AFF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C4E8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8D10B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4C7083" w14:paraId="3F9256D3" w14:textId="77777777">
        <w:trPr>
          <w:trHeight w:hRule="exact" w:val="1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0B7DA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919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219FE1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tabs>
                <w:tab w:val="left" w:pos="1584"/>
              </w:tabs>
              <w:spacing w:line="112" w:lineRule="exact"/>
              <w:ind w:left="1080"/>
              <w:jc w:val="both"/>
            </w:pPr>
            <w:r>
              <w:rPr>
                <w:rStyle w:val="Bodytext95pt"/>
              </w:rPr>
              <w:t>4</w:t>
            </w:r>
            <w:r>
              <w:rPr>
                <w:rStyle w:val="Bodytext95pt"/>
              </w:rPr>
              <w:tab/>
              <w:t>400,22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C4C9C8"/>
            <w:vAlign w:val="center"/>
          </w:tcPr>
          <w:p w14:paraId="4A356E4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C4C9C8"/>
          </w:tcPr>
          <w:p w14:paraId="7ED577C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auto"/>
            </w:tcBorders>
            <w:shd w:val="clear" w:color="auto" w:fill="C4C9C8"/>
          </w:tcPr>
          <w:p w14:paraId="5E611E8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</w:tcBorders>
            <w:shd w:val="clear" w:color="auto" w:fill="C4C9C8"/>
          </w:tcPr>
          <w:p w14:paraId="4EDC159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</w:tcBorders>
            <w:shd w:val="clear" w:color="auto" w:fill="C4C9C8"/>
          </w:tcPr>
          <w:p w14:paraId="6C358D8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327" w:type="dxa"/>
            <w:gridSpan w:val="2"/>
            <w:tcBorders>
              <w:top w:val="single" w:sz="4" w:space="0" w:color="auto"/>
            </w:tcBorders>
            <w:shd w:val="clear" w:color="auto" w:fill="C4C9C8"/>
          </w:tcPr>
          <w:p w14:paraId="5D82A8E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</w:tcBorders>
            <w:shd w:val="clear" w:color="auto" w:fill="C4C9C8"/>
          </w:tcPr>
          <w:p w14:paraId="7896059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</w:tcBorders>
            <w:shd w:val="clear" w:color="auto" w:fill="C4C9C8"/>
          </w:tcPr>
          <w:p w14:paraId="2E6299F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17B8DC6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29EC9FE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75BE5E9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2340B21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03FDA66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34E67DA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096FA2F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C4C9C8"/>
          </w:tcPr>
          <w:p w14:paraId="1ACBF77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</w:tcBorders>
            <w:shd w:val="clear" w:color="auto" w:fill="C4C9C8"/>
          </w:tcPr>
          <w:p w14:paraId="1DE21F6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06DB4D3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C4C9C8"/>
          </w:tcPr>
          <w:p w14:paraId="262F1E6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78AE88A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5ABD0E5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21DCD95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308A59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469E82A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4A0848B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C4C9C8"/>
          </w:tcPr>
          <w:p w14:paraId="3AD9955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484287F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</w:tcBorders>
            <w:shd w:val="clear" w:color="auto" w:fill="C4C9C8"/>
          </w:tcPr>
          <w:p w14:paraId="3B67D1E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C4C9C8"/>
          </w:tcPr>
          <w:p w14:paraId="18EC27F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C4C9C8"/>
          </w:tcPr>
          <w:p w14:paraId="36C7010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  <w:shd w:val="clear" w:color="auto" w:fill="C4C9C8"/>
          </w:tcPr>
          <w:p w14:paraId="0B7F6DD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32A6AEF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E48E587" w14:textId="77777777">
        <w:trPr>
          <w:trHeight w:hRule="exact" w:val="13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9BF7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ind w:right="40"/>
              <w:jc w:val="center"/>
            </w:pPr>
            <w:proofErr w:type="spellStart"/>
            <w:r>
              <w:rPr>
                <w:rStyle w:val="Bodytext95pt"/>
              </w:rPr>
              <w:t>Technol</w:t>
            </w:r>
            <w:proofErr w:type="spellEnd"/>
            <w:r>
              <w:rPr>
                <w:rStyle w:val="Bodytext95pt"/>
              </w:rPr>
              <w:t>.</w:t>
            </w:r>
          </w:p>
          <w:p w14:paraId="32D3C1ED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>zázemí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E94682"/>
          </w:tcPr>
          <w:p w14:paraId="00C37ED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0"/>
              </w:rPr>
              <w:t>keram</w:t>
            </w:r>
            <w:proofErr w:type="spellEnd"/>
            <w:r>
              <w:rPr>
                <w:rStyle w:val="Bodytext95pt0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6E5942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3.19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070C5A1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2.76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15A784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C5C80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7E59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000B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A392A8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223F8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C3C3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EF4D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3439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55BF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4DCB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C4C3E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9C6A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24AD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D01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2FF9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4922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6FE5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8911B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E79BB2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E867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84F7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DDE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EA76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8E36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5896B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9BFD4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1134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CFC8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1C02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59FF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5991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0196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C11E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714D06E" w14:textId="77777777">
        <w:trPr>
          <w:trHeight w:hRule="exact" w:val="139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9A2E80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E94682"/>
            <w:vAlign w:val="center"/>
          </w:tcPr>
          <w:p w14:paraId="4EF6E91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0"/>
              </w:rPr>
              <w:t>keram</w:t>
            </w:r>
            <w:proofErr w:type="spellEnd"/>
            <w:r>
              <w:rPr>
                <w:rStyle w:val="Bodytext95pt0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715A379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3 23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D13297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10.22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32BA30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9749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9CD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30D2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CC85A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B314F5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E4C8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A81D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370F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2852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A407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F9052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546974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68C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F976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0BCB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5627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F7E3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5490D8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E987A7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FD8B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9AD1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1FF3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8626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3F49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DA2EE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847022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B6E8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B5C4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0BF1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02D1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E099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11ED7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CF0C39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63739BF" w14:textId="77777777">
        <w:trPr>
          <w:trHeight w:hRule="exact" w:val="130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8CF11C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E94682"/>
            <w:vAlign w:val="bottom"/>
          </w:tcPr>
          <w:p w14:paraId="5E0AC7C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0"/>
              </w:rPr>
              <w:t>keram</w:t>
            </w:r>
            <w:proofErr w:type="spellEnd"/>
            <w:r>
              <w:rPr>
                <w:rStyle w:val="Bodytext95pt0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E9E8923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2FFE2E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2DAF791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4B59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7D4C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A852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41E45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4E1643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DD1C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549D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F47D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4423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E52C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CFBCD0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2F4784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8131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2240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C772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515B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F374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B381C7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A90F9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8188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2CD5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D481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39C5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22E8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4FF67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53388B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1038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09E6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A430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9C99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8921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091335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32C187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7A3367AA" w14:textId="77777777">
        <w:trPr>
          <w:trHeight w:hRule="exact" w:val="139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AF4F32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37DFFEA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0"/>
              </w:rPr>
              <w:t>keram</w:t>
            </w:r>
            <w:proofErr w:type="spellEnd"/>
            <w:r>
              <w:rPr>
                <w:rStyle w:val="Bodytext95pt0"/>
              </w:rPr>
              <w:t xml:space="preserve">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3CF8A2D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3 29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BF4B5D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55F0DC9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C2E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032C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8D47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D1C6AD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63CADF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B15C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04C5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D6A8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D0E2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55FE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1AC60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CF580D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BBE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DAF5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D3A1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1A136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7B6E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E09D4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FD783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9D04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784F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4BD6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362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C5DA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E1F0B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DB771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5720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4059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7D25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D34F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4B32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9C27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75831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4889324C" w14:textId="77777777">
        <w:trPr>
          <w:trHeight w:hRule="exact" w:val="130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1CE231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6C1E27F9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0"/>
              </w:rPr>
              <w:t>keram</w:t>
            </w:r>
            <w:proofErr w:type="spellEnd"/>
            <w:r>
              <w:rPr>
                <w:rStyle w:val="Bodytext95pt0"/>
              </w:rPr>
              <w:t>. dlažba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BF061C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3.30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2FE520D6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1R 95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0429750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B6BB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0A4C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E107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76AFC4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E5CEF1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DCB4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D49C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413F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F895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4531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134E26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4DDD6E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ABED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9788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2D00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4753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1876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6959FF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269D1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98B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E426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66F0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DC12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6A5D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D95124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AEC151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1527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593E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78AE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8FAD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CD18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9F927E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C3D32C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06CCBE4C" w14:textId="77777777">
        <w:trPr>
          <w:trHeight w:hRule="exact" w:val="13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5B7C5A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ABE745F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list.plech</w:t>
            </w:r>
            <w:proofErr w:type="spellEnd"/>
            <w:proofErr w:type="gramEnd"/>
            <w:r>
              <w:rPr>
                <w:rStyle w:val="Bodytext95pt0"/>
              </w:rPr>
              <w:t xml:space="preserve"> s </w:t>
            </w:r>
            <w:proofErr w:type="spellStart"/>
            <w:r>
              <w:rPr>
                <w:rStyle w:val="Bodytext95pt0"/>
              </w:rPr>
              <w:t>výstu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78314AA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J1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1ABC816C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4.76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CBDC08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0195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9FD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19C6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094D5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1E903E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8AEE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BC8C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1B4B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813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37E3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D9ECEA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6A334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F2D5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B8C6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5C91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085B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6C2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9242C7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BCB7FB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F743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90DB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FC26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1C79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3452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E00935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721C7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510F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959A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242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3BD5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4513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3C2F7A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F63144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14CC39E8" w14:textId="77777777">
        <w:trPr>
          <w:trHeight w:hRule="exact" w:val="13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AD0CBF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44CF02D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proofErr w:type="spellStart"/>
            <w:proofErr w:type="gramStart"/>
            <w:r>
              <w:rPr>
                <w:rStyle w:val="Bodytext95pt0"/>
              </w:rPr>
              <w:t>list.plech</w:t>
            </w:r>
            <w:proofErr w:type="spellEnd"/>
            <w:proofErr w:type="gramEnd"/>
            <w:r>
              <w:rPr>
                <w:rStyle w:val="Bodytext95pt0"/>
              </w:rPr>
              <w:t xml:space="preserve"> s </w:t>
            </w:r>
            <w:proofErr w:type="spellStart"/>
            <w:r>
              <w:rPr>
                <w:rStyle w:val="Bodytext95pt0"/>
              </w:rPr>
              <w:t>výstu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bottom"/>
          </w:tcPr>
          <w:p w14:paraId="54AD74F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J2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1D6DB0D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1425813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B10C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F1DB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4190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A01CF3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276E2A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29FB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661B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047D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17F3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298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2B57FE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F99D6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897B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13EC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169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F5E0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5E52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6C55AD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C39E69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0AA9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E2ED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8A86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25D1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B744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759D2E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FC46A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F35A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94DE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EB71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3BAB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EB68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D2DC9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426292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117C78" w14:paraId="6E38E277" w14:textId="77777777">
        <w:trPr>
          <w:trHeight w:hRule="exact" w:val="13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9D63BF7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E94682"/>
          </w:tcPr>
          <w:p w14:paraId="2AC765E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3E9CE313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0"/>
              </w:rPr>
              <w:t>V1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3C0246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1D4218E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13AD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A3DE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6199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1DB1938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407630D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C467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7994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FD0B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6145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6C84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91E765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20AE5E3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22F6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0D20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5B04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78E6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F92C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B5F02D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36FD83A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1178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173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EE26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0523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02A0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818508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7D59E04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BAC9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7D12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E970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5090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7A2A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372C4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B145B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4C7083" w14:paraId="4EBA0EA7" w14:textId="77777777">
        <w:trPr>
          <w:trHeight w:hRule="exact" w:val="134"/>
        </w:trPr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54CF5E" w14:textId="77777777" w:rsidR="00717927" w:rsidRDefault="00717927">
            <w:pPr>
              <w:framePr w:w="11400" w:h="2410" w:wrap="none" w:vAnchor="page" w:hAnchor="page" w:x="1454" w:y="4953"/>
            </w:pPr>
          </w:p>
        </w:tc>
        <w:tc>
          <w:tcPr>
            <w:tcW w:w="1919" w:type="dxa"/>
            <w:gridSpan w:val="3"/>
            <w:shd w:val="clear" w:color="auto" w:fill="E94682"/>
          </w:tcPr>
          <w:p w14:paraId="2BA3FE6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/>
          </w:tcPr>
          <w:p w14:paraId="4D6454B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1F3E1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5AF9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E1E2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0089AE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52AB7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17CB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9303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ADA3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2379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C4E6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C78096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40D7B4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00C5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7525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F4F9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D284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FE0A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5FCA0FA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65C7614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C5C1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633D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F127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395B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13EA2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050A64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DFD5B"/>
          </w:tcPr>
          <w:p w14:paraId="7AC46B5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7523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A891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8E64E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820B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BF946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C6E8BD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B9398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  <w:tr w:rsidR="004C7083" w14:paraId="2969FB09" w14:textId="77777777">
        <w:trPr>
          <w:trHeight w:hRule="exact" w:val="1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D0EDBD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Celkem</w:t>
            </w:r>
          </w:p>
        </w:tc>
        <w:tc>
          <w:tcPr>
            <w:tcW w:w="19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3D5A08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tabs>
                <w:tab w:val="left" w:pos="1637"/>
              </w:tabs>
              <w:spacing w:line="112" w:lineRule="exact"/>
              <w:ind w:left="1080"/>
              <w:jc w:val="both"/>
            </w:pPr>
            <w:r>
              <w:rPr>
                <w:rStyle w:val="Bodytext95pt"/>
              </w:rPr>
              <w:t>9</w:t>
            </w:r>
            <w:r>
              <w:rPr>
                <w:rStyle w:val="Bodytext95pt"/>
              </w:rPr>
              <w:tab/>
              <w:t>86,40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  <w:vAlign w:val="center"/>
          </w:tcPr>
          <w:p w14:paraId="30B3ADBD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9C8"/>
          </w:tcPr>
          <w:p w14:paraId="781CF46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9D96EA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5770F7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398A89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4289500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8CED60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1F6D0EC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14B9AE8D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26A0F45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9D89ED0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65155BF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9536577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7F68616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26E21E2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616B70A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2078CF9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55C1200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CF6D1F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53E28CC8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353FC593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6A8B67F9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2652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C4C9C8"/>
          </w:tcPr>
          <w:p w14:paraId="0120B7EB" w14:textId="77777777" w:rsidR="00717927" w:rsidRDefault="00717927">
            <w:pPr>
              <w:framePr w:w="11400" w:h="2410" w:wrap="none" w:vAnchor="page" w:hAnchor="page" w:x="1454" w:y="4953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9C8"/>
            <w:vAlign w:val="center"/>
          </w:tcPr>
          <w:p w14:paraId="5F3C5A88" w14:textId="77777777" w:rsidR="00717927" w:rsidRDefault="00D80B2E">
            <w:pPr>
              <w:pStyle w:val="Bodytext90"/>
              <w:framePr w:w="11400" w:h="2410" w:wrap="none" w:vAnchor="page" w:hAnchor="page" w:x="1454" w:y="4953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0,00</w:t>
            </w:r>
          </w:p>
        </w:tc>
      </w:tr>
    </w:tbl>
    <w:p w14:paraId="61D04F3A" w14:textId="77777777" w:rsidR="00717927" w:rsidRDefault="00D80B2E">
      <w:pPr>
        <w:pStyle w:val="Other0"/>
        <w:framePr w:wrap="none" w:vAnchor="page" w:hAnchor="page" w:x="15993" w:y="822"/>
        <w:shd w:val="clear" w:color="auto" w:fill="auto"/>
        <w:spacing w:line="100" w:lineRule="exact"/>
        <w:jc w:val="both"/>
      </w:pPr>
      <w:r>
        <w:rPr>
          <w:rStyle w:val="OtherArial5pt"/>
        </w:rPr>
        <w:t>r</w:t>
      </w:r>
    </w:p>
    <w:p w14:paraId="0F7C3E70" w14:textId="77777777" w:rsidR="00717927" w:rsidRDefault="00D80B2E">
      <w:pPr>
        <w:pStyle w:val="Bodytext991"/>
        <w:framePr w:wrap="none" w:vAnchor="page" w:hAnchor="page" w:x="1137" w:y="7465"/>
        <w:shd w:val="clear" w:color="auto" w:fill="auto"/>
      </w:pPr>
      <w:r>
        <w:rPr>
          <w:rStyle w:val="Bodytext993"/>
        </w:rPr>
        <w:t>Celkem</w:t>
      </w:r>
    </w:p>
    <w:p w14:paraId="2C74046A" w14:textId="77777777" w:rsidR="00717927" w:rsidRDefault="00D80B2E">
      <w:pPr>
        <w:pStyle w:val="Tablecaption110"/>
        <w:framePr w:wrap="none" w:vAnchor="page" w:hAnchor="page" w:x="3355" w:y="7497"/>
        <w:shd w:val="clear" w:color="auto" w:fill="auto"/>
        <w:tabs>
          <w:tab w:val="left" w:pos="278"/>
        </w:tabs>
        <w:jc w:val="both"/>
      </w:pPr>
      <w:r>
        <w:t>36</w:t>
      </w:r>
      <w:r>
        <w:tab/>
        <w:t>6.159,101</w:t>
      </w:r>
    </w:p>
    <w:p w14:paraId="79DA130C" w14:textId="77777777" w:rsidR="00717927" w:rsidRDefault="00D80B2E">
      <w:pPr>
        <w:pStyle w:val="Bodytext480"/>
        <w:framePr w:wrap="none" w:vAnchor="page" w:hAnchor="page" w:x="12595" w:y="7402"/>
        <w:shd w:val="clear" w:color="auto" w:fill="auto"/>
      </w:pPr>
      <w:proofErr w:type="spellStart"/>
      <w:proofErr w:type="gramStart"/>
      <w:r>
        <w:t>o.ob</w:t>
      </w:r>
      <w:proofErr w:type="spellEnd"/>
      <w:proofErr w:type="gramEnd"/>
    </w:p>
    <w:p w14:paraId="3E19AA92" w14:textId="77777777" w:rsidR="00717927" w:rsidRDefault="00D80B2E">
      <w:pPr>
        <w:pStyle w:val="Bodytext1080"/>
        <w:framePr w:wrap="none" w:vAnchor="page" w:hAnchor="page" w:x="11155" w:y="8015"/>
        <w:shd w:val="clear" w:color="auto" w:fill="auto"/>
      </w:pPr>
      <w:proofErr w:type="gramStart"/>
      <w:r>
        <w:rPr>
          <w:rStyle w:val="Bodytext1085pt"/>
        </w:rPr>
        <w:t xml:space="preserve">Celkem </w:t>
      </w:r>
      <w:r>
        <w:t>«HODNOTA</w:t>
      </w:r>
      <w:proofErr w:type="gramEnd"/>
      <w:r>
        <w:t>!</w:t>
      </w:r>
    </w:p>
    <w:p w14:paraId="79B17C93" w14:textId="77777777" w:rsidR="00717927" w:rsidRDefault="00D80B2E">
      <w:pPr>
        <w:pStyle w:val="Bodytext991"/>
        <w:framePr w:w="1896" w:h="1536" w:hRule="exact" w:wrap="none" w:vAnchor="page" w:hAnchor="page" w:x="1142" w:y="8535"/>
        <w:shd w:val="clear" w:color="auto" w:fill="auto"/>
        <w:spacing w:line="149" w:lineRule="exact"/>
      </w:pPr>
      <w:r>
        <w:t>Soc. zař.</w:t>
      </w:r>
    </w:p>
    <w:p w14:paraId="290515EE" w14:textId="77777777" w:rsidR="00717927" w:rsidRDefault="00D80B2E">
      <w:pPr>
        <w:pStyle w:val="Bodytext991"/>
        <w:framePr w:w="1896" w:h="1536" w:hRule="exact" w:wrap="none" w:vAnchor="page" w:hAnchor="page" w:x="1142" w:y="8535"/>
        <w:shd w:val="clear" w:color="auto" w:fill="auto"/>
        <w:spacing w:line="149" w:lineRule="exact"/>
        <w:ind w:right="700"/>
      </w:pPr>
      <w:r>
        <w:t xml:space="preserve">Kuchyňky Kanceláře Testovací místnosti Chodby strojem </w:t>
      </w:r>
      <w:proofErr w:type="spellStart"/>
      <w:proofErr w:type="gramStart"/>
      <w:r>
        <w:t>Chodby,schodiště</w:t>
      </w:r>
      <w:proofErr w:type="spellEnd"/>
      <w:proofErr w:type="gramEnd"/>
      <w:r>
        <w:t xml:space="preserve"> ručně Jednací místnosti </w:t>
      </w:r>
      <w:proofErr w:type="spellStart"/>
      <w:r>
        <w:t>Technol</w:t>
      </w:r>
      <w:proofErr w:type="spellEnd"/>
      <w:r>
        <w:t xml:space="preserve">. </w:t>
      </w:r>
      <w:proofErr w:type="spellStart"/>
      <w:r>
        <w:t>Zázemi</w:t>
      </w:r>
      <w:proofErr w:type="spellEnd"/>
      <w:r>
        <w:t xml:space="preserve"> Parkovací plochy </w:t>
      </w:r>
      <w:r>
        <w:rPr>
          <w:rStyle w:val="Bodytext996pt"/>
        </w:rPr>
        <w:t>BEZ ÚKLIDU</w:t>
      </w:r>
    </w:p>
    <w:p w14:paraId="43270F1F" w14:textId="77777777" w:rsidR="00717927" w:rsidRDefault="00D80B2E">
      <w:pPr>
        <w:pStyle w:val="Headerorfooter60"/>
        <w:framePr w:w="1896" w:h="182" w:hRule="exact" w:wrap="none" w:vAnchor="page" w:hAnchor="page" w:x="1142" w:y="10061"/>
        <w:shd w:val="clear" w:color="auto" w:fill="auto"/>
      </w:pPr>
      <w:r>
        <w:t>1119,27</w:t>
      </w:r>
    </w:p>
    <w:p w14:paraId="4C7BF2ED" w14:textId="275D590A" w:rsidR="00717927" w:rsidRDefault="004C7083">
      <w:pPr>
        <w:framePr w:wrap="none" w:vAnchor="page" w:hAnchor="page" w:x="3508" w:y="8543"/>
        <w:rPr>
          <w:sz w:val="2"/>
          <w:szCs w:val="2"/>
        </w:rPr>
      </w:pPr>
      <w:r>
        <w:rPr>
          <w:noProof/>
        </w:rPr>
        <w:drawing>
          <wp:inline distT="0" distB="0" distL="0" distR="0" wp14:anchorId="150A22D6" wp14:editId="690CB3DF">
            <wp:extent cx="381000" cy="42862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3FB2" w14:textId="2009202B" w:rsidR="00717927" w:rsidRDefault="004C7083">
      <w:pPr>
        <w:framePr w:wrap="none" w:vAnchor="page" w:hAnchor="page" w:x="3508" w:y="9302"/>
        <w:rPr>
          <w:sz w:val="2"/>
          <w:szCs w:val="2"/>
        </w:rPr>
      </w:pPr>
      <w:r>
        <w:rPr>
          <w:noProof/>
        </w:rPr>
        <w:drawing>
          <wp:inline distT="0" distB="0" distL="0" distR="0" wp14:anchorId="40E7291C" wp14:editId="091259BB">
            <wp:extent cx="381000" cy="50482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6216" w14:textId="77777777" w:rsidR="00717927" w:rsidRDefault="00D80B2E">
      <w:pPr>
        <w:pStyle w:val="Bodytext1090"/>
        <w:framePr w:w="494" w:h="1406" w:hRule="exact" w:wrap="none" w:vAnchor="page" w:hAnchor="page" w:x="4329" w:y="8539"/>
        <w:numPr>
          <w:ilvl w:val="0"/>
          <w:numId w:val="1"/>
        </w:numPr>
        <w:shd w:val="clear" w:color="auto" w:fill="auto"/>
        <w:ind w:left="160"/>
      </w:pPr>
      <w:r>
        <w:t xml:space="preserve"> 44,88 28,78</w:t>
      </w:r>
    </w:p>
    <w:p w14:paraId="1172B857" w14:textId="77777777" w:rsidR="00717927" w:rsidRDefault="00D80B2E">
      <w:pPr>
        <w:pStyle w:val="Bodytext1101"/>
        <w:framePr w:w="494" w:h="1406" w:hRule="exact" w:wrap="none" w:vAnchor="page" w:hAnchor="page" w:x="4329" w:y="8539"/>
        <w:shd w:val="clear" w:color="auto" w:fill="auto"/>
      </w:pPr>
      <w:r>
        <w:t>0,00</w:t>
      </w:r>
    </w:p>
    <w:p w14:paraId="7916ACFB" w14:textId="77777777" w:rsidR="00717927" w:rsidRDefault="00D80B2E">
      <w:pPr>
        <w:pStyle w:val="Bodytext1090"/>
        <w:framePr w:w="494" w:h="1406" w:hRule="exact" w:wrap="none" w:vAnchor="page" w:hAnchor="page" w:x="4329" w:y="8539"/>
        <w:shd w:val="clear" w:color="auto" w:fill="auto"/>
        <w:ind w:firstLine="0"/>
        <w:jc w:val="right"/>
      </w:pPr>
      <w:r>
        <w:t>1145,35</w:t>
      </w:r>
    </w:p>
    <w:p w14:paraId="75F70F0B" w14:textId="77777777" w:rsidR="00717927" w:rsidRDefault="00D80B2E">
      <w:pPr>
        <w:pStyle w:val="Bodytext1090"/>
        <w:framePr w:w="494" w:h="1406" w:hRule="exact" w:wrap="none" w:vAnchor="page" w:hAnchor="page" w:x="4329" w:y="8539"/>
        <w:shd w:val="clear" w:color="auto" w:fill="auto"/>
        <w:ind w:firstLine="0"/>
        <w:jc w:val="right"/>
      </w:pPr>
      <w:r>
        <w:t>233,51</w:t>
      </w:r>
    </w:p>
    <w:p w14:paraId="22090E90" w14:textId="77777777" w:rsidR="00717927" w:rsidRDefault="00D80B2E">
      <w:pPr>
        <w:pStyle w:val="Bodytext1090"/>
        <w:framePr w:w="494" w:h="1406" w:hRule="exact" w:wrap="none" w:vAnchor="page" w:hAnchor="page" w:x="4329" w:y="8539"/>
        <w:numPr>
          <w:ilvl w:val="0"/>
          <w:numId w:val="2"/>
        </w:numPr>
        <w:shd w:val="clear" w:color="auto" w:fill="auto"/>
        <w:ind w:firstLine="0"/>
      </w:pPr>
      <w:r>
        <w:t xml:space="preserve"> 179,19 </w:t>
      </w:r>
      <w:r>
        <w:rPr>
          <w:rStyle w:val="Bodytext1095pt"/>
        </w:rPr>
        <w:t>1448,06</w:t>
      </w:r>
    </w:p>
    <w:p w14:paraId="50805DA3" w14:textId="77777777" w:rsidR="00717927" w:rsidRDefault="00D80B2E">
      <w:pPr>
        <w:pStyle w:val="Bodytext991"/>
        <w:framePr w:wrap="none" w:vAnchor="page" w:hAnchor="page" w:x="4915" w:y="8626"/>
        <w:shd w:val="clear" w:color="auto" w:fill="auto"/>
      </w:pPr>
      <w:r>
        <w:t>293,03</w:t>
      </w:r>
    </w:p>
    <w:p w14:paraId="70DA4023" w14:textId="5CC35892" w:rsidR="00717927" w:rsidRDefault="004C7083">
      <w:pPr>
        <w:rPr>
          <w:sz w:val="2"/>
          <w:szCs w:val="2"/>
        </w:rPr>
        <w:sectPr w:rsidR="0071792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0288" behindDoc="1" locked="0" layoutInCell="1" allowOverlap="1" wp14:anchorId="2FE179B5" wp14:editId="4D58A51E">
            <wp:simplePos x="0" y="0"/>
            <wp:positionH relativeFrom="page">
              <wp:posOffset>709295</wp:posOffset>
            </wp:positionH>
            <wp:positionV relativeFrom="page">
              <wp:posOffset>529590</wp:posOffset>
            </wp:positionV>
            <wp:extent cx="2456815" cy="2614930"/>
            <wp:effectExtent l="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77DF" w14:textId="77777777" w:rsidR="00717927" w:rsidRDefault="00D80B2E">
      <w:pPr>
        <w:pStyle w:val="Bodytext991"/>
        <w:framePr w:wrap="none" w:vAnchor="page" w:hAnchor="page" w:x="1436" w:y="1346"/>
        <w:shd w:val="clear" w:color="auto" w:fill="auto"/>
      </w:pPr>
      <w:r>
        <w:lastRenderedPageBreak/>
        <w:t>Příloha č. 5</w:t>
      </w:r>
    </w:p>
    <w:p w14:paraId="21929B47" w14:textId="77777777" w:rsidR="00717927" w:rsidRDefault="00D80B2E">
      <w:pPr>
        <w:pStyle w:val="Tablecaption120"/>
        <w:framePr w:wrap="none" w:vAnchor="page" w:hAnchor="page" w:x="6106" w:y="1490"/>
        <w:shd w:val="clear" w:color="auto" w:fill="auto"/>
      </w:pPr>
      <w:r>
        <w:t>Propočet cenové nabídky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1085"/>
        <w:gridCol w:w="749"/>
        <w:gridCol w:w="744"/>
        <w:gridCol w:w="850"/>
        <w:gridCol w:w="475"/>
        <w:gridCol w:w="475"/>
        <w:gridCol w:w="590"/>
      </w:tblGrid>
      <w:tr w:rsidR="00717927" w14:paraId="1FB75375" w14:textId="77777777">
        <w:trPr>
          <w:trHeight w:hRule="exact" w:val="178"/>
        </w:trPr>
        <w:tc>
          <w:tcPr>
            <w:tcW w:w="206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05BB09D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>Povrch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FFFFFF"/>
          </w:tcPr>
          <w:p w14:paraId="289324E5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FFB1EF6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metráž úklidu m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14:paraId="4FDF9EEE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0E8F3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59FF9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6EA4C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</w:tr>
      <w:tr w:rsidR="00717927" w14:paraId="78D0B99D" w14:textId="77777777">
        <w:trPr>
          <w:trHeight w:hRule="exact" w:val="288"/>
        </w:trPr>
        <w:tc>
          <w:tcPr>
            <w:tcW w:w="314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7096E1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40"/>
              <w:jc w:val="right"/>
            </w:pPr>
            <w:r>
              <w:rPr>
                <w:rStyle w:val="Bodytext95pt"/>
              </w:rPr>
              <w:t>četnost/týden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1FD075B8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</w:pPr>
            <w:proofErr w:type="spellStart"/>
            <w:r>
              <w:rPr>
                <w:rStyle w:val="Bodytext95pt"/>
              </w:rPr>
              <w:t>četnostMroky</w:t>
            </w:r>
            <w:proofErr w:type="spell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0CAC5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  <w:lang w:val="en-US" w:eastAsia="en-US" w:bidi="en-US"/>
              </w:rPr>
              <w:t>Viva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FA084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  <w:lang w:val="en-US" w:eastAsia="en-US" w:bidi="en-US"/>
              </w:rPr>
              <w:t>Trident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D9D3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right"/>
            </w:pPr>
            <w:proofErr w:type="spellStart"/>
            <w:r>
              <w:rPr>
                <w:rStyle w:val="Bodytext95pt"/>
              </w:rPr>
              <w:t>Piáno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59988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Tandem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FB99D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 xml:space="preserve">Celkem </w:t>
            </w:r>
            <w:proofErr w:type="spellStart"/>
            <w:r>
              <w:rPr>
                <w:rStyle w:val="Bodytext95pt"/>
              </w:rPr>
              <w:t>m</w:t>
            </w:r>
            <w:r>
              <w:rPr>
                <w:rStyle w:val="Bodytext95pt"/>
                <w:vertAlign w:val="superscript"/>
              </w:rPr>
              <w:t>z</w:t>
            </w:r>
            <w:proofErr w:type="spellEnd"/>
          </w:p>
        </w:tc>
      </w:tr>
      <w:tr w:rsidR="00717927" w14:paraId="5444EEE6" w14:textId="77777777">
        <w:trPr>
          <w:trHeight w:hRule="exact" w:val="182"/>
        </w:trPr>
        <w:tc>
          <w:tcPr>
            <w:tcW w:w="2064" w:type="dxa"/>
            <w:shd w:val="clear" w:color="auto" w:fill="FFFFFF"/>
            <w:vAlign w:val="center"/>
          </w:tcPr>
          <w:p w14:paraId="7A6DA65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>Parkovací plochy, kolárny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3E7A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6x ročně*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542B79A4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65F5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1448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499D8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747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EDC5F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8E76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136ED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2195</w:t>
            </w:r>
          </w:p>
        </w:tc>
      </w:tr>
      <w:tr w:rsidR="00717927" w14:paraId="1C667E3F" w14:textId="77777777">
        <w:trPr>
          <w:trHeight w:hRule="exact" w:val="187"/>
        </w:trPr>
        <w:tc>
          <w:tcPr>
            <w:tcW w:w="2064" w:type="dxa"/>
            <w:tcBorders>
              <w:top w:val="single" w:sz="4" w:space="0" w:color="auto"/>
            </w:tcBorders>
            <w:shd w:val="clear" w:color="auto" w:fill="FDFD5B"/>
          </w:tcPr>
          <w:p w14:paraId="738DCE5C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| Chodby, schodiště-dlažba, čištěni strojem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29357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94B2416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40B4E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2625C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690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4580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1110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136D7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916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1C886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3861</w:t>
            </w:r>
          </w:p>
        </w:tc>
      </w:tr>
      <w:tr w:rsidR="00717927" w14:paraId="12F5B12F" w14:textId="77777777">
        <w:trPr>
          <w:trHeight w:hRule="exact" w:val="125"/>
        </w:trPr>
        <w:tc>
          <w:tcPr>
            <w:tcW w:w="2064" w:type="dxa"/>
            <w:shd w:val="clear" w:color="auto" w:fill="94434E"/>
          </w:tcPr>
          <w:p w14:paraId="2305E7E5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DFEB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2C420ACD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1D28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5C7AB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266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BDF8C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BD261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2A8E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1031</w:t>
            </w:r>
          </w:p>
        </w:tc>
      </w:tr>
      <w:tr w:rsidR="00717927" w14:paraId="493A67CE" w14:textId="77777777">
        <w:trPr>
          <w:trHeight w:hRule="exact" w:val="365"/>
        </w:trPr>
        <w:tc>
          <w:tcPr>
            <w:tcW w:w="2064" w:type="dxa"/>
            <w:tcBorders>
              <w:left w:val="single" w:sz="4" w:space="0" w:color="auto"/>
            </w:tcBorders>
            <w:shd w:val="clear" w:color="auto" w:fill="048DD5"/>
            <w:vAlign w:val="bottom"/>
          </w:tcPr>
          <w:p w14:paraId="769B0BD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proofErr w:type="spellStart"/>
            <w:r>
              <w:rPr>
                <w:rStyle w:val="Bodytext95pt3"/>
              </w:rPr>
              <w:t>Kuchyrtky-díažba</w:t>
            </w:r>
            <w:proofErr w:type="spellEnd"/>
            <w:r>
              <w:rPr>
                <w:rStyle w:val="Bodytext95pt3"/>
              </w:rPr>
              <w:t>. koberec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2716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5645F4C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89DE7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EA91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224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8DEA5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380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2483F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291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A465E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1188</w:t>
            </w:r>
          </w:p>
        </w:tc>
      </w:tr>
      <w:tr w:rsidR="00717927" w14:paraId="46A521FE" w14:textId="77777777">
        <w:trPr>
          <w:trHeight w:hRule="exact" w:val="394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6DC859"/>
            <w:vAlign w:val="bottom"/>
          </w:tcPr>
          <w:p w14:paraId="60AD13C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20" w:lineRule="exact"/>
              <w:ind w:left="140"/>
              <w:jc w:val="both"/>
            </w:pPr>
            <w:r>
              <w:rPr>
                <w:rStyle w:val="Bodytext95pt"/>
              </w:rPr>
              <w:t xml:space="preserve">Kanceláře </w:t>
            </w:r>
            <w:proofErr w:type="gramStart"/>
            <w:r>
              <w:rPr>
                <w:rStyle w:val="Bodytext95pt"/>
              </w:rPr>
              <w:t>zadavatele - zátěžový</w:t>
            </w:r>
            <w:proofErr w:type="gramEnd"/>
            <w:r>
              <w:rPr>
                <w:rStyle w:val="Bodytext95pt"/>
              </w:rPr>
              <w:t xml:space="preserve"> koberec Prostory zadavatele - prostory recepce, a odpočinkových zón, dlažba nebo koberec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D10EF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3DDF97E3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2AB1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98F95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368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609E4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6439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C2145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429</w:t>
            </w:r>
          </w:p>
        </w:tc>
      </w:tr>
      <w:tr w:rsidR="00717927" w14:paraId="097B7F5F" w14:textId="77777777">
        <w:trPr>
          <w:trHeight w:hRule="exact" w:val="35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2869B2"/>
          </w:tcPr>
          <w:p w14:paraId="4815E384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61B6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6D1690E4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15D70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A46A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5AB5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191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B22A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DA97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630</w:t>
            </w:r>
          </w:p>
        </w:tc>
      </w:tr>
      <w:tr w:rsidR="00717927" w14:paraId="596BC880" w14:textId="77777777">
        <w:trPr>
          <w:trHeight w:hRule="exact" w:val="278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  <w:vAlign w:val="center"/>
          </w:tcPr>
          <w:p w14:paraId="61D20F04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0"/>
              </w:rPr>
              <w:t xml:space="preserve">Technologické </w:t>
            </w:r>
            <w:proofErr w:type="gramStart"/>
            <w:r>
              <w:rPr>
                <w:rStyle w:val="Bodytext95pt0"/>
              </w:rPr>
              <w:t>zázemí - dlažba</w:t>
            </w:r>
            <w:proofErr w:type="gramEnd"/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6EC6F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2x ročně*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02F95251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7A7CC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D03B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192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39230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128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C2310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9FEA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612</w:t>
            </w:r>
          </w:p>
        </w:tc>
      </w:tr>
      <w:tr w:rsidR="00717927" w14:paraId="47C21F7B" w14:textId="77777777">
        <w:trPr>
          <w:trHeight w:hRule="exact" w:val="23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F7C360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>plocha oken</w:t>
            </w:r>
          </w:p>
          <w:p w14:paraId="3A0EEA6E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40"/>
              <w:jc w:val="center"/>
            </w:pPr>
            <w:r>
              <w:rPr>
                <w:rStyle w:val="Bodytext95pt"/>
              </w:rPr>
              <w:t xml:space="preserve">(oboustranné </w:t>
            </w:r>
            <w:proofErr w:type="gramStart"/>
            <w:r>
              <w:rPr>
                <w:rStyle w:val="Bodytext95pt"/>
              </w:rPr>
              <w:t>mytí - cena</w:t>
            </w:r>
            <w:proofErr w:type="gramEnd"/>
            <w:r>
              <w:rPr>
                <w:rStyle w:val="Bodytext95pt"/>
              </w:rPr>
              <w:t xml:space="preserve"> z 1 oboustranně umytý m2)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44C6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2x ročné+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E94682"/>
          </w:tcPr>
          <w:p w14:paraId="7C3438CC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3F67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972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27BDC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1023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677EC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1361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359C6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518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7CDE1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3874</w:t>
            </w:r>
          </w:p>
        </w:tc>
      </w:tr>
      <w:tr w:rsidR="00717927" w14:paraId="4B9FF1AD" w14:textId="77777777">
        <w:trPr>
          <w:trHeight w:hRule="exact" w:val="47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3E9D5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01" w:lineRule="exact"/>
              <w:ind w:right="40"/>
              <w:jc w:val="center"/>
            </w:pPr>
            <w:r>
              <w:rPr>
                <w:rStyle w:val="Bodytext95pt"/>
              </w:rPr>
              <w:t xml:space="preserve">plocha fasády, příčky, zábradlí (oboustranné </w:t>
            </w:r>
            <w:proofErr w:type="gramStart"/>
            <w:r>
              <w:rPr>
                <w:rStyle w:val="Bodytext95pt"/>
              </w:rPr>
              <w:t>myti - cena</w:t>
            </w:r>
            <w:proofErr w:type="gramEnd"/>
            <w:r>
              <w:rPr>
                <w:rStyle w:val="Bodytext95pt"/>
              </w:rPr>
              <w:t xml:space="preserve"> z </w:t>
            </w:r>
            <w:r>
              <w:rPr>
                <w:rStyle w:val="Bodytext94pt"/>
              </w:rPr>
              <w:t>1</w:t>
            </w:r>
            <w:r>
              <w:rPr>
                <w:rStyle w:val="Bodytext95pt"/>
              </w:rPr>
              <w:t xml:space="preserve"> oboustranně umytý m</w:t>
            </w:r>
            <w:r>
              <w:rPr>
                <w:rStyle w:val="Bodytext94pt"/>
              </w:rPr>
              <w:t>2</w:t>
            </w:r>
            <w:r>
              <w:rPr>
                <w:rStyle w:val="Bodytext95pt"/>
              </w:rPr>
              <w:t>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78692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2x ročně+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4682"/>
          </w:tcPr>
          <w:p w14:paraId="15627911" w14:textId="77777777" w:rsidR="00717927" w:rsidRDefault="00717927">
            <w:pPr>
              <w:framePr w:w="7032" w:h="3058" w:wrap="none" w:vAnchor="page" w:hAnchor="page" w:x="1412" w:y="178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B357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CF5AEA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395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FBBDD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jc w:val="center"/>
            </w:pPr>
            <w:r>
              <w:rPr>
                <w:rStyle w:val="Bodytext95pt2"/>
              </w:rPr>
              <w:t>260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370D09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2"/>
              </w:rPr>
              <w:t>21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FC06DB" w14:textId="77777777" w:rsidR="00717927" w:rsidRDefault="00D80B2E">
            <w:pPr>
              <w:pStyle w:val="Bodytext90"/>
              <w:framePr w:w="7032" w:h="3058" w:wrap="none" w:vAnchor="page" w:hAnchor="page" w:x="1412" w:y="1781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1106</w:t>
            </w:r>
          </w:p>
        </w:tc>
      </w:tr>
    </w:tbl>
    <w:p w14:paraId="520745D3" w14:textId="77777777" w:rsidR="00717927" w:rsidRDefault="00D80B2E">
      <w:pPr>
        <w:pStyle w:val="Tablecaption110"/>
        <w:framePr w:wrap="none" w:vAnchor="page" w:hAnchor="page" w:x="3783" w:y="5455"/>
        <w:shd w:val="clear" w:color="auto" w:fill="auto"/>
      </w:pPr>
      <w:r>
        <w:t>odměna za úklid 1 vstupu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1838"/>
      </w:tblGrid>
      <w:tr w:rsidR="00717927" w14:paraId="0EBFCE20" w14:textId="77777777">
        <w:trPr>
          <w:trHeight w:hRule="exact" w:val="269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E9088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Venkovní úklid prostor u vstupů</w:t>
            </w:r>
          </w:p>
          <w:p w14:paraId="55CBAC4A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- odměna za 1 úklid jednoho vstupu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019D6888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95,00 Kč</w:t>
            </w:r>
          </w:p>
        </w:tc>
      </w:tr>
      <w:tr w:rsidR="00717927" w14:paraId="22C2A042" w14:textId="77777777">
        <w:trPr>
          <w:trHeight w:hRule="exact" w:val="451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35540" w14:textId="77777777" w:rsidR="00717927" w:rsidRDefault="00717927">
            <w:pPr>
              <w:framePr w:w="3902" w:h="998" w:wrap="none" w:vAnchor="page" w:hAnchor="page" w:x="1426" w:y="5674"/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FA635C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1x úklid, okolí 1 budovy</w:t>
            </w:r>
          </w:p>
        </w:tc>
      </w:tr>
      <w:tr w:rsidR="00717927" w14:paraId="14B4D21F" w14:textId="77777777">
        <w:trPr>
          <w:trHeight w:hRule="exact" w:val="278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8AC3BE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Venkovní úklid prostor okolí jedné budovy</w:t>
            </w:r>
          </w:p>
          <w:p w14:paraId="2984199B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- odměna za 1 úklid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4BD71105" w14:textId="77777777" w:rsidR="00717927" w:rsidRDefault="00D80B2E">
            <w:pPr>
              <w:pStyle w:val="Bodytext90"/>
              <w:framePr w:w="3902" w:h="998" w:wrap="none" w:vAnchor="page" w:hAnchor="page" w:x="1426" w:y="5674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95,00 Kč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066"/>
        <w:gridCol w:w="763"/>
        <w:gridCol w:w="734"/>
        <w:gridCol w:w="859"/>
      </w:tblGrid>
      <w:tr w:rsidR="00717927" w14:paraId="7EFEA95C" w14:textId="77777777">
        <w:trPr>
          <w:trHeight w:hRule="exact" w:val="437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DB8EA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Dodávky hygienického materiálu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BD80C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0" w:lineRule="exact"/>
              <w:ind w:left="20"/>
              <w:jc w:val="center"/>
            </w:pPr>
            <w:r>
              <w:rPr>
                <w:rStyle w:val="Bodytext95pt"/>
              </w:rPr>
              <w:t>průměrná spotřeba na areál za 1 měsíc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C4C0F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spotřeba za</w:t>
            </w:r>
          </w:p>
          <w:p w14:paraId="22FE8D21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4 roky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8EEE0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5" w:lineRule="exact"/>
              <w:jc w:val="both"/>
            </w:pPr>
            <w:r>
              <w:rPr>
                <w:rStyle w:val="Bodytext95pt"/>
              </w:rPr>
              <w:t>Cena za 1 ks v Kč bez DPH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70D09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5" w:lineRule="exact"/>
              <w:jc w:val="center"/>
            </w:pPr>
            <w:r>
              <w:rPr>
                <w:rStyle w:val="Bodytext95pt"/>
              </w:rPr>
              <w:t>cena celkem v Kč bez DPH / 4roky</w:t>
            </w:r>
          </w:p>
        </w:tc>
      </w:tr>
      <w:tr w:rsidR="00717927" w14:paraId="2E3E623B" w14:textId="77777777">
        <w:trPr>
          <w:trHeight w:hRule="exact" w:val="25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4285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5" w:lineRule="exact"/>
            </w:pPr>
            <w:r>
              <w:rPr>
                <w:rStyle w:val="Bodytext95pt"/>
              </w:rPr>
              <w:t>Toaletní papír Gigant dvouvrstvý, bílý, měkký (nerecyklovaný</w:t>
            </w:r>
            <w:r>
              <w:rPr>
                <w:rStyle w:val="Bodytext97ptItalic"/>
              </w:rPr>
              <w:t>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C0CBC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312 roli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1698D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14.976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73B3D96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17,50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56B6649B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262.080,00 Kč</w:t>
            </w:r>
          </w:p>
        </w:tc>
      </w:tr>
      <w:tr w:rsidR="00717927" w14:paraId="4CE0C7C1" w14:textId="77777777">
        <w:trPr>
          <w:trHeight w:hRule="exact" w:val="254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4B35B2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0" w:lineRule="exact"/>
            </w:pPr>
            <w:r>
              <w:rPr>
                <w:rStyle w:val="Bodytext95pt"/>
              </w:rPr>
              <w:t xml:space="preserve">Papírový ručník skládaný, dvouvrstvý, bílý 25*21 </w:t>
            </w:r>
            <w:proofErr w:type="gramStart"/>
            <w:r>
              <w:rPr>
                <w:rStyle w:val="Bodytext95pt"/>
              </w:rPr>
              <w:t>cm - krabice</w:t>
            </w:r>
            <w:proofErr w:type="gramEnd"/>
            <w:r>
              <w:rPr>
                <w:rStyle w:val="Bodytext95pt"/>
              </w:rPr>
              <w:t xml:space="preserve"> po 3200 ks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7B359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40 krabic (po 3200 ks)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83454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1.920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94C2993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22,70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19E3A294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43.584,00 Kč</w:t>
            </w:r>
          </w:p>
        </w:tc>
      </w:tr>
      <w:tr w:rsidR="00717927" w14:paraId="2DED7523" w14:textId="77777777">
        <w:trPr>
          <w:trHeight w:hRule="exact" w:val="134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5C1599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Ručník v roli MAXI, 100% celulóza, bílý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56A4B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126 rolí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BA5AC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6.048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78CF9D02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49,00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4FC75AA6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296.352,00 Kč</w:t>
            </w:r>
          </w:p>
        </w:tc>
      </w:tr>
      <w:tr w:rsidR="00717927" w14:paraId="6CD3BA64" w14:textId="77777777">
        <w:trPr>
          <w:trHeight w:hRule="exact" w:val="12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B38999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Tekuté mýdlo 5I baleni s glycerinem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B269CE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10 ks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91D8A8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480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5031702F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72,05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13A99C09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34.584,00 Kč</w:t>
            </w:r>
          </w:p>
        </w:tc>
      </w:tr>
      <w:tr w:rsidR="00717927" w14:paraId="159EC64D" w14:textId="77777777">
        <w:trPr>
          <w:trHeight w:hRule="exact" w:val="25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A28637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0" w:lineRule="exact"/>
            </w:pPr>
            <w:r>
              <w:rPr>
                <w:rStyle w:val="Bodytext95pt"/>
              </w:rPr>
              <w:t>Olejový osvěžovač WC (nebo jiná forma vůně)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03B76F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10ks (750ml)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0F3CA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480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9B57DC1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91,00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62A601C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43.680,00 Kč</w:t>
            </w:r>
          </w:p>
        </w:tc>
      </w:tr>
      <w:tr w:rsidR="00717927" w14:paraId="7A2302C9" w14:textId="77777777">
        <w:trPr>
          <w:trHeight w:hRule="exact" w:val="13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2A2263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Přípravek na mytí nádobí 5I baleni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75DC18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3 ks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898466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144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0A90451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131,50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3F1740F0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18.936,00 Kč</w:t>
            </w:r>
          </w:p>
        </w:tc>
      </w:tr>
      <w:tr w:rsidR="00717927" w14:paraId="2A51C495" w14:textId="77777777">
        <w:trPr>
          <w:trHeight w:hRule="exact" w:val="25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2EE3CA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20" w:lineRule="exact"/>
            </w:pPr>
            <w:r>
              <w:rPr>
                <w:rStyle w:val="Bodytext95pt"/>
              </w:rPr>
              <w:t>Mikroténové hygienické sáčky v kazetě 25ks v krabičce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57F2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22 krabiček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B8237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1.056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53CF2E4D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16,00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4E303443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16.896,00 Kč</w:t>
            </w:r>
          </w:p>
        </w:tc>
      </w:tr>
      <w:tr w:rsidR="00717927" w14:paraId="5476ED53" w14:textId="77777777">
        <w:trPr>
          <w:trHeight w:hRule="exact" w:val="13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F6498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 xml:space="preserve">kapsle do myčky </w:t>
            </w:r>
            <w:r>
              <w:rPr>
                <w:rStyle w:val="Bodytext95pt"/>
                <w:lang w:val="en-US" w:eastAsia="en-US" w:bidi="en-US"/>
              </w:rPr>
              <w:t>all in one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2D43E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460 ks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C50AC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22.080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</w:tcPr>
          <w:p w14:paraId="433ADC8A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3,30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</w:tcPr>
          <w:p w14:paraId="442B841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72.864,00 Kč</w:t>
            </w:r>
          </w:p>
        </w:tc>
      </w:tr>
      <w:tr w:rsidR="00717927" w14:paraId="45411280" w14:textId="77777777">
        <w:trPr>
          <w:trHeight w:hRule="exact" w:val="13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B5EDE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Aromatická vložka do pisoáru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3630F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18ks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C0C65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864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</w:tcPr>
          <w:p w14:paraId="3CE43F48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62,00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</w:tcPr>
          <w:p w14:paraId="1B5C76AA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53.568,00 Kč</w:t>
            </w:r>
          </w:p>
        </w:tc>
      </w:tr>
      <w:tr w:rsidR="00717927" w14:paraId="17EF5092" w14:textId="77777777">
        <w:trPr>
          <w:trHeight w:hRule="exact" w:val="144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6FA1EC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WC kartáče do držáku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3CA61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dle potřeby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97B797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right"/>
            </w:pPr>
            <w:r>
              <w:rPr>
                <w:rStyle w:val="Bodytext95pt"/>
              </w:rPr>
              <w:t>134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78E"/>
          </w:tcPr>
          <w:p w14:paraId="7E6AF936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65,00 Kč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8E"/>
          </w:tcPr>
          <w:p w14:paraId="68E79941" w14:textId="77777777" w:rsidR="00717927" w:rsidRDefault="00D80B2E">
            <w:pPr>
              <w:pStyle w:val="Bodytext90"/>
              <w:framePr w:w="5482" w:h="2261" w:wrap="none" w:vAnchor="page" w:hAnchor="page" w:x="1431" w:y="7037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8.710,00 Kč</w:t>
            </w:r>
          </w:p>
        </w:tc>
      </w:tr>
    </w:tbl>
    <w:p w14:paraId="52F2B17A" w14:textId="77777777" w:rsidR="00717927" w:rsidRDefault="00D80B2E">
      <w:pPr>
        <w:pStyle w:val="Tablecaption110"/>
        <w:framePr w:wrap="none" w:vAnchor="page" w:hAnchor="page" w:x="6140" w:y="9395"/>
        <w:shd w:val="clear" w:color="auto" w:fill="auto"/>
      </w:pPr>
      <w:r>
        <w:rPr>
          <w:rStyle w:val="Tablecaption111"/>
        </w:rPr>
        <w:t>851.254,00 Kč</w:t>
      </w:r>
    </w:p>
    <w:p w14:paraId="438F7740" w14:textId="77777777" w:rsidR="00717927" w:rsidRDefault="00D80B2E">
      <w:pPr>
        <w:pStyle w:val="Bodytext1110"/>
        <w:framePr w:wrap="none" w:vAnchor="page" w:hAnchor="page" w:x="2693" w:y="10122"/>
        <w:shd w:val="clear" w:color="auto" w:fill="auto"/>
      </w:pPr>
      <w:r>
        <w:t>Nabídková cena celkem v Kč bez DPH</w:t>
      </w:r>
    </w:p>
    <w:p w14:paraId="71DEBB99" w14:textId="77777777" w:rsidR="00717927" w:rsidRDefault="00D80B2E">
      <w:pPr>
        <w:pStyle w:val="Bodytext991"/>
        <w:framePr w:wrap="none" w:vAnchor="page" w:hAnchor="page" w:x="6173" w:y="10139"/>
        <w:shd w:val="clear" w:color="auto" w:fill="auto"/>
      </w:pPr>
      <w:r>
        <w:rPr>
          <w:rStyle w:val="Bodytext993"/>
        </w:rPr>
        <w:t>5.851.168,25</w:t>
      </w:r>
    </w:p>
    <w:p w14:paraId="08CFC543" w14:textId="72A5DA98" w:rsidR="00717927" w:rsidRDefault="00717927">
      <w:pPr>
        <w:framePr w:wrap="none" w:vAnchor="page" w:hAnchor="page" w:x="505" w:y="10887"/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1157"/>
        <w:gridCol w:w="1090"/>
      </w:tblGrid>
      <w:tr w:rsidR="00717927" w14:paraId="2F109DC0" w14:textId="77777777">
        <w:trPr>
          <w:trHeight w:hRule="exact" w:val="173"/>
        </w:trPr>
        <w:tc>
          <w:tcPr>
            <w:tcW w:w="1954" w:type="dxa"/>
            <w:gridSpan w:val="2"/>
            <w:tcBorders>
              <w:top w:val="single" w:sz="4" w:space="0" w:color="auto"/>
            </w:tcBorders>
            <w:shd w:val="clear" w:color="auto" w:fill="F3F78E"/>
          </w:tcPr>
          <w:p w14:paraId="25CF4560" w14:textId="77777777" w:rsidR="00717927" w:rsidRDefault="00717927">
            <w:pPr>
              <w:framePr w:w="3043" w:h="3043" w:wrap="none" w:vAnchor="page" w:hAnchor="page" w:x="9097" w:y="1796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1BA549E5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2021-2024</w:t>
            </w:r>
          </w:p>
        </w:tc>
      </w:tr>
      <w:tr w:rsidR="00717927" w14:paraId="5D0D073D" w14:textId="77777777">
        <w:trPr>
          <w:trHeight w:hRule="exact" w:val="288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</w:tcPr>
          <w:p w14:paraId="2B809423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sazba bez DPH</w:t>
            </w:r>
          </w:p>
          <w:p w14:paraId="7EBFBDD4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v Kč/m</w:t>
            </w:r>
            <w:r>
              <w:rPr>
                <w:rStyle w:val="Bodytext95pt"/>
                <w:vertAlign w:val="superscript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1CE27A49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cena celkem/1 četnost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3779F732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</w:pPr>
            <w:r>
              <w:rPr>
                <w:rStyle w:val="Bodytext95pt"/>
              </w:rPr>
              <w:t>cena celkem/4roky</w:t>
            </w:r>
          </w:p>
        </w:tc>
      </w:tr>
      <w:tr w:rsidR="00717927" w14:paraId="42A22495" w14:textId="77777777">
        <w:trPr>
          <w:trHeight w:hRule="exact" w:val="182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bottom"/>
          </w:tcPr>
          <w:p w14:paraId="57DB9357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1,00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DB044D4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2.195,00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0E4D32CA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52.680,00 Kč</w:t>
            </w:r>
          </w:p>
        </w:tc>
      </w:tr>
      <w:tr w:rsidR="00717927" w14:paraId="44ACA1CB" w14:textId="77777777">
        <w:trPr>
          <w:trHeight w:hRule="exact" w:val="182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bottom"/>
          </w:tcPr>
          <w:p w14:paraId="6162409E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0,70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1155DB19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2.702,70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25C2FE90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2.724.321,60 KČ</w:t>
            </w:r>
          </w:p>
        </w:tc>
      </w:tr>
      <w:tr w:rsidR="00717927" w14:paraId="1640F623" w14:textId="77777777">
        <w:trPr>
          <w:trHeight w:hRule="exact" w:val="130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bottom"/>
          </w:tcPr>
          <w:p w14:paraId="2DC7CD87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0,40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bottom"/>
          </w:tcPr>
          <w:p w14:paraId="65247348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412,40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bottom"/>
          </w:tcPr>
          <w:p w14:paraId="426776AF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415.699,20 Kč</w:t>
            </w:r>
          </w:p>
        </w:tc>
      </w:tr>
      <w:tr w:rsidR="00717927" w14:paraId="60500C7B" w14:textId="77777777">
        <w:trPr>
          <w:trHeight w:hRule="exact" w:val="365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center"/>
          </w:tcPr>
          <w:p w14:paraId="552F5908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0,80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14776A37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950,40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44327F72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958.003,20 Kč</w:t>
            </w:r>
          </w:p>
        </w:tc>
      </w:tr>
      <w:tr w:rsidR="00717927" w14:paraId="7B4A9559" w14:textId="77777777">
        <w:trPr>
          <w:trHeight w:hRule="exact" w:val="389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center"/>
          </w:tcPr>
          <w:p w14:paraId="79FBC33D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0,65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4A7E0554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278,85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5F9F3F41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118.511,25 Kč</w:t>
            </w:r>
          </w:p>
        </w:tc>
      </w:tr>
      <w:tr w:rsidR="00717927" w14:paraId="61BE42A1" w14:textId="77777777">
        <w:trPr>
          <w:trHeight w:hRule="exact" w:val="360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center"/>
          </w:tcPr>
          <w:p w14:paraId="77507762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0,50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6500D4C6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315,00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6BEF989A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133.875,00 Kč</w:t>
            </w:r>
          </w:p>
        </w:tc>
      </w:tr>
      <w:tr w:rsidR="00717927" w14:paraId="5B48EBEF" w14:textId="77777777">
        <w:trPr>
          <w:trHeight w:hRule="exact" w:val="283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center"/>
          </w:tcPr>
          <w:p w14:paraId="5B0F0FE6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0,75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6BE1DC98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459,00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52D89E97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3.672,00 Kč</w:t>
            </w:r>
          </w:p>
        </w:tc>
      </w:tr>
      <w:tr w:rsidR="00717927" w14:paraId="7AB98F5D" w14:textId="77777777">
        <w:trPr>
          <w:trHeight w:hRule="exact" w:val="226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3F78E"/>
            <w:vAlign w:val="center"/>
          </w:tcPr>
          <w:p w14:paraId="17900AF1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14,00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3F78E"/>
            <w:vAlign w:val="center"/>
          </w:tcPr>
          <w:p w14:paraId="0C006E3C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54.236,00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0791AD7F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433.888,00 Kč</w:t>
            </w:r>
          </w:p>
        </w:tc>
      </w:tr>
      <w:tr w:rsidR="00717927" w14:paraId="46C6EA32" w14:textId="77777777">
        <w:trPr>
          <w:trHeight w:hRule="exact" w:val="466"/>
        </w:trPr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78E"/>
            <w:vAlign w:val="center"/>
          </w:tcPr>
          <w:p w14:paraId="3BBDE5C3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18,00 Kč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78E"/>
            <w:vAlign w:val="center"/>
          </w:tcPr>
          <w:p w14:paraId="7F2430CB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ind w:right="20"/>
              <w:jc w:val="center"/>
            </w:pPr>
            <w:r>
              <w:rPr>
                <w:rStyle w:val="Bodytext95pt"/>
              </w:rPr>
              <w:t>19.908,00 Kč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8E"/>
            <w:vAlign w:val="center"/>
          </w:tcPr>
          <w:p w14:paraId="2A70DC79" w14:textId="77777777" w:rsidR="00717927" w:rsidRDefault="00D80B2E">
            <w:pPr>
              <w:pStyle w:val="Bodytext90"/>
              <w:framePr w:w="3043" w:h="3043" w:wrap="none" w:vAnchor="page" w:hAnchor="page" w:x="9097" w:y="1796"/>
              <w:shd w:val="clear" w:color="auto" w:fill="auto"/>
              <w:spacing w:line="112" w:lineRule="exact"/>
              <w:jc w:val="center"/>
            </w:pPr>
            <w:r>
              <w:rPr>
                <w:rStyle w:val="Bodytext95pt"/>
              </w:rPr>
              <w:t>159.264,00 Kč</w:t>
            </w:r>
          </w:p>
        </w:tc>
      </w:tr>
    </w:tbl>
    <w:p w14:paraId="58134AA4" w14:textId="77777777" w:rsidR="00717927" w:rsidRDefault="00D80B2E">
      <w:pPr>
        <w:pStyle w:val="Tablecaption110"/>
        <w:framePr w:wrap="none" w:vAnchor="page" w:hAnchor="page" w:x="10162" w:y="4888"/>
        <w:shd w:val="clear" w:color="auto" w:fill="auto"/>
        <w:tabs>
          <w:tab w:val="left" w:pos="1022"/>
        </w:tabs>
        <w:jc w:val="both"/>
      </w:pPr>
      <w:r>
        <w:rPr>
          <w:rStyle w:val="Tablecaption111"/>
        </w:rPr>
        <w:t>81.457.35 Kč</w:t>
      </w:r>
      <w:r>
        <w:rPr>
          <w:rStyle w:val="Tablecaption111"/>
        </w:rPr>
        <w:tab/>
        <w:t>4.999.914,25 Kč</w:t>
      </w:r>
    </w:p>
    <w:p w14:paraId="7723648B" w14:textId="77777777" w:rsidR="00717927" w:rsidRDefault="00D80B2E">
      <w:pPr>
        <w:pStyle w:val="Picturecaption70"/>
        <w:framePr w:wrap="none" w:vAnchor="page" w:hAnchor="page" w:x="15994" w:y="11488"/>
        <w:shd w:val="clear" w:color="auto" w:fill="auto"/>
        <w:ind w:left="24"/>
      </w:pPr>
      <w:r>
        <w:t>r</w:t>
      </w:r>
    </w:p>
    <w:p w14:paraId="23D52913" w14:textId="5FBFE0EB" w:rsidR="00717927" w:rsidRDefault="00717927">
      <w:pPr>
        <w:rPr>
          <w:sz w:val="2"/>
          <w:szCs w:val="2"/>
        </w:rPr>
      </w:pPr>
    </w:p>
    <w:sectPr w:rsidR="00717927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CA924" w14:textId="77777777" w:rsidR="00F74321" w:rsidRDefault="00F74321">
      <w:r>
        <w:separator/>
      </w:r>
    </w:p>
  </w:endnote>
  <w:endnote w:type="continuationSeparator" w:id="0">
    <w:p w14:paraId="5BE1F14C" w14:textId="77777777" w:rsidR="00F74321" w:rsidRDefault="00F7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70B69" w14:textId="77777777" w:rsidR="00F74321" w:rsidRDefault="00F74321"/>
  </w:footnote>
  <w:footnote w:type="continuationSeparator" w:id="0">
    <w:p w14:paraId="02710C61" w14:textId="77777777" w:rsidR="00F74321" w:rsidRDefault="00F743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37F0D"/>
    <w:multiLevelType w:val="multilevel"/>
    <w:tmpl w:val="DE6676F8"/>
    <w:lvl w:ilvl="0">
      <w:start w:val="15"/>
      <w:numFmt w:val="decimal"/>
      <w:lvlText w:val="24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FB06001"/>
    <w:multiLevelType w:val="multilevel"/>
    <w:tmpl w:val="C5C2580A"/>
    <w:lvl w:ilvl="0">
      <w:start w:val="16"/>
      <w:numFmt w:val="decimal"/>
      <w:lvlText w:val="28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27"/>
    <w:rsid w:val="00117C78"/>
    <w:rsid w:val="004C7083"/>
    <w:rsid w:val="00717927"/>
    <w:rsid w:val="00D80B2E"/>
    <w:rsid w:val="00F7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2A255"/>
  <w15:docId w15:val="{75630078-BEA0-4B63-9F03-90B5DF7C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3">
    <w:name w:val="Heading #3_"/>
    <w:basedOn w:val="Standardnpsmoodstavce"/>
    <w:link w:val="Heading3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Bold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21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2pt">
    <w:name w:val="Heading #2 + 12 pt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6">
    <w:name w:val="Body text (6)_"/>
    <w:basedOn w:val="Standardnpsmoodstavce"/>
    <w:link w:val="Bodytext6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174A6A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Other">
    <w:name w:val="Other_"/>
    <w:basedOn w:val="Standardnpsmoodstavce"/>
    <w:link w:val="Other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Arial28pt">
    <w:name w:val="Other + Arial;28 pt"/>
    <w:basedOn w:val="Other"/>
    <w:rPr>
      <w:rFonts w:ascii="Arial" w:eastAsia="Arial" w:hAnsi="Arial" w:cs="Arial"/>
      <w:b w:val="0"/>
      <w:bCs w:val="0"/>
      <w:i w:val="0"/>
      <w:iCs w:val="0"/>
      <w:smallCaps w:val="0"/>
      <w:strike w:val="0"/>
      <w:color w:val="0393DF"/>
      <w:spacing w:val="0"/>
      <w:w w:val="100"/>
      <w:position w:val="0"/>
      <w:sz w:val="56"/>
      <w:szCs w:val="56"/>
      <w:u w:val="none"/>
      <w:lang w:val="cs-CZ" w:eastAsia="cs-CZ" w:bidi="cs-CZ"/>
    </w:rPr>
  </w:style>
  <w:style w:type="character" w:customStyle="1" w:styleId="Bodytext5">
    <w:name w:val="Body text (5)_"/>
    <w:basedOn w:val="Standardnpsmoodstavce"/>
    <w:link w:val="Bodytext5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erorfooter">
    <w:name w:val="Header or footer_"/>
    <w:basedOn w:val="Standardnpsmoodstavce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1">
    <w:name w:val="Body text (3)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Tablecaption2">
    <w:name w:val="Table caption (2)_"/>
    <w:basedOn w:val="Standardnpsmoodstavce"/>
    <w:link w:val="Tablecaption20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Tablecaption21">
    <w:name w:val="Table caption (2)"/>
    <w:basedOn w:val="Tablecaption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Tablecaption2NotBoldNotItalic">
    <w:name w:val="Table caption (2) + Not Bold;Not Italic"/>
    <w:basedOn w:val="Tablecaption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22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7">
    <w:name w:val="Body text (7)_"/>
    <w:basedOn w:val="Standardnpsmoodstavce"/>
    <w:link w:val="Bodytext70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Bodytext2BoldItalic">
    <w:name w:val="Body text (2) + Bold;Italic"/>
    <w:basedOn w:val="Body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OtherArial95pt">
    <w:name w:val="Other + Arial;9.5 pt"/>
    <w:basedOn w:val="Othe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Tablecaption">
    <w:name w:val="Table caption_"/>
    <w:basedOn w:val="Standardnpsmoodstavce"/>
    <w:link w:val="Tablecaption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6pt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6pt0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6pt1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174A6A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Tablecaption3">
    <w:name w:val="Table caption (3)_"/>
    <w:basedOn w:val="Standardnpsmoodstavce"/>
    <w:link w:val="Tabl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ablecaption31">
    <w:name w:val="Table caption (3)"/>
    <w:basedOn w:val="Tabl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8">
    <w:name w:val="Body text (8)_"/>
    <w:basedOn w:val="Standardnpsmoodstavce"/>
    <w:link w:val="Bodytext8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6pt2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6pt3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254D28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6pt4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174A6A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6pt5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16pt">
    <w:name w:val="Body text (2) + 1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Bodytext9">
    <w:name w:val="Body text (9)_"/>
    <w:basedOn w:val="Standardnpsmoodstavce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1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10">
    <w:name w:val="Body text (10)_"/>
    <w:basedOn w:val="Standardnpsmoodstavce"/>
    <w:link w:val="Bodytext10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10pt">
    <w:name w:val="Body text (2) + 10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92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cs-CZ" w:eastAsia="cs-CZ" w:bidi="cs-CZ"/>
    </w:rPr>
  </w:style>
  <w:style w:type="character" w:customStyle="1" w:styleId="Bodytext11">
    <w:name w:val="Body text (11)_"/>
    <w:basedOn w:val="Standardnpsmoodstavce"/>
    <w:link w:val="Bodytext11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8">
    <w:name w:val="Body text (28)_"/>
    <w:basedOn w:val="Standardnpsmoodstavce"/>
    <w:link w:val="Bodytext2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9">
    <w:name w:val="Body text (29)_"/>
    <w:basedOn w:val="Standardnpsmoodstavce"/>
    <w:link w:val="Bodytext2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00">
    <w:name w:val="Body text (30)_"/>
    <w:basedOn w:val="Standardnpsmoodstavce"/>
    <w:link w:val="Bodytext3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">
    <w:name w:val="Body text (12)_"/>
    <w:basedOn w:val="Standardnpsmoodstavce"/>
    <w:link w:val="Bodytext1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3">
    <w:name w:val="Body text (13)_"/>
    <w:basedOn w:val="Standardnpsmoodstavce"/>
    <w:link w:val="Bodytext1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4">
    <w:name w:val="Body text (14)_"/>
    <w:basedOn w:val="Standardnpsmoodstavce"/>
    <w:link w:val="Bodytext1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10">
    <w:name w:val="Body text (31)_"/>
    <w:basedOn w:val="Standardnpsmoodstavce"/>
    <w:link w:val="Bodytext31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5">
    <w:name w:val="Body text (15)_"/>
    <w:basedOn w:val="Standardnpsmoodstavce"/>
    <w:link w:val="Bodytext1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2">
    <w:name w:val="Body text (32)_"/>
    <w:basedOn w:val="Standardnpsmoodstavce"/>
    <w:link w:val="Bodytext3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6">
    <w:name w:val="Body text (16)_"/>
    <w:basedOn w:val="Standardnpsmoodstavce"/>
    <w:link w:val="Bodytext1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3">
    <w:name w:val="Body text (33)_"/>
    <w:basedOn w:val="Standardnpsmoodstavce"/>
    <w:link w:val="Bodytext3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7">
    <w:name w:val="Body text (17)_"/>
    <w:basedOn w:val="Standardnpsmoodstavce"/>
    <w:link w:val="Bodytext1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4">
    <w:name w:val="Body text (34)_"/>
    <w:basedOn w:val="Standardnpsmoodstavce"/>
    <w:link w:val="Bodytext3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8">
    <w:name w:val="Body text (18)_"/>
    <w:basedOn w:val="Standardnpsmoodstavce"/>
    <w:link w:val="Bodytext1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5">
    <w:name w:val="Body text (35)_"/>
    <w:basedOn w:val="Standardnpsmoodstavce"/>
    <w:link w:val="Bodytext3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9">
    <w:name w:val="Body text (19)_"/>
    <w:basedOn w:val="Standardnpsmoodstavce"/>
    <w:link w:val="Bodytext1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6">
    <w:name w:val="Body text (36)_"/>
    <w:basedOn w:val="Standardnpsmoodstavce"/>
    <w:link w:val="Bodytext3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00">
    <w:name w:val="Body text (20)_"/>
    <w:basedOn w:val="Standardnpsmoodstavce"/>
    <w:link w:val="Bodytext2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10">
    <w:name w:val="Body text (21)_"/>
    <w:basedOn w:val="Standardnpsmoodstavce"/>
    <w:link w:val="Bodytext21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20">
    <w:name w:val="Body text (22)_"/>
    <w:basedOn w:val="Standardnpsmoodstavce"/>
    <w:link w:val="Bodytext22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3">
    <w:name w:val="Body text (23)_"/>
    <w:basedOn w:val="Standardnpsmoodstavce"/>
    <w:link w:val="Bodytext2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4">
    <w:name w:val="Body text (24)_"/>
    <w:basedOn w:val="Standardnpsmoodstavce"/>
    <w:link w:val="Bodytext2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5">
    <w:name w:val="Body text (25)_"/>
    <w:basedOn w:val="Standardnpsmoodstavce"/>
    <w:link w:val="Bodytext25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6">
    <w:name w:val="Body text (26)_"/>
    <w:basedOn w:val="Standardnpsmoodstavce"/>
    <w:link w:val="Bodytext2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ablecaption4">
    <w:name w:val="Table caption (4)_"/>
    <w:basedOn w:val="Standardnpsmoodstavce"/>
    <w:link w:val="Tablecaption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ablecaption41">
    <w:name w:val="Table caption (4)"/>
    <w:basedOn w:val="Tablecaption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cs-CZ" w:eastAsia="cs-CZ" w:bidi="cs-CZ"/>
    </w:rPr>
  </w:style>
  <w:style w:type="character" w:customStyle="1" w:styleId="Bodytext27">
    <w:name w:val="Body text (27)_"/>
    <w:basedOn w:val="Standardnpsmoodstavce"/>
    <w:link w:val="Bodytext2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7">
    <w:name w:val="Body text (37)_"/>
    <w:basedOn w:val="Standardnpsmoodstavce"/>
    <w:link w:val="Bodytext3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8">
    <w:name w:val="Body text (38)_"/>
    <w:basedOn w:val="Standardnpsmoodstavce"/>
    <w:link w:val="Bodytext3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39">
    <w:name w:val="Body text (39)_"/>
    <w:basedOn w:val="Standardnpsmoodstavce"/>
    <w:link w:val="Bodytext3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00">
    <w:name w:val="Body text (40)_"/>
    <w:basedOn w:val="Standardnpsmoodstavce"/>
    <w:link w:val="Bodytext4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10">
    <w:name w:val="Body text (41)_"/>
    <w:basedOn w:val="Standardnpsmoodstavce"/>
    <w:link w:val="Bodytext41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2">
    <w:name w:val="Body text (42)_"/>
    <w:basedOn w:val="Standardnpsmoodstavce"/>
    <w:link w:val="Bodytext4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43">
    <w:name w:val="Body text (43)_"/>
    <w:basedOn w:val="Standardnpsmoodstavce"/>
    <w:link w:val="Bodytext4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ablecaption42">
    <w:name w:val="Table caption (4)"/>
    <w:basedOn w:val="Tablecaption4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Tablecaption415ptBoldItalic">
    <w:name w:val="Table caption (4) + 15 pt;Bold;Italic"/>
    <w:basedOn w:val="Tablecaption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cs-CZ" w:eastAsia="cs-CZ" w:bidi="cs-CZ"/>
    </w:rPr>
  </w:style>
  <w:style w:type="character" w:customStyle="1" w:styleId="Bodytext26pt6">
    <w:name w:val="Body text (2) + 6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2115pt">
    <w:name w:val="Body text (2) + 11.5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 w:eastAsia="cs-CZ" w:bidi="cs-CZ"/>
    </w:rPr>
  </w:style>
  <w:style w:type="character" w:customStyle="1" w:styleId="Tablecaption5">
    <w:name w:val="Table caption (5)_"/>
    <w:basedOn w:val="Standardnpsmoodstavce"/>
    <w:link w:val="Tablecaption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51">
    <w:name w:val="Table caption (5)"/>
    <w:basedOn w:val="Tablecaption5"/>
    <w:rPr>
      <w:rFonts w:ascii="Arial" w:eastAsia="Arial" w:hAnsi="Arial" w:cs="Arial"/>
      <w:b/>
      <w:bCs/>
      <w:i w:val="0"/>
      <w:iCs w:val="0"/>
      <w:smallCaps w:val="0"/>
      <w:strike w:val="0"/>
      <w:color w:val="944451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Bodytext965pt">
    <w:name w:val="Body text (9) + 6.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cs-CZ" w:eastAsia="cs-CZ" w:bidi="cs-CZ"/>
    </w:rPr>
  </w:style>
  <w:style w:type="character" w:customStyle="1" w:styleId="Tablecaption6">
    <w:name w:val="Table caption (6)_"/>
    <w:basedOn w:val="Standardnpsmoodstavce"/>
    <w:link w:val="Tablecaption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ablecaption32">
    <w:name w:val="Table caption (3)"/>
    <w:basedOn w:val="Tabl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cs-CZ" w:eastAsia="cs-CZ" w:bidi="cs-CZ"/>
    </w:rPr>
  </w:style>
  <w:style w:type="character" w:customStyle="1" w:styleId="Bodytext44">
    <w:name w:val="Body text (44)_"/>
    <w:basedOn w:val="Standardnpsmoodstavce"/>
    <w:link w:val="Bodytext4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41">
    <w:name w:val="Body text (44)"/>
    <w:basedOn w:val="Bodytext4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cs-CZ" w:eastAsia="cs-CZ" w:bidi="cs-CZ"/>
    </w:rPr>
  </w:style>
  <w:style w:type="character" w:customStyle="1" w:styleId="Bodytext45">
    <w:name w:val="Body text (45)_"/>
    <w:basedOn w:val="Standardnpsmoodstavce"/>
    <w:link w:val="Bodytext45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9105ptBold">
    <w:name w:val="Body text (9) + 10.5 pt;Bold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OtherArial8ptBoldScaling90">
    <w:name w:val="Other + Arial;8 pt;Bold;Scaling 90%"/>
    <w:basedOn w:val="Other"/>
    <w:rPr>
      <w:rFonts w:ascii="Arial" w:eastAsia="Arial" w:hAnsi="Arial" w:cs="Arial"/>
      <w:b/>
      <w:bCs/>
      <w:i w:val="0"/>
      <w:iCs w:val="0"/>
      <w:smallCaps w:val="0"/>
      <w:strike w:val="0"/>
      <w:color w:val="D45B63"/>
      <w:spacing w:val="0"/>
      <w:w w:val="90"/>
      <w:position w:val="0"/>
      <w:sz w:val="16"/>
      <w:szCs w:val="16"/>
      <w:u w:val="none"/>
      <w:lang w:val="cs-CZ" w:eastAsia="cs-CZ" w:bidi="cs-CZ"/>
    </w:rPr>
  </w:style>
  <w:style w:type="character" w:customStyle="1" w:styleId="Tablecaption33">
    <w:name w:val="Table caption (3)"/>
    <w:basedOn w:val="Tabl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3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4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2"/>
      <w:szCs w:val="12"/>
      <w:u w:val="single"/>
      <w:lang w:val="cs-CZ" w:eastAsia="cs-CZ" w:bidi="cs-CZ"/>
    </w:rPr>
  </w:style>
  <w:style w:type="character" w:customStyle="1" w:styleId="OtherArial6pt">
    <w:name w:val="Other + Arial;6 pt"/>
    <w:basedOn w:val="Othe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46">
    <w:name w:val="Body text (46)_"/>
    <w:basedOn w:val="Standardnpsmoodstavce"/>
    <w:link w:val="Bodytext4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7">
    <w:name w:val="Body text (47)_"/>
    <w:basedOn w:val="Standardnpsmoodstavce"/>
    <w:link w:val="Bodytext470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Bodytext471">
    <w:name w:val="Body text (47)"/>
    <w:basedOn w:val="Bodytext47"/>
    <w:rPr>
      <w:rFonts w:ascii="Arial" w:eastAsia="Arial" w:hAnsi="Arial" w:cs="Arial"/>
      <w:b w:val="0"/>
      <w:bCs w:val="0"/>
      <w:i/>
      <w:iCs/>
      <w:smallCaps w:val="0"/>
      <w:strike w:val="0"/>
      <w:color w:val="7B769C"/>
      <w:spacing w:val="2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Bodytext95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115pt">
    <w:name w:val="Body text (9) + 11.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 w:eastAsia="cs-CZ" w:bidi="cs-CZ"/>
    </w:rPr>
  </w:style>
  <w:style w:type="character" w:customStyle="1" w:styleId="Bodytext94pt">
    <w:name w:val="Body text (9) + 4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912ptBoldSpacing1pt">
    <w:name w:val="Body text (9) + 12 pt;Bold;Spacing 1 pt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912ptItalicSmallCaps">
    <w:name w:val="Body text (9) + 12 pt;Italic;Small Caps"/>
    <w:basedOn w:val="Bodytext9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48">
    <w:name w:val="Body text (48)_"/>
    <w:basedOn w:val="Standardnpsmoodstavce"/>
    <w:link w:val="Bodytext480"/>
    <w:rPr>
      <w:rFonts w:ascii="Arial" w:eastAsia="Arial" w:hAnsi="Arial" w:cs="Arial"/>
      <w:b w:val="0"/>
      <w:bCs w:val="0"/>
      <w:i w:val="0"/>
      <w:iCs w:val="0"/>
      <w:smallCaps w:val="0"/>
      <w:strike w:val="0"/>
      <w:w w:val="75"/>
      <w:sz w:val="17"/>
      <w:szCs w:val="17"/>
      <w:u w:val="none"/>
    </w:rPr>
  </w:style>
  <w:style w:type="character" w:customStyle="1" w:styleId="Bodytext49">
    <w:name w:val="Body text (49)_"/>
    <w:basedOn w:val="Standardnpsmoodstavce"/>
    <w:link w:val="Bodytext4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00">
    <w:name w:val="Body text (50)_"/>
    <w:basedOn w:val="Standardnpsmoodstavce"/>
    <w:link w:val="Bodytext5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1">
    <w:name w:val="Body text (51)_"/>
    <w:basedOn w:val="Standardnpsmoodstavce"/>
    <w:link w:val="Bodytext51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2">
    <w:name w:val="Body text (52)_"/>
    <w:basedOn w:val="Standardnpsmoodstavce"/>
    <w:link w:val="Bodytext5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3">
    <w:name w:val="Body text (53)_"/>
    <w:basedOn w:val="Standardnpsmoodstavce"/>
    <w:link w:val="Bodytext5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4">
    <w:name w:val="Body text (54)_"/>
    <w:basedOn w:val="Standardnpsmoodstavce"/>
    <w:link w:val="Bodytext5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5">
    <w:name w:val="Body text (55)_"/>
    <w:basedOn w:val="Standardnpsmoodstavce"/>
    <w:link w:val="Bodytext55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6">
    <w:name w:val="Body text (56)_"/>
    <w:basedOn w:val="Standardnpsmoodstavce"/>
    <w:link w:val="Bodytext5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7">
    <w:name w:val="Body text (57)_"/>
    <w:basedOn w:val="Standardnpsmoodstavce"/>
    <w:link w:val="Bodytext57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8">
    <w:name w:val="Body text (58)_"/>
    <w:basedOn w:val="Standardnpsmoodstavce"/>
    <w:link w:val="Bodytext5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9">
    <w:name w:val="Body text (59)_"/>
    <w:basedOn w:val="Standardnpsmoodstavce"/>
    <w:link w:val="Bodytext5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600">
    <w:name w:val="Body text (60)_"/>
    <w:basedOn w:val="Standardnpsmoodstavce"/>
    <w:link w:val="Bodytext6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61">
    <w:name w:val="Body text (61)_"/>
    <w:basedOn w:val="Standardnpsmoodstavce"/>
    <w:link w:val="Bodytext61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2">
    <w:name w:val="Body text (62)_"/>
    <w:basedOn w:val="Standardnpsmoodstavce"/>
    <w:link w:val="Bodytext6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3">
    <w:name w:val="Body text (63)_"/>
    <w:basedOn w:val="Standardnpsmoodstavce"/>
    <w:link w:val="Bodytext6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4">
    <w:name w:val="Body text (64)_"/>
    <w:basedOn w:val="Standardnpsmoodstavce"/>
    <w:link w:val="Bodytext6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65">
    <w:name w:val="Body text (65)_"/>
    <w:basedOn w:val="Standardnpsmoodstavce"/>
    <w:link w:val="Bodytext6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6">
    <w:name w:val="Body text (66)_"/>
    <w:basedOn w:val="Standardnpsmoodstavce"/>
    <w:link w:val="Bodytext6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67">
    <w:name w:val="Body text (67)_"/>
    <w:basedOn w:val="Standardnpsmoodstavce"/>
    <w:link w:val="Bodytext6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8">
    <w:name w:val="Body text (68)_"/>
    <w:basedOn w:val="Standardnpsmoodstavce"/>
    <w:link w:val="Bodytext6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9">
    <w:name w:val="Body text (69)_"/>
    <w:basedOn w:val="Standardnpsmoodstavce"/>
    <w:link w:val="Bodytext6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00">
    <w:name w:val="Body text (70)_"/>
    <w:basedOn w:val="Standardnpsmoodstavce"/>
    <w:link w:val="Bodytext7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1">
    <w:name w:val="Body text (71)_"/>
    <w:basedOn w:val="Standardnpsmoodstavce"/>
    <w:link w:val="Bodytext71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2">
    <w:name w:val="Body text (72)_"/>
    <w:basedOn w:val="Standardnpsmoodstavce"/>
    <w:link w:val="Bodytext7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3">
    <w:name w:val="Body text (73)_"/>
    <w:basedOn w:val="Standardnpsmoodstavce"/>
    <w:link w:val="Bodytext7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4">
    <w:name w:val="Body text (74)_"/>
    <w:basedOn w:val="Standardnpsmoodstavce"/>
    <w:link w:val="Bodytext7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5">
    <w:name w:val="Body text (75)_"/>
    <w:basedOn w:val="Standardnpsmoodstavce"/>
    <w:link w:val="Bodytext7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6">
    <w:name w:val="Body text (76)_"/>
    <w:basedOn w:val="Standardnpsmoodstavce"/>
    <w:link w:val="Bodytext7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7">
    <w:name w:val="Body text (77)_"/>
    <w:basedOn w:val="Standardnpsmoodstavce"/>
    <w:link w:val="Bodytext77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8">
    <w:name w:val="Body text (78)_"/>
    <w:basedOn w:val="Standardnpsmoodstavce"/>
    <w:link w:val="Bodytext7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79">
    <w:name w:val="Body text (79)_"/>
    <w:basedOn w:val="Standardnpsmoodstavce"/>
    <w:link w:val="Bodytext7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00">
    <w:name w:val="Body text (80)_"/>
    <w:basedOn w:val="Standardnpsmoodstavce"/>
    <w:link w:val="Bodytext8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1">
    <w:name w:val="Body text (81)_"/>
    <w:basedOn w:val="Standardnpsmoodstavce"/>
    <w:link w:val="Bodytext81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2">
    <w:name w:val="Body text (82)_"/>
    <w:basedOn w:val="Standardnpsmoodstavce"/>
    <w:link w:val="Bodytext8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3">
    <w:name w:val="Body text (83)_"/>
    <w:basedOn w:val="Standardnpsmoodstavce"/>
    <w:link w:val="Bodytext8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4">
    <w:name w:val="Body text (84)_"/>
    <w:basedOn w:val="Standardnpsmoodstavce"/>
    <w:link w:val="Bodytext84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5">
    <w:name w:val="Body text (85)_"/>
    <w:basedOn w:val="Standardnpsmoodstavce"/>
    <w:link w:val="Bodytext8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6">
    <w:name w:val="Body text (86)_"/>
    <w:basedOn w:val="Standardnpsmoodstavce"/>
    <w:link w:val="Bodytext8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7">
    <w:name w:val="Body text (87)_"/>
    <w:basedOn w:val="Standardnpsmoodstavce"/>
    <w:link w:val="Bodytext87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8">
    <w:name w:val="Body text (88)_"/>
    <w:basedOn w:val="Standardnpsmoodstavce"/>
    <w:link w:val="Bodytext8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89">
    <w:name w:val="Body text (89)_"/>
    <w:basedOn w:val="Standardnpsmoodstavce"/>
    <w:link w:val="Bodytext8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00">
    <w:name w:val="Body text (90)_"/>
    <w:basedOn w:val="Standardnpsmoodstavce"/>
    <w:link w:val="Bodytext9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ablecaption7">
    <w:name w:val="Table caption (7)_"/>
    <w:basedOn w:val="Standardnpsmoodstavce"/>
    <w:link w:val="Tablecaption70"/>
    <w:rPr>
      <w:rFonts w:ascii="Arial" w:eastAsia="Arial" w:hAnsi="Arial" w:cs="Arial"/>
      <w:b w:val="0"/>
      <w:bCs w:val="0"/>
      <w:i/>
      <w:iCs/>
      <w:smallCaps w:val="0"/>
      <w:strike w:val="0"/>
      <w:w w:val="200"/>
      <w:sz w:val="32"/>
      <w:szCs w:val="32"/>
      <w:u w:val="none"/>
    </w:rPr>
  </w:style>
  <w:style w:type="character" w:customStyle="1" w:styleId="Tablecaption71">
    <w:name w:val="Table caption (7)"/>
    <w:basedOn w:val="Tablecaption7"/>
    <w:rPr>
      <w:rFonts w:ascii="Arial" w:eastAsia="Arial" w:hAnsi="Arial" w:cs="Arial"/>
      <w:b w:val="0"/>
      <w:bCs w:val="0"/>
      <w:i/>
      <w:iCs/>
      <w:smallCaps w:val="0"/>
      <w:strike w:val="0"/>
      <w:color w:val="958FCB"/>
      <w:spacing w:val="0"/>
      <w:w w:val="200"/>
      <w:position w:val="0"/>
      <w:sz w:val="32"/>
      <w:szCs w:val="32"/>
      <w:u w:val="none"/>
      <w:lang w:val="cs-CZ" w:eastAsia="cs-CZ" w:bidi="cs-CZ"/>
    </w:rPr>
  </w:style>
  <w:style w:type="character" w:customStyle="1" w:styleId="Bodytext985ptScaling75">
    <w:name w:val="Body text (9) + 8.5 pt;Scaling 75%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7"/>
      <w:szCs w:val="17"/>
      <w:u w:val="none"/>
      <w:lang w:val="cs-CZ" w:eastAsia="cs-CZ" w:bidi="cs-CZ"/>
    </w:rPr>
  </w:style>
  <w:style w:type="character" w:customStyle="1" w:styleId="Tablecaption8">
    <w:name w:val="Table caption (8)_"/>
    <w:basedOn w:val="Standardnpsmoodstavce"/>
    <w:link w:val="Tablecaption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910">
    <w:name w:val="Body text (91)_"/>
    <w:basedOn w:val="Standardnpsmoodstavce"/>
    <w:link w:val="Bodytext91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9pt">
    <w:name w:val="Body text (9) + 9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917pt">
    <w:name w:val="Body text (9) + 17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cs-CZ" w:eastAsia="cs-CZ" w:bidi="cs-CZ"/>
    </w:rPr>
  </w:style>
  <w:style w:type="character" w:customStyle="1" w:styleId="Bodytext96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174A6A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20">
    <w:name w:val="Body text (92)_"/>
    <w:basedOn w:val="Standardnpsmoodstavce"/>
    <w:link w:val="Bodytext92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4">
    <w:name w:val="Picture caption (4)_"/>
    <w:basedOn w:val="Standardnpsmoodstavce"/>
    <w:link w:val="Picturecaption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41">
    <w:name w:val="Picture caption (4)"/>
    <w:basedOn w:val="Picturecaption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70C85E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930">
    <w:name w:val="Body text (93)_"/>
    <w:basedOn w:val="Standardnpsmoodstavce"/>
    <w:link w:val="Bodytext93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940">
    <w:name w:val="Body text (94)_"/>
    <w:basedOn w:val="Standardnpsmoodstavce"/>
    <w:link w:val="Bodytext94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10pt">
    <w:name w:val="Body text (9) + 10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OtherArialBold">
    <w:name w:val="Other + Arial;Bold"/>
    <w:basedOn w:val="Oth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Picturecaption5">
    <w:name w:val="Picture caption (5)_"/>
    <w:basedOn w:val="Standardnpsmoodstavce"/>
    <w:link w:val="Picturecaption5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12pt">
    <w:name w:val="Body text (9) + 12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912pt0">
    <w:name w:val="Body text (9) + 12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393DF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913ptBoldItalic">
    <w:name w:val="Body text (9) + 13 pt;Bold;Italic"/>
    <w:basedOn w:val="Bodytext9"/>
    <w:rPr>
      <w:rFonts w:ascii="Arial" w:eastAsia="Arial" w:hAnsi="Arial" w:cs="Arial"/>
      <w:b/>
      <w:bCs/>
      <w:i/>
      <w:iCs/>
      <w:smallCaps w:val="0"/>
      <w:strike w:val="0"/>
      <w:color w:val="D45B63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Tablecaption9">
    <w:name w:val="Table caption (9)_"/>
    <w:basedOn w:val="Standardnpsmoodstavce"/>
    <w:link w:val="Tablecaption9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de-DE" w:eastAsia="de-DE" w:bidi="de-DE"/>
    </w:rPr>
  </w:style>
  <w:style w:type="character" w:customStyle="1" w:styleId="Bodytext97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254D28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Tablecaption10">
    <w:name w:val="Table caption (10)_"/>
    <w:basedOn w:val="Standardnpsmoodstavce"/>
    <w:link w:val="Tablecaption10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2">
    <w:name w:val="Header or footer (2)_"/>
    <w:basedOn w:val="Standardnpsmoodstavce"/>
    <w:link w:val="Headerorfooter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85ptItalic">
    <w:name w:val="Body text (9) + 8.5 pt;Italic"/>
    <w:basedOn w:val="Bodytext9"/>
    <w:rPr>
      <w:rFonts w:ascii="Arial" w:eastAsia="Arial" w:hAnsi="Arial" w:cs="Arial"/>
      <w:b w:val="0"/>
      <w:bCs w:val="0"/>
      <w:i/>
      <w:iCs/>
      <w:smallCaps w:val="0"/>
      <w:strike w:val="0"/>
      <w:color w:val="0393DF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Bodytext98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393DF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85ptItalic0">
    <w:name w:val="Body text (9) + 8.5 pt;Italic"/>
    <w:basedOn w:val="Bodytext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Bodytext950">
    <w:name w:val="Body text (95)_"/>
    <w:basedOn w:val="Standardnpsmoodstavce"/>
    <w:link w:val="Bodytext95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99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9105pt">
    <w:name w:val="Body text (9) + 10.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Bodytext9105pt0">
    <w:name w:val="Body text (9) + 10.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Bodytext94ptSpacing1pt">
    <w:name w:val="Body text (9) + 4 pt;Spacing 1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94ptScaling90">
    <w:name w:val="Body text (9) + 4 pt;Scaling 90%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254D28"/>
      <w:spacing w:val="0"/>
      <w:w w:val="90"/>
      <w:position w:val="0"/>
      <w:sz w:val="8"/>
      <w:szCs w:val="8"/>
      <w:u w:val="none"/>
      <w:lang w:val="cs-CZ" w:eastAsia="cs-CZ" w:bidi="cs-CZ"/>
    </w:rPr>
  </w:style>
  <w:style w:type="character" w:customStyle="1" w:styleId="Bodytext98ptItalic">
    <w:name w:val="Body text (9) + 8 pt;Italic"/>
    <w:basedOn w:val="Bodytext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918pt">
    <w:name w:val="Body text (9) + 18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cs-CZ" w:eastAsia="cs-CZ" w:bidi="cs-CZ"/>
    </w:rPr>
  </w:style>
  <w:style w:type="character" w:customStyle="1" w:styleId="Bodytext965pt0">
    <w:name w:val="Body text (9) + 6.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Bodytext94ptScaling900">
    <w:name w:val="Body text (9) + 4 pt;Scaling 90%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90"/>
      <w:position w:val="0"/>
      <w:sz w:val="8"/>
      <w:szCs w:val="8"/>
      <w:u w:val="none"/>
      <w:lang w:val="cs-CZ" w:eastAsia="cs-CZ" w:bidi="cs-CZ"/>
    </w:rPr>
  </w:style>
  <w:style w:type="character" w:customStyle="1" w:styleId="Bodytext960">
    <w:name w:val="Body text (96)_"/>
    <w:basedOn w:val="Standardnpsmoodstavce"/>
    <w:link w:val="Bodytext96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70">
    <w:name w:val="Body text (97)_"/>
    <w:basedOn w:val="Standardnpsmoodstavce"/>
    <w:link w:val="Bodytext97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erorfooter3">
    <w:name w:val="Header or footer (3)_"/>
    <w:basedOn w:val="Standardnpsmoodstavce"/>
    <w:link w:val="Headerorfooter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980">
    <w:name w:val="Body text (98)_"/>
    <w:basedOn w:val="Standardnpsmoodstavce"/>
    <w:link w:val="Bodytext981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5pt">
    <w:name w:val="Body text (9) + 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5pt0">
    <w:name w:val="Body text (9) + 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10pt0">
    <w:name w:val="Body text (9) + 10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Tablecaption11">
    <w:name w:val="Table caption (11)_"/>
    <w:basedOn w:val="Standardnpsmoodstavce"/>
    <w:link w:val="Tablecaption11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Tablecaption111">
    <w:name w:val="Table caption (11)"/>
    <w:basedOn w:val="Tablecaption11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5pt1">
    <w:name w:val="Body text (9) + 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254D28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90">
    <w:name w:val="Body text (99)_"/>
    <w:basedOn w:val="Standardnpsmoodstavce"/>
    <w:link w:val="Bodytext991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00">
    <w:name w:val="Body text (100)_"/>
    <w:basedOn w:val="Standardnpsmoodstavce"/>
    <w:link w:val="Bodytext1001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992">
    <w:name w:val="Body text (99)"/>
    <w:basedOn w:val="Bodytext99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cs-CZ" w:eastAsia="cs-CZ" w:bidi="cs-CZ"/>
    </w:rPr>
  </w:style>
  <w:style w:type="character" w:customStyle="1" w:styleId="Picturecaption6">
    <w:name w:val="Picture caption (6)_"/>
    <w:basedOn w:val="Standardnpsmoodstavce"/>
    <w:link w:val="Picturecaption6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4">
    <w:name w:val="Header or footer (4)_"/>
    <w:basedOn w:val="Standardnpsmoodstavce"/>
    <w:link w:val="Headerorfooter4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Headerorfooter41">
    <w:name w:val="Header or footer (4)"/>
    <w:basedOn w:val="Headerorfooter4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102">
    <w:name w:val="Body text (102)_"/>
    <w:basedOn w:val="Standardnpsmoodstavce"/>
    <w:link w:val="Bodytext102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98pt">
    <w:name w:val="Body text (9) + 8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58273D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98pt0">
    <w:name w:val="Body text (9) + 8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97ptBoldScaling50">
    <w:name w:val="Body text (9) + 7 pt;Bold;Scaling 50%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58273D"/>
      <w:spacing w:val="0"/>
      <w:w w:val="50"/>
      <w:position w:val="0"/>
      <w:sz w:val="14"/>
      <w:szCs w:val="14"/>
      <w:u w:val="none"/>
      <w:lang w:val="cs-CZ" w:eastAsia="cs-CZ" w:bidi="cs-CZ"/>
    </w:rPr>
  </w:style>
  <w:style w:type="character" w:customStyle="1" w:styleId="Bodytext993">
    <w:name w:val="Body text (99)"/>
    <w:basedOn w:val="Bodytext990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101">
    <w:name w:val="Body text (101)_"/>
    <w:basedOn w:val="Standardnpsmoodstavce"/>
    <w:link w:val="Bodytext101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14pt">
    <w:name w:val="Body text (101) + 4 pt"/>
    <w:basedOn w:val="Bodytext1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103">
    <w:name w:val="Body text (103)_"/>
    <w:basedOn w:val="Standardnpsmoodstavce"/>
    <w:link w:val="Bodytext10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31">
    <w:name w:val="Body text (103)"/>
    <w:basedOn w:val="Bodytext1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cs-CZ" w:eastAsia="cs-CZ" w:bidi="cs-CZ"/>
    </w:rPr>
  </w:style>
  <w:style w:type="character" w:customStyle="1" w:styleId="Bodytext104">
    <w:name w:val="Body text (104)_"/>
    <w:basedOn w:val="Standardnpsmoodstavce"/>
    <w:link w:val="Bodytext104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41">
    <w:name w:val="Body text (104)"/>
    <w:basedOn w:val="Bodytext10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cs-CZ" w:eastAsia="cs-CZ" w:bidi="cs-CZ"/>
    </w:rPr>
  </w:style>
  <w:style w:type="character" w:customStyle="1" w:styleId="Bodytext105">
    <w:name w:val="Body text (105)_"/>
    <w:basedOn w:val="Standardnpsmoodstavce"/>
    <w:link w:val="Bodytext105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6">
    <w:name w:val="Body text (106)_"/>
    <w:basedOn w:val="Standardnpsmoodstavce"/>
    <w:link w:val="Bodytext106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7">
    <w:name w:val="Body text (107)_"/>
    <w:basedOn w:val="Standardnpsmoodstavce"/>
    <w:link w:val="Bodytext107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OtherArial5pt">
    <w:name w:val="Other + Arial;5 pt"/>
    <w:basedOn w:val="Othe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108">
    <w:name w:val="Body text (108)_"/>
    <w:basedOn w:val="Standardnpsmoodstavce"/>
    <w:link w:val="Bodytext10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085pt">
    <w:name w:val="Body text (108) + 5 pt"/>
    <w:basedOn w:val="Bodytext1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96pt">
    <w:name w:val="Body text (99) + 6 pt"/>
    <w:basedOn w:val="Bodytext99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Headerorfooter6">
    <w:name w:val="Header or footer (6)_"/>
    <w:basedOn w:val="Standardnpsmoodstavce"/>
    <w:link w:val="Headerorfooter6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9">
    <w:name w:val="Body text (109)_"/>
    <w:basedOn w:val="Standardnpsmoodstavce"/>
    <w:link w:val="Bodytext10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100">
    <w:name w:val="Body text (110)_"/>
    <w:basedOn w:val="Standardnpsmoodstavce"/>
    <w:link w:val="Bodytext110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095pt">
    <w:name w:val="Body text (109) + 5 pt"/>
    <w:basedOn w:val="Bodytext1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Headerorfooter5">
    <w:name w:val="Header or footer (5)_"/>
    <w:basedOn w:val="Standardnpsmoodstavce"/>
    <w:link w:val="Headerorfooter50"/>
    <w:rPr>
      <w:rFonts w:ascii="Arial" w:eastAsia="Arial" w:hAnsi="Arial" w:cs="Arial"/>
      <w:b w:val="0"/>
      <w:bCs w:val="0"/>
      <w:i/>
      <w:iCs/>
      <w:smallCaps w:val="0"/>
      <w:strike w:val="0"/>
      <w:w w:val="200"/>
      <w:sz w:val="19"/>
      <w:szCs w:val="19"/>
      <w:u w:val="none"/>
    </w:rPr>
  </w:style>
  <w:style w:type="character" w:customStyle="1" w:styleId="Headerorfooter51">
    <w:name w:val="Header or footer (5)"/>
    <w:basedOn w:val="Headerorfooter5"/>
    <w:rPr>
      <w:rFonts w:ascii="Arial" w:eastAsia="Arial" w:hAnsi="Arial" w:cs="Arial"/>
      <w:b w:val="0"/>
      <w:bCs w:val="0"/>
      <w:i/>
      <w:iCs/>
      <w:smallCaps w:val="0"/>
      <w:strike w:val="0"/>
      <w:color w:val="958FCB"/>
      <w:spacing w:val="0"/>
      <w:w w:val="200"/>
      <w:position w:val="0"/>
      <w:sz w:val="19"/>
      <w:szCs w:val="19"/>
      <w:u w:val="none"/>
      <w:lang w:val="cs-CZ" w:eastAsia="cs-CZ" w:bidi="cs-CZ"/>
    </w:rPr>
  </w:style>
  <w:style w:type="character" w:customStyle="1" w:styleId="Tablecaption12">
    <w:name w:val="Table caption (12)_"/>
    <w:basedOn w:val="Standardnpsmoodstavce"/>
    <w:link w:val="Tablecaption12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95pt2">
    <w:name w:val="Body text (9) + 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D45B63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5pt3">
    <w:name w:val="Body text (9) + 5 pt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174A6A"/>
      <w:spacing w:val="0"/>
      <w:w w:val="100"/>
      <w:position w:val="0"/>
      <w:sz w:val="10"/>
      <w:szCs w:val="10"/>
      <w:u w:val="none"/>
      <w:lang w:val="cs-CZ" w:eastAsia="cs-CZ" w:bidi="cs-CZ"/>
    </w:rPr>
  </w:style>
  <w:style w:type="character" w:customStyle="1" w:styleId="Bodytext97ptItalic">
    <w:name w:val="Body text (9) + 7 pt;Italic"/>
    <w:basedOn w:val="Bodytext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111">
    <w:name w:val="Body text (111)_"/>
    <w:basedOn w:val="Standardnpsmoodstavce"/>
    <w:link w:val="Bodytext111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7">
    <w:name w:val="Picture caption (7)_"/>
    <w:basedOn w:val="Standardnpsmoodstavce"/>
    <w:link w:val="Picturecaption70"/>
    <w:rPr>
      <w:rFonts w:ascii="Arial" w:eastAsia="Arial" w:hAnsi="Arial" w:cs="Arial"/>
      <w:b w:val="0"/>
      <w:bCs w:val="0"/>
      <w:i w:val="0"/>
      <w:iCs w:val="0"/>
      <w:smallCaps w:val="0"/>
      <w:strike w:val="0"/>
      <w:w w:val="75"/>
      <w:sz w:val="17"/>
      <w:szCs w:val="17"/>
      <w:u w:val="none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after="1040" w:line="312" w:lineRule="exact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1040" w:line="268" w:lineRule="exact"/>
      <w:jc w:val="both"/>
      <w:outlineLvl w:val="2"/>
    </w:pPr>
    <w:rPr>
      <w:rFonts w:ascii="Arial" w:eastAsia="Arial" w:hAnsi="Arial" w:cs="Arial"/>
      <w:b/>
      <w:bCs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235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235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Heading20">
    <w:name w:val="Heading #2"/>
    <w:basedOn w:val="Normln"/>
    <w:link w:val="Heading2"/>
    <w:pPr>
      <w:shd w:val="clear" w:color="auto" w:fill="FFFFFF"/>
      <w:spacing w:line="331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line="268" w:lineRule="exact"/>
    </w:pPr>
    <w:rPr>
      <w:rFonts w:ascii="Arial" w:eastAsia="Arial" w:hAnsi="Arial" w:cs="Arial"/>
      <w:b/>
      <w:bCs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line="290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Other0">
    <w:name w:val="Other"/>
    <w:basedOn w:val="Normln"/>
    <w:link w:val="Other"/>
    <w:pPr>
      <w:shd w:val="clear" w:color="auto" w:fill="FFFFFF"/>
    </w:pPr>
    <w:rPr>
      <w:sz w:val="20"/>
      <w:szCs w:val="20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line="268" w:lineRule="exact"/>
      <w:jc w:val="center"/>
    </w:pPr>
    <w:rPr>
      <w:rFonts w:ascii="Arial" w:eastAsia="Arial" w:hAnsi="Arial" w:cs="Arial"/>
      <w:b/>
      <w:bCs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Tablecaption20">
    <w:name w:val="Table caption (2)"/>
    <w:basedOn w:val="Normln"/>
    <w:link w:val="Tablecaption2"/>
    <w:pPr>
      <w:shd w:val="clear" w:color="auto" w:fill="FFFFFF"/>
      <w:spacing w:line="200" w:lineRule="exact"/>
      <w:jc w:val="both"/>
    </w:pPr>
    <w:rPr>
      <w:rFonts w:ascii="Arial" w:eastAsia="Arial" w:hAnsi="Arial" w:cs="Arial"/>
      <w:b/>
      <w:bCs/>
      <w:i/>
      <w:iCs/>
      <w:sz w:val="18"/>
      <w:szCs w:val="18"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line="200" w:lineRule="exact"/>
      <w:jc w:val="center"/>
    </w:pPr>
    <w:rPr>
      <w:rFonts w:ascii="Arial" w:eastAsia="Arial" w:hAnsi="Arial" w:cs="Arial"/>
      <w:b/>
      <w:bCs/>
      <w:i/>
      <w:iCs/>
      <w:sz w:val="18"/>
      <w:szCs w:val="18"/>
    </w:rPr>
  </w:style>
  <w:style w:type="paragraph" w:customStyle="1" w:styleId="Tablecaption0">
    <w:name w:val="Table caption"/>
    <w:basedOn w:val="Normln"/>
    <w:link w:val="Tablecaption"/>
    <w:pPr>
      <w:shd w:val="clear" w:color="auto" w:fill="FFFFFF"/>
      <w:spacing w:line="234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Tablecaption30">
    <w:name w:val="Table caption (3)"/>
    <w:basedOn w:val="Normln"/>
    <w:link w:val="Tablecaption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0">
    <w:name w:val="Body text (8)"/>
    <w:basedOn w:val="Normln"/>
    <w:link w:val="Bodytext8"/>
    <w:pPr>
      <w:shd w:val="clear" w:color="auto" w:fill="FFFFFF"/>
      <w:spacing w:line="234" w:lineRule="exact"/>
      <w:jc w:val="right"/>
    </w:pPr>
    <w:rPr>
      <w:rFonts w:ascii="Arial" w:eastAsia="Arial" w:hAnsi="Arial" w:cs="Arial"/>
      <w:b/>
      <w:bCs/>
      <w:sz w:val="21"/>
      <w:szCs w:val="21"/>
    </w:rPr>
  </w:style>
  <w:style w:type="paragraph" w:customStyle="1" w:styleId="Bodytext90">
    <w:name w:val="Body text (9)"/>
    <w:basedOn w:val="Normln"/>
    <w:link w:val="Bodytext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00">
    <w:name w:val="Body text (10)"/>
    <w:basedOn w:val="Normln"/>
    <w:link w:val="Bodytext1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10">
    <w:name w:val="Body text (11)"/>
    <w:basedOn w:val="Normln"/>
    <w:link w:val="Bodytext11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280">
    <w:name w:val="Body text (28)"/>
    <w:basedOn w:val="Normln"/>
    <w:link w:val="Bodytext28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290">
    <w:name w:val="Body text (29)"/>
    <w:basedOn w:val="Normln"/>
    <w:link w:val="Bodytext29"/>
    <w:pPr>
      <w:shd w:val="clear" w:color="auto" w:fill="FFFFFF"/>
      <w:spacing w:line="173" w:lineRule="exact"/>
    </w:pPr>
    <w:rPr>
      <w:rFonts w:ascii="Arial" w:eastAsia="Arial" w:hAnsi="Arial" w:cs="Arial"/>
      <w:sz w:val="12"/>
      <w:szCs w:val="12"/>
    </w:rPr>
  </w:style>
  <w:style w:type="paragraph" w:customStyle="1" w:styleId="Bodytext301">
    <w:name w:val="Body text (30)"/>
    <w:basedOn w:val="Normln"/>
    <w:link w:val="Bodytext300"/>
    <w:pPr>
      <w:shd w:val="clear" w:color="auto" w:fill="FFFFFF"/>
      <w:spacing w:line="173" w:lineRule="exact"/>
    </w:pPr>
    <w:rPr>
      <w:rFonts w:ascii="Arial" w:eastAsia="Arial" w:hAnsi="Arial" w:cs="Arial"/>
      <w:sz w:val="13"/>
      <w:szCs w:val="13"/>
    </w:rPr>
  </w:style>
  <w:style w:type="paragraph" w:customStyle="1" w:styleId="Bodytext120">
    <w:name w:val="Body text (12)"/>
    <w:basedOn w:val="Normln"/>
    <w:link w:val="Bodytext1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30">
    <w:name w:val="Body text (13)"/>
    <w:basedOn w:val="Normln"/>
    <w:link w:val="Bodytext1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40">
    <w:name w:val="Body text (14)"/>
    <w:basedOn w:val="Normln"/>
    <w:link w:val="Bodytext14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11">
    <w:name w:val="Body text (31)"/>
    <w:basedOn w:val="Normln"/>
    <w:link w:val="Bodytext310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50">
    <w:name w:val="Body text (15)"/>
    <w:basedOn w:val="Normln"/>
    <w:link w:val="Bodytext1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20">
    <w:name w:val="Body text (32)"/>
    <w:basedOn w:val="Normln"/>
    <w:link w:val="Bodytext3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60">
    <w:name w:val="Body text (16)"/>
    <w:basedOn w:val="Normln"/>
    <w:link w:val="Bodytext1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330">
    <w:name w:val="Body text (33)"/>
    <w:basedOn w:val="Normln"/>
    <w:link w:val="Bodytext3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70">
    <w:name w:val="Body text (17)"/>
    <w:basedOn w:val="Normln"/>
    <w:link w:val="Bodytext17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40">
    <w:name w:val="Body text (34)"/>
    <w:basedOn w:val="Normln"/>
    <w:link w:val="Bodytext34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80">
    <w:name w:val="Body text (18)"/>
    <w:basedOn w:val="Normln"/>
    <w:link w:val="Bodytext18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350">
    <w:name w:val="Body text (35)"/>
    <w:basedOn w:val="Normln"/>
    <w:link w:val="Bodytext3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90">
    <w:name w:val="Body text (19)"/>
    <w:basedOn w:val="Normln"/>
    <w:link w:val="Bodytext1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60">
    <w:name w:val="Body text (36)"/>
    <w:basedOn w:val="Normln"/>
    <w:link w:val="Bodytext3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01">
    <w:name w:val="Body text (20)"/>
    <w:basedOn w:val="Normln"/>
    <w:link w:val="Bodytext20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11">
    <w:name w:val="Body text (21)"/>
    <w:basedOn w:val="Normln"/>
    <w:link w:val="Bodytext21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21">
    <w:name w:val="Body text (22)"/>
    <w:basedOn w:val="Normln"/>
    <w:link w:val="Bodytext22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30">
    <w:name w:val="Body text (23)"/>
    <w:basedOn w:val="Normln"/>
    <w:link w:val="Bodytext2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40">
    <w:name w:val="Body text (24)"/>
    <w:basedOn w:val="Normln"/>
    <w:link w:val="Bodytext24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50">
    <w:name w:val="Body text (25)"/>
    <w:basedOn w:val="Normln"/>
    <w:link w:val="Bodytext25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260">
    <w:name w:val="Body text (26)"/>
    <w:basedOn w:val="Normln"/>
    <w:link w:val="Bodytext2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Tablecaption40">
    <w:name w:val="Table caption (4)"/>
    <w:basedOn w:val="Normln"/>
    <w:link w:val="Tablecaption4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270">
    <w:name w:val="Body text (27)"/>
    <w:basedOn w:val="Normln"/>
    <w:link w:val="Bodytext27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70">
    <w:name w:val="Body text (37)"/>
    <w:basedOn w:val="Normln"/>
    <w:link w:val="Bodytext37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80">
    <w:name w:val="Body text (38)"/>
    <w:basedOn w:val="Normln"/>
    <w:link w:val="Bodytext3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390">
    <w:name w:val="Body text (39)"/>
    <w:basedOn w:val="Normln"/>
    <w:link w:val="Bodytext3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401">
    <w:name w:val="Body text (40)"/>
    <w:basedOn w:val="Normln"/>
    <w:link w:val="Bodytext40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411">
    <w:name w:val="Body text (41)"/>
    <w:basedOn w:val="Normln"/>
    <w:link w:val="Bodytext41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420">
    <w:name w:val="Body text (42)"/>
    <w:basedOn w:val="Normln"/>
    <w:link w:val="Bodytext42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430">
    <w:name w:val="Body text (43)"/>
    <w:basedOn w:val="Normln"/>
    <w:link w:val="Bodytext4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Tablecaption50">
    <w:name w:val="Table caption (5)"/>
    <w:basedOn w:val="Normln"/>
    <w:link w:val="Tablecaption5"/>
    <w:pPr>
      <w:shd w:val="clear" w:color="auto" w:fill="FFFFFF"/>
      <w:spacing w:line="224" w:lineRule="exact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60">
    <w:name w:val="Table caption (6)"/>
    <w:basedOn w:val="Normln"/>
    <w:link w:val="Tablecaption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440">
    <w:name w:val="Body text (44)"/>
    <w:basedOn w:val="Normln"/>
    <w:link w:val="Bodytext44"/>
    <w:pPr>
      <w:shd w:val="clear" w:color="auto" w:fill="FFFFFF"/>
      <w:spacing w:line="168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Bodytext450">
    <w:name w:val="Body text (45)"/>
    <w:basedOn w:val="Normln"/>
    <w:link w:val="Bodytext45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460">
    <w:name w:val="Body text (46)"/>
    <w:basedOn w:val="Normln"/>
    <w:link w:val="Bodytext46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470">
    <w:name w:val="Body text (47)"/>
    <w:basedOn w:val="Normln"/>
    <w:link w:val="Bodytext47"/>
    <w:pPr>
      <w:shd w:val="clear" w:color="auto" w:fill="FFFFFF"/>
      <w:spacing w:line="224" w:lineRule="exact"/>
    </w:pPr>
    <w:rPr>
      <w:rFonts w:ascii="Arial" w:eastAsia="Arial" w:hAnsi="Arial" w:cs="Arial"/>
      <w:i/>
      <w:iCs/>
      <w:spacing w:val="20"/>
      <w:sz w:val="20"/>
      <w:szCs w:val="20"/>
    </w:rPr>
  </w:style>
  <w:style w:type="paragraph" w:customStyle="1" w:styleId="Bodytext480">
    <w:name w:val="Body text (48)"/>
    <w:basedOn w:val="Normln"/>
    <w:link w:val="Bodytext48"/>
    <w:pPr>
      <w:shd w:val="clear" w:color="auto" w:fill="FFFFFF"/>
      <w:spacing w:line="190" w:lineRule="exact"/>
    </w:pPr>
    <w:rPr>
      <w:rFonts w:ascii="Arial" w:eastAsia="Arial" w:hAnsi="Arial" w:cs="Arial"/>
      <w:w w:val="75"/>
      <w:sz w:val="17"/>
      <w:szCs w:val="17"/>
    </w:rPr>
  </w:style>
  <w:style w:type="paragraph" w:customStyle="1" w:styleId="Bodytext490">
    <w:name w:val="Body text (49)"/>
    <w:basedOn w:val="Normln"/>
    <w:link w:val="Bodytext4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01">
    <w:name w:val="Body text (50)"/>
    <w:basedOn w:val="Normln"/>
    <w:link w:val="Bodytext500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510">
    <w:name w:val="Body text (51)"/>
    <w:basedOn w:val="Normln"/>
    <w:link w:val="Bodytext51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20">
    <w:name w:val="Body text (52)"/>
    <w:basedOn w:val="Normln"/>
    <w:link w:val="Bodytext5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30">
    <w:name w:val="Body text (53)"/>
    <w:basedOn w:val="Normln"/>
    <w:link w:val="Bodytext5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540">
    <w:name w:val="Body text (54)"/>
    <w:basedOn w:val="Normln"/>
    <w:link w:val="Bodytext54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50">
    <w:name w:val="Body text (55)"/>
    <w:basedOn w:val="Normln"/>
    <w:link w:val="Bodytext55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560">
    <w:name w:val="Body text (56)"/>
    <w:basedOn w:val="Normln"/>
    <w:link w:val="Bodytext56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70">
    <w:name w:val="Body text (57)"/>
    <w:basedOn w:val="Normln"/>
    <w:link w:val="Bodytext57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580">
    <w:name w:val="Body text (58)"/>
    <w:basedOn w:val="Normln"/>
    <w:link w:val="Bodytext5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590">
    <w:name w:val="Body text (59)"/>
    <w:basedOn w:val="Normln"/>
    <w:link w:val="Bodytext59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601">
    <w:name w:val="Body text (60)"/>
    <w:basedOn w:val="Normln"/>
    <w:link w:val="Bodytext600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610">
    <w:name w:val="Body text (61)"/>
    <w:basedOn w:val="Normln"/>
    <w:link w:val="Bodytext61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620">
    <w:name w:val="Body text (62)"/>
    <w:basedOn w:val="Normln"/>
    <w:link w:val="Bodytext6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30">
    <w:name w:val="Body text (63)"/>
    <w:basedOn w:val="Normln"/>
    <w:link w:val="Bodytext6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640">
    <w:name w:val="Body text (64)"/>
    <w:basedOn w:val="Normln"/>
    <w:link w:val="Bodytext64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650">
    <w:name w:val="Body text (65)"/>
    <w:basedOn w:val="Normln"/>
    <w:link w:val="Bodytext6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660">
    <w:name w:val="Body text (66)"/>
    <w:basedOn w:val="Normln"/>
    <w:link w:val="Bodytext6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670">
    <w:name w:val="Body text (67)"/>
    <w:basedOn w:val="Normln"/>
    <w:link w:val="Bodytext67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680">
    <w:name w:val="Body text (68)"/>
    <w:basedOn w:val="Normln"/>
    <w:link w:val="Bodytext6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690">
    <w:name w:val="Body text (69)"/>
    <w:basedOn w:val="Normln"/>
    <w:link w:val="Bodytext6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01">
    <w:name w:val="Body text (70)"/>
    <w:basedOn w:val="Normln"/>
    <w:link w:val="Bodytext70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10">
    <w:name w:val="Body text (71)"/>
    <w:basedOn w:val="Normln"/>
    <w:link w:val="Bodytext71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20">
    <w:name w:val="Body text (72)"/>
    <w:basedOn w:val="Normln"/>
    <w:link w:val="Bodytext72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730">
    <w:name w:val="Body text (73)"/>
    <w:basedOn w:val="Normln"/>
    <w:link w:val="Bodytext7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40">
    <w:name w:val="Body text (74)"/>
    <w:basedOn w:val="Normln"/>
    <w:link w:val="Bodytext74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750">
    <w:name w:val="Body text (75)"/>
    <w:basedOn w:val="Normln"/>
    <w:link w:val="Bodytext7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60">
    <w:name w:val="Body text (76)"/>
    <w:basedOn w:val="Normln"/>
    <w:link w:val="Bodytext76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770">
    <w:name w:val="Body text (77)"/>
    <w:basedOn w:val="Normln"/>
    <w:link w:val="Bodytext77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80">
    <w:name w:val="Body text (78)"/>
    <w:basedOn w:val="Normln"/>
    <w:link w:val="Bodytext7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790">
    <w:name w:val="Body text (79)"/>
    <w:basedOn w:val="Normln"/>
    <w:link w:val="Bodytext79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801">
    <w:name w:val="Body text (80)"/>
    <w:basedOn w:val="Normln"/>
    <w:link w:val="Bodytext80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10">
    <w:name w:val="Body text (81)"/>
    <w:basedOn w:val="Normln"/>
    <w:link w:val="Bodytext81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820">
    <w:name w:val="Body text (82)"/>
    <w:basedOn w:val="Normln"/>
    <w:link w:val="Bodytext8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30">
    <w:name w:val="Body text (83)"/>
    <w:basedOn w:val="Normln"/>
    <w:link w:val="Bodytext8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840">
    <w:name w:val="Body text (84)"/>
    <w:basedOn w:val="Normln"/>
    <w:link w:val="Bodytext84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50">
    <w:name w:val="Body text (85)"/>
    <w:basedOn w:val="Normln"/>
    <w:link w:val="Bodytext8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60">
    <w:name w:val="Body text (86)"/>
    <w:basedOn w:val="Normln"/>
    <w:link w:val="Bodytext86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70">
    <w:name w:val="Body text (87)"/>
    <w:basedOn w:val="Normln"/>
    <w:link w:val="Bodytext87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880">
    <w:name w:val="Body text (88)"/>
    <w:basedOn w:val="Normln"/>
    <w:link w:val="Bodytext8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890">
    <w:name w:val="Body text (89)"/>
    <w:basedOn w:val="Normln"/>
    <w:link w:val="Bodytext89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901">
    <w:name w:val="Body text (90)"/>
    <w:basedOn w:val="Normln"/>
    <w:link w:val="Bodytext90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Tablecaption70">
    <w:name w:val="Table caption (7)"/>
    <w:basedOn w:val="Normln"/>
    <w:link w:val="Tablecaption7"/>
    <w:pPr>
      <w:shd w:val="clear" w:color="auto" w:fill="FFFFFF"/>
      <w:spacing w:line="358" w:lineRule="exact"/>
    </w:pPr>
    <w:rPr>
      <w:rFonts w:ascii="Arial" w:eastAsia="Arial" w:hAnsi="Arial" w:cs="Arial"/>
      <w:i/>
      <w:iCs/>
      <w:w w:val="200"/>
      <w:sz w:val="32"/>
      <w:szCs w:val="32"/>
    </w:rPr>
  </w:style>
  <w:style w:type="paragraph" w:customStyle="1" w:styleId="Tablecaption80">
    <w:name w:val="Table caption (8)"/>
    <w:basedOn w:val="Normln"/>
    <w:link w:val="Tablecaption8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911">
    <w:name w:val="Body text (91)"/>
    <w:basedOn w:val="Normln"/>
    <w:link w:val="Bodytext910"/>
    <w:pPr>
      <w:shd w:val="clear" w:color="auto" w:fill="FFFFFF"/>
      <w:spacing w:line="134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Bodytext921">
    <w:name w:val="Body text (92)"/>
    <w:basedOn w:val="Normln"/>
    <w:link w:val="Bodytext92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158" w:lineRule="exact"/>
    </w:pPr>
    <w:rPr>
      <w:rFonts w:ascii="Courier New" w:eastAsia="Courier New" w:hAnsi="Courier New" w:cs="Courier New"/>
      <w:sz w:val="14"/>
      <w:szCs w:val="14"/>
    </w:rPr>
  </w:style>
  <w:style w:type="paragraph" w:customStyle="1" w:styleId="Bodytext931">
    <w:name w:val="Body text (93)"/>
    <w:basedOn w:val="Normln"/>
    <w:link w:val="Bodytext930"/>
    <w:pPr>
      <w:shd w:val="clear" w:color="auto" w:fill="FFFFFF"/>
      <w:spacing w:line="168" w:lineRule="exact"/>
      <w:jc w:val="right"/>
    </w:pPr>
    <w:rPr>
      <w:rFonts w:ascii="Arial" w:eastAsia="Arial" w:hAnsi="Arial" w:cs="Arial"/>
      <w:sz w:val="15"/>
      <w:szCs w:val="15"/>
    </w:rPr>
  </w:style>
  <w:style w:type="paragraph" w:customStyle="1" w:styleId="Bodytext941">
    <w:name w:val="Body text (94)"/>
    <w:basedOn w:val="Normln"/>
    <w:link w:val="Bodytext940"/>
    <w:pPr>
      <w:shd w:val="clear" w:color="auto" w:fill="FFFFFF"/>
      <w:spacing w:line="192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Tablecaption90">
    <w:name w:val="Table caption (9)"/>
    <w:basedOn w:val="Normln"/>
    <w:link w:val="Tablecaption9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  <w:lang w:val="de-DE" w:eastAsia="de-DE" w:bidi="de-DE"/>
    </w:rPr>
  </w:style>
  <w:style w:type="paragraph" w:customStyle="1" w:styleId="Tablecaption100">
    <w:name w:val="Table caption (10)"/>
    <w:basedOn w:val="Normln"/>
    <w:link w:val="Tablecaption10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Headerorfooter20">
    <w:name w:val="Header or footer (2)"/>
    <w:basedOn w:val="Normln"/>
    <w:link w:val="Headerorfooter2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951">
    <w:name w:val="Body text (95)"/>
    <w:basedOn w:val="Normln"/>
    <w:link w:val="Bodytext950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961">
    <w:name w:val="Body text (96)"/>
    <w:basedOn w:val="Normln"/>
    <w:link w:val="Bodytext960"/>
    <w:pPr>
      <w:shd w:val="clear" w:color="auto" w:fill="FFFFFF"/>
      <w:spacing w:line="134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Bodytext971">
    <w:name w:val="Body text (97)"/>
    <w:basedOn w:val="Normln"/>
    <w:link w:val="Bodytext970"/>
    <w:pPr>
      <w:shd w:val="clear" w:color="auto" w:fill="FFFFFF"/>
      <w:spacing w:line="187" w:lineRule="exact"/>
    </w:pPr>
    <w:rPr>
      <w:rFonts w:ascii="Arial" w:eastAsia="Arial" w:hAnsi="Arial" w:cs="Arial"/>
      <w:sz w:val="15"/>
      <w:szCs w:val="15"/>
    </w:rPr>
  </w:style>
  <w:style w:type="paragraph" w:customStyle="1" w:styleId="Headerorfooter30">
    <w:name w:val="Header or footer (3)"/>
    <w:basedOn w:val="Normln"/>
    <w:link w:val="Headerorfooter3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981">
    <w:name w:val="Body text (98)"/>
    <w:basedOn w:val="Normln"/>
    <w:link w:val="Bodytext980"/>
    <w:pPr>
      <w:shd w:val="clear" w:color="auto" w:fill="FFFFFF"/>
      <w:spacing w:line="156" w:lineRule="exact"/>
    </w:pPr>
    <w:rPr>
      <w:rFonts w:ascii="Arial" w:eastAsia="Arial" w:hAnsi="Arial" w:cs="Arial"/>
      <w:b/>
      <w:bCs/>
      <w:sz w:val="14"/>
      <w:szCs w:val="14"/>
    </w:rPr>
  </w:style>
  <w:style w:type="paragraph" w:customStyle="1" w:styleId="Tablecaption110">
    <w:name w:val="Table caption (11)"/>
    <w:basedOn w:val="Normln"/>
    <w:link w:val="Tablecaption11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991">
    <w:name w:val="Body text (99)"/>
    <w:basedOn w:val="Normln"/>
    <w:link w:val="Bodytext990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01">
    <w:name w:val="Body text (100)"/>
    <w:basedOn w:val="Normln"/>
    <w:link w:val="Bodytext1000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  <w:style w:type="paragraph" w:customStyle="1" w:styleId="Headerorfooter40">
    <w:name w:val="Header or footer (4)"/>
    <w:basedOn w:val="Normln"/>
    <w:link w:val="Headerorfooter4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20">
    <w:name w:val="Body text (102)"/>
    <w:basedOn w:val="Normln"/>
    <w:link w:val="Bodytext102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10">
    <w:name w:val="Body text (101)"/>
    <w:basedOn w:val="Normln"/>
    <w:link w:val="Bodytext101"/>
    <w:pPr>
      <w:shd w:val="clear" w:color="auto" w:fill="FFFFFF"/>
      <w:spacing w:before="280" w:line="112" w:lineRule="exact"/>
      <w:jc w:val="both"/>
    </w:pPr>
    <w:rPr>
      <w:rFonts w:ascii="Arial" w:eastAsia="Arial" w:hAnsi="Arial" w:cs="Arial"/>
      <w:sz w:val="10"/>
      <w:szCs w:val="10"/>
    </w:rPr>
  </w:style>
  <w:style w:type="paragraph" w:customStyle="1" w:styleId="Bodytext1030">
    <w:name w:val="Body text (103)"/>
    <w:basedOn w:val="Normln"/>
    <w:link w:val="Bodytext103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40">
    <w:name w:val="Body text (104)"/>
    <w:basedOn w:val="Normln"/>
    <w:link w:val="Bodytext104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50">
    <w:name w:val="Body text (105)"/>
    <w:basedOn w:val="Normln"/>
    <w:link w:val="Bodytext105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60">
    <w:name w:val="Body text (106)"/>
    <w:basedOn w:val="Normln"/>
    <w:link w:val="Bodytext106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70">
    <w:name w:val="Body text (107)"/>
    <w:basedOn w:val="Normln"/>
    <w:link w:val="Bodytext107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80">
    <w:name w:val="Body text (108)"/>
    <w:basedOn w:val="Normln"/>
    <w:link w:val="Bodytext108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Headerorfooter60">
    <w:name w:val="Header or footer (6)"/>
    <w:basedOn w:val="Normln"/>
    <w:link w:val="Headerorfooter6"/>
    <w:pPr>
      <w:shd w:val="clear" w:color="auto" w:fill="FFFFFF"/>
      <w:spacing w:line="149" w:lineRule="exact"/>
      <w:jc w:val="right"/>
    </w:pPr>
    <w:rPr>
      <w:rFonts w:ascii="Arial" w:eastAsia="Arial" w:hAnsi="Arial" w:cs="Arial"/>
      <w:sz w:val="10"/>
      <w:szCs w:val="10"/>
    </w:rPr>
  </w:style>
  <w:style w:type="paragraph" w:customStyle="1" w:styleId="Bodytext1090">
    <w:name w:val="Body text (109)"/>
    <w:basedOn w:val="Normln"/>
    <w:link w:val="Bodytext109"/>
    <w:pPr>
      <w:shd w:val="clear" w:color="auto" w:fill="FFFFFF"/>
      <w:spacing w:line="149" w:lineRule="exact"/>
      <w:ind w:hanging="160"/>
      <w:jc w:val="both"/>
    </w:pPr>
    <w:rPr>
      <w:rFonts w:ascii="Arial" w:eastAsia="Arial" w:hAnsi="Arial" w:cs="Arial"/>
      <w:sz w:val="12"/>
      <w:szCs w:val="12"/>
    </w:rPr>
  </w:style>
  <w:style w:type="paragraph" w:customStyle="1" w:styleId="Bodytext1101">
    <w:name w:val="Body text (110)"/>
    <w:basedOn w:val="Normln"/>
    <w:link w:val="Bodytext1100"/>
    <w:pPr>
      <w:shd w:val="clear" w:color="auto" w:fill="FFFFFF"/>
      <w:spacing w:line="149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Headerorfooter50">
    <w:name w:val="Header or footer (5)"/>
    <w:basedOn w:val="Normln"/>
    <w:link w:val="Headerorfooter5"/>
    <w:pPr>
      <w:shd w:val="clear" w:color="auto" w:fill="FFFFFF"/>
      <w:spacing w:line="212" w:lineRule="exact"/>
    </w:pPr>
    <w:rPr>
      <w:rFonts w:ascii="Arial" w:eastAsia="Arial" w:hAnsi="Arial" w:cs="Arial"/>
      <w:i/>
      <w:iCs/>
      <w:w w:val="200"/>
      <w:sz w:val="19"/>
      <w:szCs w:val="19"/>
    </w:rPr>
  </w:style>
  <w:style w:type="paragraph" w:customStyle="1" w:styleId="Tablecaption120">
    <w:name w:val="Table caption (12)"/>
    <w:basedOn w:val="Normln"/>
    <w:link w:val="Tablecaption12"/>
    <w:pPr>
      <w:shd w:val="clear" w:color="auto" w:fill="FFFFFF"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110">
    <w:name w:val="Body text (111)"/>
    <w:basedOn w:val="Normln"/>
    <w:link w:val="Bodytext111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line="190" w:lineRule="exact"/>
    </w:pPr>
    <w:rPr>
      <w:rFonts w:ascii="Arial" w:eastAsia="Arial" w:hAnsi="Arial" w:cs="Arial"/>
      <w:w w:val="75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8221</Words>
  <Characters>48510</Characters>
  <Application>Microsoft Office Word</Application>
  <DocSecurity>0</DocSecurity>
  <Lines>404</Lines>
  <Paragraphs>113</Paragraphs>
  <ScaleCrop>false</ScaleCrop>
  <Company/>
  <LinksUpToDate>false</LinksUpToDate>
  <CharactersWithSpaces>56618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 Palová</cp:lastModifiedBy>
  <cp:revision>5</cp:revision>
  <dcterms:created xsi:type="dcterms:W3CDTF">2021-04-01T16:28:00Z</dcterms:created>
  <dcterms:modified xsi:type="dcterms:W3CDTF">2021-04-01T18:24:00Z</dcterms:modified>
</cp:coreProperties>
</file>