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2E6DBF91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 w:rsidR="008756E5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8756E5">
        <w:rPr>
          <w:rFonts w:ascii="Times New Roman" w:hAnsi="Times New Roman" w:cs="Times New Roman"/>
          <w:sz w:val="24"/>
          <w:szCs w:val="24"/>
        </w:rPr>
        <w:t>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79502F">
        <w:rPr>
          <w:rFonts w:ascii="Times New Roman" w:hAnsi="Times New Roman" w:cs="Times New Roman"/>
          <w:sz w:val="24"/>
          <w:szCs w:val="24"/>
        </w:rPr>
        <w:t>1. 2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</w:t>
      </w:r>
      <w:r w:rsidR="0079502F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79502F">
        <w:rPr>
          <w:rFonts w:ascii="Times New Roman" w:hAnsi="Times New Roman" w:cs="Times New Roman"/>
          <w:sz w:val="24"/>
          <w:szCs w:val="24"/>
        </w:rPr>
        <w:t>6</w:t>
      </w:r>
      <w:r w:rsidR="008B0534">
        <w:rPr>
          <w:rFonts w:ascii="Times New Roman" w:hAnsi="Times New Roman" w:cs="Times New Roman"/>
          <w:sz w:val="24"/>
          <w:szCs w:val="24"/>
        </w:rPr>
        <w:t xml:space="preserve">. </w:t>
      </w:r>
      <w:r w:rsidR="0079502F">
        <w:rPr>
          <w:rFonts w:ascii="Times New Roman" w:hAnsi="Times New Roman" w:cs="Times New Roman"/>
          <w:sz w:val="24"/>
          <w:szCs w:val="24"/>
        </w:rPr>
        <w:t>2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2EB19723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B6234">
        <w:rPr>
          <w:rFonts w:ascii="Times New Roman" w:hAnsi="Times New Roman" w:cs="Times New Roman"/>
          <w:sz w:val="24"/>
          <w:szCs w:val="24"/>
        </w:rPr>
        <w:t>314562</w:t>
      </w:r>
    </w:p>
    <w:p w14:paraId="5DC044DF" w14:textId="0A94C8B0" w:rsidR="00BD375A" w:rsidRPr="001C6AD0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306D0C">
        <w:rPr>
          <w:rFonts w:ascii="Times New Roman" w:hAnsi="Times New Roman" w:cs="Times New Roman"/>
          <w:sz w:val="24"/>
          <w:szCs w:val="24"/>
        </w:rPr>
        <w:t>2</w:t>
      </w:r>
      <w:r w:rsidR="00D40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1.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1A84978F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C21181">
        <w:rPr>
          <w:rFonts w:ascii="Times New Roman" w:hAnsi="Times New Roman" w:cs="Times New Roman"/>
          <w:sz w:val="24"/>
          <w:szCs w:val="24"/>
        </w:rPr>
        <w:t>434.880</w:t>
      </w:r>
      <w:r w:rsidR="008B7A7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45508" w14:textId="77777777" w:rsidR="00D00DCC" w:rsidRDefault="00D00DCC" w:rsidP="002B08B0">
      <w:pPr>
        <w:spacing w:after="0" w:line="240" w:lineRule="auto"/>
      </w:pPr>
      <w:r>
        <w:separator/>
      </w:r>
    </w:p>
  </w:endnote>
  <w:endnote w:type="continuationSeparator" w:id="0">
    <w:p w14:paraId="7D930346" w14:textId="77777777" w:rsidR="00D00DCC" w:rsidRDefault="00D00DCC" w:rsidP="002B08B0">
      <w:pPr>
        <w:spacing w:after="0" w:line="240" w:lineRule="auto"/>
      </w:pPr>
      <w:r>
        <w:continuationSeparator/>
      </w:r>
    </w:p>
  </w:endnote>
  <w:endnote w:type="continuationNotice" w:id="1">
    <w:p w14:paraId="4D8100F1" w14:textId="77777777" w:rsidR="00D00DCC" w:rsidRDefault="00D00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579F0" w14:textId="77777777" w:rsidR="00D00DCC" w:rsidRDefault="00D00DCC" w:rsidP="002B08B0">
      <w:pPr>
        <w:spacing w:after="0" w:line="240" w:lineRule="auto"/>
      </w:pPr>
      <w:r>
        <w:separator/>
      </w:r>
    </w:p>
  </w:footnote>
  <w:footnote w:type="continuationSeparator" w:id="0">
    <w:p w14:paraId="7CE8986D" w14:textId="77777777" w:rsidR="00D00DCC" w:rsidRDefault="00D00DCC" w:rsidP="002B08B0">
      <w:pPr>
        <w:spacing w:after="0" w:line="240" w:lineRule="auto"/>
      </w:pPr>
      <w:r>
        <w:continuationSeparator/>
      </w:r>
    </w:p>
  </w:footnote>
  <w:footnote w:type="continuationNotice" w:id="1">
    <w:p w14:paraId="7FB680E8" w14:textId="77777777" w:rsidR="00D00DCC" w:rsidRDefault="00D00DC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B69B8"/>
    <w:rsid w:val="000D399E"/>
    <w:rsid w:val="000E4C38"/>
    <w:rsid w:val="00113143"/>
    <w:rsid w:val="00113A72"/>
    <w:rsid w:val="00120DBE"/>
    <w:rsid w:val="001211E2"/>
    <w:rsid w:val="00140681"/>
    <w:rsid w:val="00195F9A"/>
    <w:rsid w:val="001B21DB"/>
    <w:rsid w:val="001B6234"/>
    <w:rsid w:val="001C5A9E"/>
    <w:rsid w:val="001F0F78"/>
    <w:rsid w:val="001F1C43"/>
    <w:rsid w:val="00224A5F"/>
    <w:rsid w:val="00242EDC"/>
    <w:rsid w:val="00245533"/>
    <w:rsid w:val="002559E6"/>
    <w:rsid w:val="002612D9"/>
    <w:rsid w:val="00266CA4"/>
    <w:rsid w:val="0029752F"/>
    <w:rsid w:val="002A33B5"/>
    <w:rsid w:val="002A4A77"/>
    <w:rsid w:val="002B08B0"/>
    <w:rsid w:val="002B0993"/>
    <w:rsid w:val="002D7F08"/>
    <w:rsid w:val="002F14A2"/>
    <w:rsid w:val="002F58BA"/>
    <w:rsid w:val="00306D0C"/>
    <w:rsid w:val="0035747C"/>
    <w:rsid w:val="00381268"/>
    <w:rsid w:val="003A70BE"/>
    <w:rsid w:val="003B6DE9"/>
    <w:rsid w:val="003C0251"/>
    <w:rsid w:val="003F0B8C"/>
    <w:rsid w:val="003F25D4"/>
    <w:rsid w:val="003F5FF5"/>
    <w:rsid w:val="0043120F"/>
    <w:rsid w:val="00435B45"/>
    <w:rsid w:val="00453060"/>
    <w:rsid w:val="004533EA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9502F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756E5"/>
    <w:rsid w:val="00880B9F"/>
    <w:rsid w:val="008927B5"/>
    <w:rsid w:val="0089626C"/>
    <w:rsid w:val="008B0534"/>
    <w:rsid w:val="008B7A73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9D0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F3617"/>
    <w:rsid w:val="00C21181"/>
    <w:rsid w:val="00C2271C"/>
    <w:rsid w:val="00C47CB5"/>
    <w:rsid w:val="00C660F5"/>
    <w:rsid w:val="00C66AA1"/>
    <w:rsid w:val="00C7428F"/>
    <w:rsid w:val="00C81DDF"/>
    <w:rsid w:val="00CE5CF1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F10BFA"/>
    <w:rsid w:val="00F17AB2"/>
    <w:rsid w:val="00F34164"/>
    <w:rsid w:val="00F61A25"/>
    <w:rsid w:val="00F70D35"/>
    <w:rsid w:val="00FB1E0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107</cp:revision>
  <dcterms:created xsi:type="dcterms:W3CDTF">2020-12-03T16:10:00Z</dcterms:created>
  <dcterms:modified xsi:type="dcterms:W3CDTF">2021-03-31T05:49:00Z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