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3936AA5B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 w:rsidR="008756E5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="008756E5">
        <w:rPr>
          <w:rFonts w:ascii="Times New Roman" w:hAnsi="Times New Roman" w:cs="Times New Roman"/>
          <w:sz w:val="24"/>
          <w:szCs w:val="24"/>
        </w:rPr>
        <w:t>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>za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>1</w:t>
      </w:r>
      <w:r w:rsidR="00113A72">
        <w:rPr>
          <w:rFonts w:ascii="Times New Roman" w:hAnsi="Times New Roman" w:cs="Times New Roman"/>
          <w:sz w:val="24"/>
          <w:szCs w:val="24"/>
        </w:rPr>
        <w:t>8</w:t>
      </w:r>
      <w:r w:rsidR="008B0534">
        <w:rPr>
          <w:rFonts w:ascii="Times New Roman" w:hAnsi="Times New Roman" w:cs="Times New Roman"/>
          <w:sz w:val="24"/>
          <w:szCs w:val="24"/>
        </w:rPr>
        <w:t>. 1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113A72">
        <w:rPr>
          <w:rFonts w:ascii="Times New Roman" w:hAnsi="Times New Roman" w:cs="Times New Roman"/>
          <w:sz w:val="24"/>
          <w:szCs w:val="24"/>
        </w:rPr>
        <w:t>23</w:t>
      </w:r>
      <w:r w:rsidR="008B0534">
        <w:rPr>
          <w:rFonts w:ascii="Times New Roman" w:hAnsi="Times New Roman" w:cs="Times New Roman"/>
          <w:sz w:val="24"/>
          <w:szCs w:val="24"/>
        </w:rPr>
        <w:t>. 1</w:t>
      </w:r>
      <w:r w:rsidR="00974E0A" w:rsidRPr="00435B45">
        <w:rPr>
          <w:rFonts w:ascii="Times New Roman" w:hAnsi="Times New Roman" w:cs="Times New Roman"/>
          <w:sz w:val="24"/>
          <w:szCs w:val="24"/>
        </w:rPr>
        <w:t>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31C327D3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955E04">
        <w:rPr>
          <w:rFonts w:ascii="Times New Roman" w:hAnsi="Times New Roman" w:cs="Times New Roman"/>
          <w:sz w:val="24"/>
          <w:szCs w:val="24"/>
        </w:rPr>
        <w:t>3. 1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3B5AED41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122</w:t>
      </w:r>
      <w:r w:rsidR="00E25B35">
        <w:rPr>
          <w:rFonts w:ascii="Times New Roman" w:hAnsi="Times New Roman" w:cs="Times New Roman"/>
          <w:sz w:val="24"/>
          <w:szCs w:val="24"/>
        </w:rPr>
        <w:t>77231</w:t>
      </w:r>
    </w:p>
    <w:p w14:paraId="5DC044DF" w14:textId="77777777" w:rsidR="00BD375A" w:rsidRPr="001C6AD0" w:rsidRDefault="00BD375A" w:rsidP="00BD375A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>
        <w:rPr>
          <w:rFonts w:ascii="Times New Roman" w:hAnsi="Times New Roman" w:cs="Times New Roman"/>
          <w:sz w:val="24"/>
          <w:szCs w:val="24"/>
        </w:rPr>
        <w:t>13. 1. 2021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5B7D6CE8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9630A4">
        <w:rPr>
          <w:rFonts w:ascii="Times New Roman" w:hAnsi="Times New Roman" w:cs="Times New Roman"/>
          <w:sz w:val="24"/>
          <w:szCs w:val="24"/>
        </w:rPr>
        <w:t>428.085</w:t>
      </w:r>
      <w:r w:rsidR="008B7A73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10534" w14:textId="77777777" w:rsidR="00B77CDA" w:rsidRDefault="00B77CDA" w:rsidP="002B08B0">
      <w:pPr>
        <w:spacing w:after="0" w:line="240" w:lineRule="auto"/>
      </w:pPr>
      <w:r>
        <w:separator/>
      </w:r>
    </w:p>
  </w:endnote>
  <w:endnote w:type="continuationSeparator" w:id="0">
    <w:p w14:paraId="2D1A3543" w14:textId="77777777" w:rsidR="00B77CDA" w:rsidRDefault="00B77CDA" w:rsidP="002B08B0">
      <w:pPr>
        <w:spacing w:after="0" w:line="240" w:lineRule="auto"/>
      </w:pPr>
      <w:r>
        <w:continuationSeparator/>
      </w:r>
    </w:p>
  </w:endnote>
  <w:endnote w:type="continuationNotice" w:id="1">
    <w:p w14:paraId="2250B128" w14:textId="77777777" w:rsidR="00B77CDA" w:rsidRDefault="00B77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B17F" w14:textId="77777777" w:rsidR="00B77CDA" w:rsidRDefault="00B77CDA" w:rsidP="002B08B0">
      <w:pPr>
        <w:spacing w:after="0" w:line="240" w:lineRule="auto"/>
      </w:pPr>
      <w:r>
        <w:separator/>
      </w:r>
    </w:p>
  </w:footnote>
  <w:footnote w:type="continuationSeparator" w:id="0">
    <w:p w14:paraId="0AA0E8A9" w14:textId="77777777" w:rsidR="00B77CDA" w:rsidRDefault="00B77CDA" w:rsidP="002B08B0">
      <w:pPr>
        <w:spacing w:after="0" w:line="240" w:lineRule="auto"/>
      </w:pPr>
      <w:r>
        <w:continuationSeparator/>
      </w:r>
    </w:p>
  </w:footnote>
  <w:footnote w:type="continuationNotice" w:id="1">
    <w:p w14:paraId="563ECCAD" w14:textId="77777777" w:rsidR="00B77CDA" w:rsidRDefault="00B77C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93C15"/>
    <w:rsid w:val="000B69B8"/>
    <w:rsid w:val="000D399E"/>
    <w:rsid w:val="000E4C38"/>
    <w:rsid w:val="00113143"/>
    <w:rsid w:val="00113A72"/>
    <w:rsid w:val="00120DBE"/>
    <w:rsid w:val="001211E2"/>
    <w:rsid w:val="00140681"/>
    <w:rsid w:val="00195F9A"/>
    <w:rsid w:val="001B21DB"/>
    <w:rsid w:val="001C5A9E"/>
    <w:rsid w:val="001F0F78"/>
    <w:rsid w:val="001F1C43"/>
    <w:rsid w:val="00224A5F"/>
    <w:rsid w:val="00242EDC"/>
    <w:rsid w:val="00245533"/>
    <w:rsid w:val="002559E6"/>
    <w:rsid w:val="002612D9"/>
    <w:rsid w:val="00266CA4"/>
    <w:rsid w:val="002A33B5"/>
    <w:rsid w:val="002A4A77"/>
    <w:rsid w:val="002B08B0"/>
    <w:rsid w:val="002B0993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3120F"/>
    <w:rsid w:val="00435B45"/>
    <w:rsid w:val="00453060"/>
    <w:rsid w:val="004533EA"/>
    <w:rsid w:val="00491454"/>
    <w:rsid w:val="004A5E16"/>
    <w:rsid w:val="004B40C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632339"/>
    <w:rsid w:val="00644200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756E5"/>
    <w:rsid w:val="00880B9F"/>
    <w:rsid w:val="008927B5"/>
    <w:rsid w:val="0089626C"/>
    <w:rsid w:val="008B0534"/>
    <w:rsid w:val="008B7A73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30A4"/>
    <w:rsid w:val="009654A1"/>
    <w:rsid w:val="00966AC3"/>
    <w:rsid w:val="00970415"/>
    <w:rsid w:val="00973FC5"/>
    <w:rsid w:val="00974E0A"/>
    <w:rsid w:val="00980E33"/>
    <w:rsid w:val="009941E0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9D0"/>
    <w:rsid w:val="00B0498E"/>
    <w:rsid w:val="00B30DA6"/>
    <w:rsid w:val="00B3411E"/>
    <w:rsid w:val="00B537CB"/>
    <w:rsid w:val="00B62B54"/>
    <w:rsid w:val="00B63BB0"/>
    <w:rsid w:val="00B657D2"/>
    <w:rsid w:val="00B77CDA"/>
    <w:rsid w:val="00B86DF5"/>
    <w:rsid w:val="00BA587B"/>
    <w:rsid w:val="00BB3177"/>
    <w:rsid w:val="00BC56EA"/>
    <w:rsid w:val="00BD0EE8"/>
    <w:rsid w:val="00BD375A"/>
    <w:rsid w:val="00BF3617"/>
    <w:rsid w:val="00C2271C"/>
    <w:rsid w:val="00C47CB5"/>
    <w:rsid w:val="00C660F5"/>
    <w:rsid w:val="00C66AA1"/>
    <w:rsid w:val="00C7428F"/>
    <w:rsid w:val="00C81DDF"/>
    <w:rsid w:val="00CE5CF1"/>
    <w:rsid w:val="00CF6B0A"/>
    <w:rsid w:val="00D01291"/>
    <w:rsid w:val="00D32B7D"/>
    <w:rsid w:val="00D33644"/>
    <w:rsid w:val="00D34453"/>
    <w:rsid w:val="00D35738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0607D"/>
    <w:rsid w:val="00E2494A"/>
    <w:rsid w:val="00E25B35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F10BFA"/>
    <w:rsid w:val="00F17AB2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100</cp:revision>
  <dcterms:created xsi:type="dcterms:W3CDTF">2020-12-03T16:10:00Z</dcterms:created>
  <dcterms:modified xsi:type="dcterms:W3CDTF">2021-03-30T22:56:00Z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